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1C8A" w14:textId="77777777" w:rsidR="000146C8" w:rsidRDefault="000146C8" w:rsidP="006756DD">
      <w:pPr>
        <w:pStyle w:val="Default"/>
        <w:rPr>
          <w:color w:val="auto"/>
          <w:sz w:val="22"/>
          <w:szCs w:val="22"/>
        </w:rPr>
      </w:pPr>
    </w:p>
    <w:p w14:paraId="41A36E1B" w14:textId="7E94910E" w:rsidR="006756DD" w:rsidRPr="009F214B" w:rsidRDefault="000146C8" w:rsidP="006756DD">
      <w:pPr>
        <w:pStyle w:val="Default"/>
        <w:rPr>
          <w:color w:val="auto"/>
          <w:sz w:val="32"/>
          <w:szCs w:val="32"/>
        </w:rPr>
      </w:pPr>
      <w:r>
        <w:rPr>
          <w:color w:val="auto"/>
          <w:sz w:val="22"/>
          <w:szCs w:val="22"/>
        </w:rPr>
        <w:t xml:space="preserve">August </w:t>
      </w:r>
      <w:r w:rsidR="00BF020D">
        <w:rPr>
          <w:color w:val="auto"/>
          <w:sz w:val="22"/>
          <w:szCs w:val="22"/>
        </w:rPr>
        <w:t>21</w:t>
      </w:r>
      <w:r w:rsidR="002222DF">
        <w:rPr>
          <w:color w:val="auto"/>
          <w:sz w:val="22"/>
          <w:szCs w:val="22"/>
        </w:rPr>
        <w:t>, 202</w:t>
      </w:r>
      <w:r>
        <w:rPr>
          <w:color w:val="auto"/>
          <w:sz w:val="22"/>
          <w:szCs w:val="22"/>
        </w:rPr>
        <w:t>4</w:t>
      </w:r>
    </w:p>
    <w:p w14:paraId="35C3E6BD" w14:textId="77777777" w:rsidR="006756DD" w:rsidRPr="00A72C1F" w:rsidRDefault="006756DD" w:rsidP="006756DD">
      <w:pPr>
        <w:pStyle w:val="Default"/>
        <w:rPr>
          <w:sz w:val="28"/>
          <w:szCs w:val="28"/>
        </w:rPr>
      </w:pPr>
    </w:p>
    <w:p w14:paraId="2E3AA655" w14:textId="5B3ABB59" w:rsidR="00A72C1F" w:rsidRDefault="00A72C1F" w:rsidP="00A72C1F">
      <w:pPr>
        <w:pStyle w:val="Default"/>
        <w:rPr>
          <w:sz w:val="36"/>
          <w:szCs w:val="36"/>
        </w:rPr>
      </w:pPr>
      <w:r>
        <w:rPr>
          <w:sz w:val="36"/>
          <w:szCs w:val="36"/>
        </w:rPr>
        <w:t xml:space="preserve">Smilezone transforms rehab spaces for </w:t>
      </w:r>
      <w:r w:rsidR="004A07C0">
        <w:rPr>
          <w:sz w:val="36"/>
          <w:szCs w:val="36"/>
        </w:rPr>
        <w:t xml:space="preserve">local </w:t>
      </w:r>
      <w:r>
        <w:rPr>
          <w:sz w:val="36"/>
          <w:szCs w:val="36"/>
        </w:rPr>
        <w:t xml:space="preserve">children </w:t>
      </w:r>
    </w:p>
    <w:p w14:paraId="02B31E94" w14:textId="3DB6AB06" w:rsidR="007C53D8" w:rsidRDefault="000146C8" w:rsidP="002222DF">
      <w:pPr>
        <w:pStyle w:val="NormalWeb"/>
        <w:rPr>
          <w:rFonts w:ascii="Arial" w:hAnsi="Arial" w:cs="Arial"/>
          <w:sz w:val="22"/>
          <w:szCs w:val="22"/>
        </w:rPr>
      </w:pPr>
      <w:r>
        <w:rPr>
          <w:rFonts w:ascii="Arial" w:hAnsi="Arial" w:cs="Arial"/>
          <w:sz w:val="22"/>
          <w:szCs w:val="22"/>
        </w:rPr>
        <w:t>RED DEER</w:t>
      </w:r>
      <w:r w:rsidR="004A07C0">
        <w:rPr>
          <w:rFonts w:ascii="Arial" w:hAnsi="Arial" w:cs="Arial"/>
          <w:sz w:val="22"/>
          <w:szCs w:val="22"/>
        </w:rPr>
        <w:t xml:space="preserve"> </w:t>
      </w:r>
      <w:r w:rsidR="006756DD" w:rsidRPr="004C31C6">
        <w:rPr>
          <w:rFonts w:ascii="Arial" w:hAnsi="Arial" w:cs="Arial"/>
          <w:sz w:val="22"/>
          <w:szCs w:val="22"/>
        </w:rPr>
        <w:t>–</w:t>
      </w:r>
      <w:r w:rsidR="006756DD">
        <w:rPr>
          <w:rFonts w:ascii="Arial" w:hAnsi="Arial" w:cs="Arial"/>
          <w:sz w:val="22"/>
          <w:szCs w:val="22"/>
        </w:rPr>
        <w:t xml:space="preserve"> </w:t>
      </w:r>
      <w:r w:rsidR="009B5FE2">
        <w:rPr>
          <w:rFonts w:ascii="Arial" w:hAnsi="Arial" w:cs="Arial"/>
          <w:sz w:val="22"/>
          <w:szCs w:val="22"/>
        </w:rPr>
        <w:t xml:space="preserve">Some of the </w:t>
      </w:r>
      <w:r w:rsidR="004A07C0">
        <w:rPr>
          <w:rFonts w:ascii="Arial" w:hAnsi="Arial" w:cs="Arial"/>
          <w:sz w:val="22"/>
          <w:szCs w:val="22"/>
        </w:rPr>
        <w:t xml:space="preserve">area’s </w:t>
      </w:r>
      <w:r w:rsidR="009B5FE2">
        <w:rPr>
          <w:rFonts w:ascii="Arial" w:hAnsi="Arial" w:cs="Arial"/>
          <w:sz w:val="22"/>
          <w:szCs w:val="22"/>
        </w:rPr>
        <w:t xml:space="preserve">youngest rehabilitation patients have a new reason to smile when they come for treatment </w:t>
      </w:r>
      <w:r w:rsidR="007C53D8">
        <w:rPr>
          <w:rFonts w:ascii="Arial" w:hAnsi="Arial" w:cs="Arial"/>
          <w:sz w:val="22"/>
          <w:szCs w:val="22"/>
        </w:rPr>
        <w:t xml:space="preserve">with </w:t>
      </w:r>
      <w:r>
        <w:rPr>
          <w:rFonts w:ascii="Arial" w:hAnsi="Arial" w:cs="Arial"/>
          <w:sz w:val="22"/>
          <w:szCs w:val="22"/>
        </w:rPr>
        <w:t>Children’s Re</w:t>
      </w:r>
      <w:r w:rsidR="00C76EBC">
        <w:rPr>
          <w:rFonts w:ascii="Arial" w:hAnsi="Arial" w:cs="Arial"/>
          <w:sz w:val="22"/>
          <w:szCs w:val="22"/>
        </w:rPr>
        <w:t>habilitation Services</w:t>
      </w:r>
      <w:r w:rsidR="007C53D8">
        <w:rPr>
          <w:rFonts w:ascii="Arial" w:hAnsi="Arial" w:cs="Arial"/>
          <w:sz w:val="22"/>
          <w:szCs w:val="22"/>
        </w:rPr>
        <w:t xml:space="preserve">. </w:t>
      </w:r>
    </w:p>
    <w:p w14:paraId="2FD27664" w14:textId="6E73E177" w:rsidR="008520BA" w:rsidRDefault="006E4EA1" w:rsidP="008520BA">
      <w:pPr>
        <w:pStyle w:val="NormalWeb"/>
        <w:rPr>
          <w:rFonts w:ascii="Arial" w:hAnsi="Arial" w:cs="Arial"/>
          <w:sz w:val="22"/>
          <w:szCs w:val="22"/>
        </w:rPr>
      </w:pPr>
      <w:r>
        <w:rPr>
          <w:rFonts w:ascii="Arial" w:hAnsi="Arial" w:cs="Arial"/>
          <w:sz w:val="22"/>
          <w:szCs w:val="22"/>
        </w:rPr>
        <w:t>Children’s Rehabilitation Services at the 49</w:t>
      </w:r>
      <w:r w:rsidRPr="000146C8">
        <w:rPr>
          <w:rFonts w:ascii="Arial" w:hAnsi="Arial" w:cs="Arial"/>
          <w:sz w:val="22"/>
          <w:szCs w:val="22"/>
          <w:vertAlign w:val="superscript"/>
        </w:rPr>
        <w:t>th</w:t>
      </w:r>
      <w:r>
        <w:rPr>
          <w:rFonts w:ascii="Arial" w:hAnsi="Arial" w:cs="Arial"/>
          <w:sz w:val="22"/>
          <w:szCs w:val="22"/>
        </w:rPr>
        <w:t xml:space="preserve"> Street Community Health Centre today opened t</w:t>
      </w:r>
      <w:r w:rsidR="00FE4C6C">
        <w:rPr>
          <w:rFonts w:ascii="Arial" w:hAnsi="Arial" w:cs="Arial"/>
          <w:sz w:val="22"/>
          <w:szCs w:val="22"/>
        </w:rPr>
        <w:t xml:space="preserve">he first Smilezone </w:t>
      </w:r>
      <w:r>
        <w:rPr>
          <w:rFonts w:ascii="Arial" w:hAnsi="Arial" w:cs="Arial"/>
          <w:sz w:val="22"/>
          <w:szCs w:val="22"/>
        </w:rPr>
        <w:t xml:space="preserve">in a local </w:t>
      </w:r>
      <w:r w:rsidR="00FE4C6C">
        <w:rPr>
          <w:rFonts w:ascii="Arial" w:hAnsi="Arial" w:cs="Arial"/>
          <w:sz w:val="22"/>
          <w:szCs w:val="22"/>
        </w:rPr>
        <w:t xml:space="preserve">Alberta Health Services </w:t>
      </w:r>
      <w:r w:rsidR="00A72C1F">
        <w:rPr>
          <w:rFonts w:ascii="Arial" w:hAnsi="Arial" w:cs="Arial"/>
          <w:sz w:val="22"/>
          <w:szCs w:val="22"/>
        </w:rPr>
        <w:t xml:space="preserve">(AHS) </w:t>
      </w:r>
      <w:r>
        <w:rPr>
          <w:rFonts w:ascii="Arial" w:hAnsi="Arial" w:cs="Arial"/>
          <w:sz w:val="22"/>
          <w:szCs w:val="22"/>
        </w:rPr>
        <w:t>facility</w:t>
      </w:r>
      <w:r w:rsidR="00C76EBC">
        <w:rPr>
          <w:rFonts w:ascii="Arial" w:hAnsi="Arial" w:cs="Arial"/>
          <w:sz w:val="22"/>
          <w:szCs w:val="22"/>
        </w:rPr>
        <w:t>.</w:t>
      </w:r>
      <w:r w:rsidR="007C2EAC">
        <w:rPr>
          <w:rFonts w:ascii="Arial" w:hAnsi="Arial" w:cs="Arial"/>
          <w:sz w:val="22"/>
          <w:szCs w:val="22"/>
        </w:rPr>
        <w:t xml:space="preserve"> </w:t>
      </w:r>
      <w:r w:rsidR="004A07C0">
        <w:rPr>
          <w:rFonts w:ascii="Arial" w:hAnsi="Arial" w:cs="Arial"/>
          <w:sz w:val="22"/>
          <w:szCs w:val="22"/>
        </w:rPr>
        <w:t>D</w:t>
      </w:r>
      <w:r w:rsidR="008520BA" w:rsidRPr="008520BA">
        <w:rPr>
          <w:rFonts w:ascii="Arial" w:hAnsi="Arial" w:cs="Arial"/>
          <w:sz w:val="22"/>
          <w:szCs w:val="22"/>
        </w:rPr>
        <w:t>onated by Smilezone Foundation, with support from</w:t>
      </w:r>
      <w:r w:rsidR="00B31654">
        <w:rPr>
          <w:rFonts w:ascii="Arial" w:hAnsi="Arial" w:cs="Arial"/>
          <w:sz w:val="22"/>
          <w:szCs w:val="22"/>
        </w:rPr>
        <w:t xml:space="preserve"> </w:t>
      </w:r>
      <w:r w:rsidR="004A07C0">
        <w:rPr>
          <w:rFonts w:ascii="Arial" w:hAnsi="Arial" w:cs="Arial"/>
          <w:sz w:val="22"/>
          <w:szCs w:val="22"/>
        </w:rPr>
        <w:t xml:space="preserve">sportscaster </w:t>
      </w:r>
      <w:r w:rsidR="00B31654">
        <w:rPr>
          <w:rFonts w:ascii="Arial" w:hAnsi="Arial" w:cs="Arial"/>
          <w:sz w:val="22"/>
          <w:szCs w:val="22"/>
        </w:rPr>
        <w:t xml:space="preserve">Ron </w:t>
      </w:r>
      <w:r w:rsidR="004A07C0">
        <w:rPr>
          <w:rFonts w:ascii="Arial" w:hAnsi="Arial" w:cs="Arial"/>
          <w:sz w:val="22"/>
          <w:szCs w:val="22"/>
        </w:rPr>
        <w:t xml:space="preserve">MacLean and his wife </w:t>
      </w:r>
      <w:r w:rsidR="00B31654">
        <w:rPr>
          <w:rFonts w:ascii="Arial" w:hAnsi="Arial" w:cs="Arial"/>
          <w:sz w:val="22"/>
          <w:szCs w:val="22"/>
        </w:rPr>
        <w:t>Cari</w:t>
      </w:r>
      <w:r w:rsidR="008520BA" w:rsidRPr="008520BA">
        <w:rPr>
          <w:rFonts w:ascii="Arial" w:hAnsi="Arial" w:cs="Arial"/>
          <w:sz w:val="22"/>
          <w:szCs w:val="22"/>
        </w:rPr>
        <w:t xml:space="preserve">, the Smilezone includes </w:t>
      </w:r>
      <w:r>
        <w:rPr>
          <w:rFonts w:ascii="Arial" w:hAnsi="Arial" w:cs="Arial"/>
          <w:sz w:val="22"/>
          <w:szCs w:val="22"/>
        </w:rPr>
        <w:t>colourful</w:t>
      </w:r>
      <w:r w:rsidR="000D730D">
        <w:rPr>
          <w:rFonts w:ascii="Arial" w:hAnsi="Arial" w:cs="Arial"/>
          <w:sz w:val="22"/>
          <w:szCs w:val="22"/>
        </w:rPr>
        <w:t xml:space="preserve"> </w:t>
      </w:r>
      <w:r w:rsidR="008520BA" w:rsidRPr="008520BA">
        <w:rPr>
          <w:rFonts w:ascii="Arial" w:hAnsi="Arial" w:cs="Arial"/>
          <w:sz w:val="22"/>
          <w:szCs w:val="22"/>
        </w:rPr>
        <w:t>murals, sensory development equipment</w:t>
      </w:r>
      <w:r w:rsidR="00F70903">
        <w:rPr>
          <w:rFonts w:ascii="Arial" w:hAnsi="Arial" w:cs="Arial"/>
          <w:sz w:val="22"/>
          <w:szCs w:val="22"/>
        </w:rPr>
        <w:t xml:space="preserve"> </w:t>
      </w:r>
      <w:r w:rsidR="008520BA" w:rsidRPr="008520BA">
        <w:rPr>
          <w:rFonts w:ascii="Arial" w:hAnsi="Arial" w:cs="Arial"/>
          <w:sz w:val="22"/>
          <w:szCs w:val="22"/>
        </w:rPr>
        <w:t xml:space="preserve">and </w:t>
      </w:r>
      <w:r w:rsidR="007C2EAC">
        <w:rPr>
          <w:rFonts w:ascii="Arial" w:hAnsi="Arial" w:cs="Arial"/>
          <w:sz w:val="22"/>
          <w:szCs w:val="22"/>
        </w:rPr>
        <w:t>kid</w:t>
      </w:r>
      <w:r w:rsidR="00BD5DAC">
        <w:rPr>
          <w:rFonts w:ascii="Arial" w:hAnsi="Arial" w:cs="Arial"/>
          <w:sz w:val="22"/>
          <w:szCs w:val="22"/>
        </w:rPr>
        <w:t>-f</w:t>
      </w:r>
      <w:r w:rsidR="007C2EAC">
        <w:rPr>
          <w:rFonts w:ascii="Arial" w:hAnsi="Arial" w:cs="Arial"/>
          <w:sz w:val="22"/>
          <w:szCs w:val="22"/>
        </w:rPr>
        <w:t>riendly technology</w:t>
      </w:r>
      <w:r w:rsidR="008520BA" w:rsidRPr="008520BA">
        <w:rPr>
          <w:rFonts w:ascii="Arial" w:hAnsi="Arial" w:cs="Arial"/>
          <w:sz w:val="22"/>
          <w:szCs w:val="22"/>
        </w:rPr>
        <w:t xml:space="preserve">. </w:t>
      </w:r>
    </w:p>
    <w:p w14:paraId="60E1BDFF" w14:textId="068F074B" w:rsidR="00D6140A" w:rsidRDefault="000A689F" w:rsidP="008520BA">
      <w:pPr>
        <w:pStyle w:val="NormalWeb"/>
        <w:rPr>
          <w:rFonts w:ascii="Arial" w:hAnsi="Arial" w:cs="Arial"/>
          <w:sz w:val="22"/>
          <w:szCs w:val="22"/>
        </w:rPr>
      </w:pPr>
      <w:r w:rsidRPr="000A689F">
        <w:rPr>
          <w:rFonts w:ascii="Arial" w:hAnsi="Arial" w:cs="Arial"/>
          <w:sz w:val="22"/>
          <w:szCs w:val="22"/>
        </w:rPr>
        <w:t>“The generosity of the Smilezone Foundation and the M</w:t>
      </w:r>
      <w:r>
        <w:rPr>
          <w:rFonts w:ascii="Arial" w:hAnsi="Arial" w:cs="Arial"/>
          <w:sz w:val="22"/>
          <w:szCs w:val="22"/>
        </w:rPr>
        <w:t>a</w:t>
      </w:r>
      <w:r w:rsidRPr="000A689F">
        <w:rPr>
          <w:rFonts w:ascii="Arial" w:hAnsi="Arial" w:cs="Arial"/>
          <w:sz w:val="22"/>
          <w:szCs w:val="22"/>
        </w:rPr>
        <w:t>cLean family will have a lasting impact on the children and families who rely on Children’s Rehabilitation Services</w:t>
      </w:r>
      <w:r>
        <w:rPr>
          <w:rFonts w:ascii="Arial" w:hAnsi="Arial" w:cs="Arial"/>
          <w:sz w:val="22"/>
          <w:szCs w:val="22"/>
        </w:rPr>
        <w:t xml:space="preserve">,” </w:t>
      </w:r>
      <w:r w:rsidR="00D6140A">
        <w:rPr>
          <w:rFonts w:ascii="Arial" w:hAnsi="Arial" w:cs="Arial"/>
          <w:sz w:val="22"/>
          <w:szCs w:val="22"/>
        </w:rPr>
        <w:t>says Adriana La</w:t>
      </w:r>
      <w:r>
        <w:rPr>
          <w:rFonts w:ascii="Arial" w:hAnsi="Arial" w:cs="Arial"/>
          <w:sz w:val="22"/>
          <w:szCs w:val="22"/>
        </w:rPr>
        <w:t>G</w:t>
      </w:r>
      <w:r w:rsidR="00D6140A">
        <w:rPr>
          <w:rFonts w:ascii="Arial" w:hAnsi="Arial" w:cs="Arial"/>
          <w:sz w:val="22"/>
          <w:szCs w:val="22"/>
        </w:rPr>
        <w:t>range. Minister of Health. “</w:t>
      </w:r>
      <w:r w:rsidRPr="000A689F">
        <w:rPr>
          <w:rFonts w:ascii="Arial" w:hAnsi="Arial" w:cs="Arial"/>
          <w:sz w:val="22"/>
          <w:szCs w:val="22"/>
        </w:rPr>
        <w:t>Through the Smilezone, what has historically been a relatively blank space is now one of inviting colours and warmth that provides a much more enjoyable experience for children when they attend for treatment.”</w:t>
      </w:r>
    </w:p>
    <w:p w14:paraId="768B29CD" w14:textId="0D5295B7" w:rsidR="00D6140A" w:rsidRDefault="00D6140A" w:rsidP="008520BA">
      <w:pPr>
        <w:pStyle w:val="NormalWeb"/>
        <w:rPr>
          <w:rFonts w:ascii="Arial" w:hAnsi="Arial" w:cs="Arial"/>
          <w:sz w:val="22"/>
          <w:szCs w:val="22"/>
        </w:rPr>
      </w:pPr>
      <w:r w:rsidRPr="00D6140A">
        <w:rPr>
          <w:rFonts w:ascii="Arial" w:hAnsi="Arial" w:cs="Arial"/>
          <w:sz w:val="22"/>
          <w:szCs w:val="22"/>
        </w:rPr>
        <w:t xml:space="preserve">“The Smilezone is an excellent enhancement to the Children’s Rehabilitation Services space here in Red Deer, and I’m thankful for the community support and donations that made this possible,” </w:t>
      </w:r>
      <w:r>
        <w:rPr>
          <w:rFonts w:ascii="Arial" w:hAnsi="Arial" w:cs="Arial"/>
          <w:sz w:val="22"/>
          <w:szCs w:val="22"/>
        </w:rPr>
        <w:t>adds</w:t>
      </w:r>
      <w:r w:rsidRPr="00D6140A">
        <w:rPr>
          <w:rFonts w:ascii="Arial" w:hAnsi="Arial" w:cs="Arial"/>
          <w:sz w:val="22"/>
          <w:szCs w:val="22"/>
        </w:rPr>
        <w:t xml:space="preserve"> Jason Stephan, MLA for Red Deer-South. “These vibrant and interactive spaces create a more welcoming healthcare environment, which is important for young patients and their families.”</w:t>
      </w:r>
    </w:p>
    <w:p w14:paraId="1F3C66DC" w14:textId="6F85C5F8" w:rsidR="008520BA" w:rsidRPr="008520BA" w:rsidRDefault="00D6140A" w:rsidP="008520BA">
      <w:pPr>
        <w:pStyle w:val="NormalWeb"/>
        <w:rPr>
          <w:rFonts w:ascii="Arial" w:hAnsi="Arial" w:cs="Arial"/>
          <w:sz w:val="22"/>
          <w:szCs w:val="22"/>
        </w:rPr>
      </w:pPr>
      <w:r>
        <w:rPr>
          <w:rFonts w:ascii="Arial" w:hAnsi="Arial" w:cs="Arial"/>
          <w:sz w:val="22"/>
          <w:szCs w:val="22"/>
        </w:rPr>
        <w:t>Sandi Sebastian, Director of Women and Children’s Health and Children’s Rehabilitation Services with the AHS Central Zone, says the renovations have revitalized the space.</w:t>
      </w:r>
      <w:r w:rsidR="000A689F">
        <w:rPr>
          <w:rFonts w:ascii="Arial" w:hAnsi="Arial" w:cs="Arial"/>
          <w:sz w:val="22"/>
          <w:szCs w:val="22"/>
        </w:rPr>
        <w:t xml:space="preserve"> </w:t>
      </w:r>
      <w:r w:rsidR="00F70903">
        <w:rPr>
          <w:rFonts w:ascii="Arial" w:hAnsi="Arial" w:cs="Arial"/>
          <w:sz w:val="22"/>
          <w:szCs w:val="22"/>
        </w:rPr>
        <w:t>“</w:t>
      </w:r>
      <w:r w:rsidR="00EF11E7">
        <w:rPr>
          <w:rFonts w:ascii="Arial" w:hAnsi="Arial" w:cs="Arial"/>
          <w:sz w:val="22"/>
          <w:szCs w:val="22"/>
        </w:rPr>
        <w:t xml:space="preserve">The bright colours and designs are fun and </w:t>
      </w:r>
      <w:r w:rsidR="0060707B">
        <w:rPr>
          <w:rFonts w:ascii="Arial" w:hAnsi="Arial" w:cs="Arial"/>
          <w:sz w:val="22"/>
          <w:szCs w:val="22"/>
        </w:rPr>
        <w:t xml:space="preserve">create </w:t>
      </w:r>
      <w:r w:rsidR="00C76FF9">
        <w:rPr>
          <w:rFonts w:ascii="Arial" w:hAnsi="Arial" w:cs="Arial"/>
          <w:sz w:val="22"/>
          <w:szCs w:val="22"/>
        </w:rPr>
        <w:t>inviting spaces</w:t>
      </w:r>
      <w:r w:rsidR="0060707B">
        <w:rPr>
          <w:rFonts w:ascii="Arial" w:hAnsi="Arial" w:cs="Arial"/>
          <w:sz w:val="22"/>
          <w:szCs w:val="22"/>
        </w:rPr>
        <w:t xml:space="preserve"> for children and families</w:t>
      </w:r>
      <w:r w:rsidR="000A689F">
        <w:rPr>
          <w:rFonts w:ascii="Arial" w:hAnsi="Arial" w:cs="Arial"/>
          <w:sz w:val="22"/>
          <w:szCs w:val="22"/>
        </w:rPr>
        <w:t xml:space="preserve">. </w:t>
      </w:r>
      <w:r w:rsidR="0060707B">
        <w:rPr>
          <w:rFonts w:ascii="Arial" w:hAnsi="Arial" w:cs="Arial"/>
          <w:sz w:val="22"/>
          <w:szCs w:val="22"/>
        </w:rPr>
        <w:t xml:space="preserve">We’re </w:t>
      </w:r>
      <w:r w:rsidR="008520BA" w:rsidRPr="008520BA">
        <w:rPr>
          <w:rFonts w:ascii="Arial" w:hAnsi="Arial" w:cs="Arial"/>
          <w:sz w:val="22"/>
          <w:szCs w:val="22"/>
        </w:rPr>
        <w:t xml:space="preserve">grateful to </w:t>
      </w:r>
      <w:r w:rsidR="0060707B">
        <w:rPr>
          <w:rFonts w:ascii="Arial" w:hAnsi="Arial" w:cs="Arial"/>
          <w:sz w:val="22"/>
          <w:szCs w:val="22"/>
        </w:rPr>
        <w:t xml:space="preserve">Ron and Cari MacLean and </w:t>
      </w:r>
      <w:r w:rsidR="008520BA" w:rsidRPr="008520BA">
        <w:rPr>
          <w:rFonts w:ascii="Arial" w:hAnsi="Arial" w:cs="Arial"/>
          <w:sz w:val="22"/>
          <w:szCs w:val="22"/>
        </w:rPr>
        <w:t xml:space="preserve">Smilezone </w:t>
      </w:r>
      <w:r w:rsidR="0060707B">
        <w:rPr>
          <w:rFonts w:ascii="Arial" w:hAnsi="Arial" w:cs="Arial"/>
          <w:sz w:val="22"/>
          <w:szCs w:val="22"/>
        </w:rPr>
        <w:t xml:space="preserve">for such an amazing </w:t>
      </w:r>
      <w:r w:rsidR="008520BA" w:rsidRPr="008520BA">
        <w:rPr>
          <w:rFonts w:ascii="Arial" w:hAnsi="Arial" w:cs="Arial"/>
          <w:sz w:val="22"/>
          <w:szCs w:val="22"/>
        </w:rPr>
        <w:t>gift</w:t>
      </w:r>
      <w:r w:rsidR="000A689F">
        <w:rPr>
          <w:rFonts w:ascii="Arial" w:hAnsi="Arial" w:cs="Arial"/>
          <w:sz w:val="22"/>
          <w:szCs w:val="22"/>
        </w:rPr>
        <w:t>,” she says.</w:t>
      </w:r>
    </w:p>
    <w:p w14:paraId="4D7E9708" w14:textId="02952D4F" w:rsidR="00A72C1F" w:rsidRDefault="00A72C1F" w:rsidP="00A75BCF">
      <w:pPr>
        <w:rPr>
          <w:rFonts w:ascii="Arial" w:hAnsi="Arial" w:cs="Arial"/>
          <w:sz w:val="22"/>
          <w:szCs w:val="22"/>
        </w:rPr>
      </w:pPr>
      <w:r>
        <w:rPr>
          <w:rFonts w:ascii="Arial" w:hAnsi="Arial" w:cs="Arial"/>
          <w:sz w:val="22"/>
          <w:szCs w:val="22"/>
        </w:rPr>
        <w:t xml:space="preserve">Designed </w:t>
      </w:r>
      <w:r w:rsidRPr="008520BA">
        <w:rPr>
          <w:rFonts w:ascii="Arial" w:hAnsi="Arial" w:cs="Arial"/>
          <w:sz w:val="22"/>
          <w:szCs w:val="22"/>
        </w:rPr>
        <w:t xml:space="preserve">to improve the experience for children and families when they </w:t>
      </w:r>
      <w:r>
        <w:rPr>
          <w:rFonts w:ascii="Arial" w:hAnsi="Arial" w:cs="Arial"/>
          <w:sz w:val="22"/>
          <w:szCs w:val="22"/>
        </w:rPr>
        <w:t>come for appointments, t</w:t>
      </w:r>
      <w:r w:rsidR="008520BA" w:rsidRPr="008520BA">
        <w:rPr>
          <w:rFonts w:ascii="Arial" w:hAnsi="Arial" w:cs="Arial"/>
          <w:sz w:val="22"/>
          <w:szCs w:val="22"/>
        </w:rPr>
        <w:t xml:space="preserve">he Smilezone </w:t>
      </w:r>
      <w:r w:rsidR="00E44D81">
        <w:rPr>
          <w:rFonts w:ascii="Arial" w:hAnsi="Arial" w:cs="Arial"/>
          <w:sz w:val="22"/>
          <w:szCs w:val="22"/>
        </w:rPr>
        <w:t xml:space="preserve">has </w:t>
      </w:r>
      <w:r w:rsidR="008520BA" w:rsidRPr="008520BA">
        <w:rPr>
          <w:rFonts w:ascii="Arial" w:hAnsi="Arial" w:cs="Arial"/>
          <w:sz w:val="22"/>
          <w:szCs w:val="22"/>
        </w:rPr>
        <w:t>transform</w:t>
      </w:r>
      <w:r w:rsidR="00E44D81">
        <w:rPr>
          <w:rFonts w:ascii="Arial" w:hAnsi="Arial" w:cs="Arial"/>
          <w:sz w:val="22"/>
          <w:szCs w:val="22"/>
        </w:rPr>
        <w:t>ed</w:t>
      </w:r>
      <w:r w:rsidR="008520BA" w:rsidRPr="008520BA">
        <w:rPr>
          <w:rFonts w:ascii="Arial" w:hAnsi="Arial" w:cs="Arial"/>
          <w:sz w:val="22"/>
          <w:szCs w:val="22"/>
        </w:rPr>
        <w:t xml:space="preserve"> the </w:t>
      </w:r>
      <w:r w:rsidR="00E44D81">
        <w:rPr>
          <w:rFonts w:ascii="Arial" w:hAnsi="Arial" w:cs="Arial"/>
          <w:sz w:val="22"/>
          <w:szCs w:val="22"/>
        </w:rPr>
        <w:t xml:space="preserve">waiting room, </w:t>
      </w:r>
      <w:r w:rsidR="008520BA" w:rsidRPr="008520BA">
        <w:rPr>
          <w:rFonts w:ascii="Arial" w:hAnsi="Arial" w:cs="Arial"/>
          <w:sz w:val="22"/>
          <w:szCs w:val="22"/>
        </w:rPr>
        <w:t xml:space="preserve">hallways and </w:t>
      </w:r>
      <w:r w:rsidR="00803952">
        <w:rPr>
          <w:rFonts w:ascii="Arial" w:hAnsi="Arial" w:cs="Arial"/>
          <w:sz w:val="22"/>
          <w:szCs w:val="22"/>
        </w:rPr>
        <w:t>therapy spaces</w:t>
      </w:r>
      <w:r w:rsidR="008520BA" w:rsidRPr="008520BA">
        <w:rPr>
          <w:rFonts w:ascii="Arial" w:hAnsi="Arial" w:cs="Arial"/>
          <w:sz w:val="22"/>
          <w:szCs w:val="22"/>
        </w:rPr>
        <w:t xml:space="preserve"> </w:t>
      </w:r>
      <w:r>
        <w:rPr>
          <w:rFonts w:ascii="Arial" w:hAnsi="Arial" w:cs="Arial"/>
          <w:sz w:val="22"/>
          <w:szCs w:val="22"/>
        </w:rPr>
        <w:t xml:space="preserve">utilized by Children’s Rehabilitation Services. </w:t>
      </w:r>
    </w:p>
    <w:p w14:paraId="7D35ED2F" w14:textId="77777777" w:rsidR="00A72C1F" w:rsidRDefault="00A72C1F" w:rsidP="00A75BCF">
      <w:pPr>
        <w:rPr>
          <w:rFonts w:ascii="Arial" w:hAnsi="Arial" w:cs="Arial"/>
          <w:sz w:val="22"/>
          <w:szCs w:val="22"/>
        </w:rPr>
      </w:pPr>
    </w:p>
    <w:p w14:paraId="37FBEAC9" w14:textId="20826291" w:rsidR="00A75BCF" w:rsidRDefault="00EB27BC" w:rsidP="00EB27BC">
      <w:pPr>
        <w:rPr>
          <w:rFonts w:ascii="Arial" w:hAnsi="Arial" w:cs="Arial"/>
          <w:iCs/>
          <w:sz w:val="22"/>
          <w:szCs w:val="22"/>
        </w:rPr>
      </w:pPr>
      <w:r>
        <w:rPr>
          <w:rFonts w:ascii="Arial" w:hAnsi="Arial" w:cs="Arial"/>
          <w:sz w:val="22"/>
          <w:szCs w:val="22"/>
        </w:rPr>
        <w:t xml:space="preserve">With a focus on the early years and early intervention, care and support are provided to young patients and their families from a variety of specialists, including </w:t>
      </w:r>
      <w:r w:rsidR="004A07C0">
        <w:rPr>
          <w:rFonts w:ascii="Arial" w:hAnsi="Arial" w:cs="Arial"/>
          <w:iCs/>
          <w:sz w:val="22"/>
          <w:szCs w:val="22"/>
        </w:rPr>
        <w:t>a</w:t>
      </w:r>
      <w:r w:rsidRPr="00231788">
        <w:rPr>
          <w:rFonts w:ascii="Arial" w:hAnsi="Arial" w:cs="Arial"/>
          <w:iCs/>
          <w:sz w:val="22"/>
          <w:szCs w:val="22"/>
        </w:rPr>
        <w:t>udiologists</w:t>
      </w:r>
      <w:r>
        <w:rPr>
          <w:rFonts w:ascii="Arial" w:hAnsi="Arial" w:cs="Arial"/>
          <w:iCs/>
          <w:sz w:val="22"/>
          <w:szCs w:val="22"/>
        </w:rPr>
        <w:t xml:space="preserve">, </w:t>
      </w:r>
      <w:r w:rsidR="004A07C0">
        <w:rPr>
          <w:rFonts w:ascii="Arial" w:hAnsi="Arial" w:cs="Arial"/>
          <w:iCs/>
          <w:sz w:val="22"/>
          <w:szCs w:val="22"/>
        </w:rPr>
        <w:t>o</w:t>
      </w:r>
      <w:r w:rsidRPr="00231788">
        <w:rPr>
          <w:rFonts w:ascii="Arial" w:hAnsi="Arial" w:cs="Arial"/>
          <w:iCs/>
          <w:sz w:val="22"/>
          <w:szCs w:val="22"/>
        </w:rPr>
        <w:t xml:space="preserve">ccupational </w:t>
      </w:r>
      <w:r w:rsidR="004A07C0">
        <w:rPr>
          <w:rFonts w:ascii="Arial" w:hAnsi="Arial" w:cs="Arial"/>
          <w:iCs/>
          <w:sz w:val="22"/>
          <w:szCs w:val="22"/>
        </w:rPr>
        <w:t>t</w:t>
      </w:r>
      <w:r w:rsidRPr="00231788">
        <w:rPr>
          <w:rFonts w:ascii="Arial" w:hAnsi="Arial" w:cs="Arial"/>
          <w:iCs/>
          <w:sz w:val="22"/>
          <w:szCs w:val="22"/>
        </w:rPr>
        <w:t>herapists</w:t>
      </w:r>
      <w:r>
        <w:rPr>
          <w:rFonts w:ascii="Arial" w:hAnsi="Arial" w:cs="Arial"/>
          <w:iCs/>
          <w:sz w:val="22"/>
          <w:szCs w:val="22"/>
        </w:rPr>
        <w:t xml:space="preserve">, </w:t>
      </w:r>
      <w:r w:rsidR="004A07C0">
        <w:rPr>
          <w:rFonts w:ascii="Arial" w:hAnsi="Arial" w:cs="Arial"/>
          <w:iCs/>
          <w:sz w:val="22"/>
          <w:szCs w:val="22"/>
        </w:rPr>
        <w:t>p</w:t>
      </w:r>
      <w:r w:rsidRPr="00231788">
        <w:rPr>
          <w:rFonts w:ascii="Arial" w:hAnsi="Arial" w:cs="Arial"/>
          <w:iCs/>
          <w:sz w:val="22"/>
          <w:szCs w:val="22"/>
        </w:rPr>
        <w:t>hysiotherapists</w:t>
      </w:r>
      <w:r>
        <w:rPr>
          <w:rFonts w:ascii="Arial" w:hAnsi="Arial" w:cs="Arial"/>
          <w:iCs/>
          <w:sz w:val="22"/>
          <w:szCs w:val="22"/>
        </w:rPr>
        <w:t xml:space="preserve">, </w:t>
      </w:r>
      <w:r w:rsidR="004A07C0">
        <w:rPr>
          <w:rFonts w:ascii="Arial" w:hAnsi="Arial" w:cs="Arial"/>
          <w:iCs/>
          <w:sz w:val="22"/>
          <w:szCs w:val="22"/>
        </w:rPr>
        <w:t>s</w:t>
      </w:r>
      <w:r w:rsidRPr="00231788">
        <w:rPr>
          <w:rFonts w:ascii="Arial" w:hAnsi="Arial" w:cs="Arial"/>
          <w:iCs/>
          <w:sz w:val="22"/>
          <w:szCs w:val="22"/>
        </w:rPr>
        <w:t>peech-</w:t>
      </w:r>
      <w:r w:rsidR="004A07C0">
        <w:rPr>
          <w:rFonts w:ascii="Arial" w:hAnsi="Arial" w:cs="Arial"/>
          <w:iCs/>
          <w:sz w:val="22"/>
          <w:szCs w:val="22"/>
        </w:rPr>
        <w:t>l</w:t>
      </w:r>
      <w:r w:rsidRPr="00231788">
        <w:rPr>
          <w:rFonts w:ascii="Arial" w:hAnsi="Arial" w:cs="Arial"/>
          <w:iCs/>
          <w:sz w:val="22"/>
          <w:szCs w:val="22"/>
        </w:rPr>
        <w:t xml:space="preserve">anguage </w:t>
      </w:r>
      <w:r w:rsidR="004A07C0">
        <w:rPr>
          <w:rFonts w:ascii="Arial" w:hAnsi="Arial" w:cs="Arial"/>
          <w:iCs/>
          <w:sz w:val="22"/>
          <w:szCs w:val="22"/>
        </w:rPr>
        <w:t>p</w:t>
      </w:r>
      <w:r w:rsidRPr="00231788">
        <w:rPr>
          <w:rFonts w:ascii="Arial" w:hAnsi="Arial" w:cs="Arial"/>
          <w:iCs/>
          <w:sz w:val="22"/>
          <w:szCs w:val="22"/>
        </w:rPr>
        <w:t>athologists</w:t>
      </w:r>
      <w:r>
        <w:rPr>
          <w:rFonts w:ascii="Arial" w:hAnsi="Arial" w:cs="Arial"/>
          <w:iCs/>
          <w:sz w:val="22"/>
          <w:szCs w:val="22"/>
        </w:rPr>
        <w:t xml:space="preserve"> and </w:t>
      </w:r>
      <w:r w:rsidR="004A07C0">
        <w:rPr>
          <w:rFonts w:ascii="Arial" w:hAnsi="Arial" w:cs="Arial"/>
          <w:iCs/>
          <w:sz w:val="22"/>
          <w:szCs w:val="22"/>
        </w:rPr>
        <w:t>e</w:t>
      </w:r>
      <w:r w:rsidRPr="00231788">
        <w:rPr>
          <w:rFonts w:ascii="Arial" w:hAnsi="Arial" w:cs="Arial"/>
          <w:iCs/>
          <w:sz w:val="22"/>
          <w:szCs w:val="22"/>
        </w:rPr>
        <w:t xml:space="preserve">arly </w:t>
      </w:r>
      <w:r w:rsidR="004A07C0">
        <w:rPr>
          <w:rFonts w:ascii="Arial" w:hAnsi="Arial" w:cs="Arial"/>
          <w:iCs/>
          <w:sz w:val="22"/>
          <w:szCs w:val="22"/>
        </w:rPr>
        <w:t>c</w:t>
      </w:r>
      <w:r w:rsidRPr="00231788">
        <w:rPr>
          <w:rFonts w:ascii="Arial" w:hAnsi="Arial" w:cs="Arial"/>
          <w:iCs/>
          <w:sz w:val="22"/>
          <w:szCs w:val="22"/>
        </w:rPr>
        <w:t xml:space="preserve">hildhood </w:t>
      </w:r>
      <w:r w:rsidR="004A07C0">
        <w:rPr>
          <w:rFonts w:ascii="Arial" w:hAnsi="Arial" w:cs="Arial"/>
          <w:iCs/>
          <w:sz w:val="22"/>
          <w:szCs w:val="22"/>
        </w:rPr>
        <w:t>i</w:t>
      </w:r>
      <w:r w:rsidRPr="00231788">
        <w:rPr>
          <w:rFonts w:ascii="Arial" w:hAnsi="Arial" w:cs="Arial"/>
          <w:iCs/>
          <w:sz w:val="22"/>
          <w:szCs w:val="22"/>
        </w:rPr>
        <w:t xml:space="preserve">ntervention </w:t>
      </w:r>
      <w:r w:rsidR="004A07C0">
        <w:rPr>
          <w:rFonts w:ascii="Arial" w:hAnsi="Arial" w:cs="Arial"/>
          <w:iCs/>
          <w:sz w:val="22"/>
          <w:szCs w:val="22"/>
        </w:rPr>
        <w:t>p</w:t>
      </w:r>
      <w:r w:rsidRPr="00231788">
        <w:rPr>
          <w:rFonts w:ascii="Arial" w:hAnsi="Arial" w:cs="Arial"/>
          <w:iCs/>
          <w:sz w:val="22"/>
          <w:szCs w:val="22"/>
        </w:rPr>
        <w:t>roviders</w:t>
      </w:r>
      <w:r>
        <w:rPr>
          <w:rFonts w:ascii="Arial" w:hAnsi="Arial" w:cs="Arial"/>
          <w:iCs/>
          <w:sz w:val="22"/>
          <w:szCs w:val="22"/>
        </w:rPr>
        <w:t xml:space="preserve">. </w:t>
      </w:r>
      <w:r w:rsidR="00A72C1F" w:rsidRPr="00A72C1F">
        <w:rPr>
          <w:rFonts w:ascii="Arial" w:hAnsi="Arial" w:cs="Arial"/>
          <w:sz w:val="22"/>
          <w:szCs w:val="22"/>
        </w:rPr>
        <w:t xml:space="preserve">Services provided </w:t>
      </w:r>
      <w:r>
        <w:rPr>
          <w:rFonts w:ascii="Arial" w:hAnsi="Arial" w:cs="Arial"/>
          <w:sz w:val="22"/>
          <w:szCs w:val="22"/>
        </w:rPr>
        <w:t>can be r</w:t>
      </w:r>
      <w:r w:rsidR="00A72C1F" w:rsidRPr="00A72C1F">
        <w:rPr>
          <w:rFonts w:ascii="Arial" w:hAnsi="Arial" w:cs="Arial"/>
          <w:sz w:val="22"/>
          <w:szCs w:val="22"/>
        </w:rPr>
        <w:t xml:space="preserve">elated to developmental </w:t>
      </w:r>
      <w:r>
        <w:rPr>
          <w:rFonts w:ascii="Arial" w:hAnsi="Arial" w:cs="Arial"/>
          <w:sz w:val="22"/>
          <w:szCs w:val="22"/>
        </w:rPr>
        <w:t xml:space="preserve">or medical </w:t>
      </w:r>
      <w:r w:rsidR="00A72C1F" w:rsidRPr="00A72C1F">
        <w:rPr>
          <w:rFonts w:ascii="Arial" w:hAnsi="Arial" w:cs="Arial"/>
          <w:sz w:val="22"/>
          <w:szCs w:val="22"/>
        </w:rPr>
        <w:t>conditions</w:t>
      </w:r>
      <w:r>
        <w:rPr>
          <w:rFonts w:ascii="Arial" w:hAnsi="Arial" w:cs="Arial"/>
          <w:sz w:val="22"/>
          <w:szCs w:val="22"/>
        </w:rPr>
        <w:t xml:space="preserve">, and can include help with </w:t>
      </w:r>
      <w:r w:rsidR="00A72C1F" w:rsidRPr="00A72C1F">
        <w:rPr>
          <w:rFonts w:ascii="Arial" w:hAnsi="Arial" w:cs="Arial"/>
          <w:sz w:val="22"/>
          <w:szCs w:val="22"/>
        </w:rPr>
        <w:t>motor development</w:t>
      </w:r>
      <w:r>
        <w:rPr>
          <w:rFonts w:ascii="Arial" w:hAnsi="Arial" w:cs="Arial"/>
          <w:sz w:val="22"/>
          <w:szCs w:val="22"/>
        </w:rPr>
        <w:t xml:space="preserve">, mobility, </w:t>
      </w:r>
      <w:r w:rsidR="00A72C1F" w:rsidRPr="00A72C1F">
        <w:rPr>
          <w:rFonts w:ascii="Arial" w:hAnsi="Arial" w:cs="Arial"/>
          <w:sz w:val="22"/>
          <w:szCs w:val="22"/>
        </w:rPr>
        <w:t>eating, feeding and swallowing</w:t>
      </w:r>
      <w:r>
        <w:rPr>
          <w:rFonts w:ascii="Arial" w:hAnsi="Arial" w:cs="Arial"/>
          <w:sz w:val="22"/>
          <w:szCs w:val="22"/>
        </w:rPr>
        <w:t xml:space="preserve">, communication, and </w:t>
      </w:r>
      <w:r w:rsidR="00A72C1F" w:rsidRPr="00A72C1F">
        <w:rPr>
          <w:rFonts w:ascii="Arial" w:hAnsi="Arial" w:cs="Arial"/>
          <w:sz w:val="22"/>
          <w:szCs w:val="22"/>
        </w:rPr>
        <w:t>connections to community resources and services</w:t>
      </w:r>
      <w:r>
        <w:rPr>
          <w:rFonts w:ascii="Arial" w:hAnsi="Arial" w:cs="Arial"/>
          <w:sz w:val="22"/>
          <w:szCs w:val="22"/>
        </w:rPr>
        <w:t xml:space="preserve">. </w:t>
      </w:r>
      <w:r w:rsidR="00A72C1F" w:rsidRPr="00A72C1F">
        <w:rPr>
          <w:rFonts w:ascii="Arial" w:hAnsi="Arial" w:cs="Arial"/>
          <w:sz w:val="22"/>
          <w:szCs w:val="22"/>
        </w:rPr>
        <w:t xml:space="preserve"> </w:t>
      </w:r>
    </w:p>
    <w:p w14:paraId="53BDF510" w14:textId="77777777" w:rsidR="00A75BCF" w:rsidRPr="00231788" w:rsidRDefault="00A75BCF" w:rsidP="00A75BCF">
      <w:pPr>
        <w:rPr>
          <w:rFonts w:ascii="Arial" w:hAnsi="Arial" w:cs="Arial"/>
          <w:iCs/>
          <w:sz w:val="22"/>
          <w:szCs w:val="22"/>
        </w:rPr>
      </w:pPr>
    </w:p>
    <w:p w14:paraId="6F554D2D" w14:textId="0CBEF2A7" w:rsidR="00E670A0" w:rsidRPr="000478F7" w:rsidRDefault="004A07C0" w:rsidP="00A75BCF">
      <w:pPr>
        <w:rPr>
          <w:rFonts w:ascii="Arial" w:hAnsi="Arial" w:cs="Arial"/>
          <w:color w:val="212121"/>
          <w:sz w:val="22"/>
          <w:szCs w:val="22"/>
        </w:rPr>
      </w:pPr>
      <w:r>
        <w:rPr>
          <w:rFonts w:ascii="Arial" w:hAnsi="Arial" w:cs="Arial"/>
          <w:color w:val="212121"/>
          <w:sz w:val="22"/>
          <w:szCs w:val="22"/>
        </w:rPr>
        <w:t>“</w:t>
      </w:r>
      <w:r w:rsidR="000478F7" w:rsidRPr="000478F7">
        <w:rPr>
          <w:rFonts w:ascii="Arial" w:hAnsi="Arial" w:cs="Arial"/>
          <w:color w:val="212121"/>
          <w:sz w:val="22"/>
          <w:szCs w:val="22"/>
        </w:rPr>
        <w:t>Smilezone Foundation is delighted to bring joy and comfort to the young patients at Children’s Rehabilitation Services in Red Deer,</w:t>
      </w:r>
      <w:r>
        <w:rPr>
          <w:rFonts w:ascii="Arial" w:hAnsi="Arial" w:cs="Arial"/>
          <w:color w:val="212121"/>
          <w:sz w:val="22"/>
          <w:szCs w:val="22"/>
        </w:rPr>
        <w:t>”</w:t>
      </w:r>
      <w:r w:rsidR="000478F7" w:rsidRPr="000478F7">
        <w:rPr>
          <w:rFonts w:ascii="Arial" w:hAnsi="Arial" w:cs="Arial"/>
          <w:color w:val="212121"/>
          <w:sz w:val="22"/>
          <w:szCs w:val="22"/>
        </w:rPr>
        <w:t xml:space="preserve"> sa</w:t>
      </w:r>
      <w:r>
        <w:rPr>
          <w:rFonts w:ascii="Arial" w:hAnsi="Arial" w:cs="Arial"/>
          <w:color w:val="212121"/>
          <w:sz w:val="22"/>
          <w:szCs w:val="22"/>
        </w:rPr>
        <w:t>ys</w:t>
      </w:r>
      <w:r w:rsidR="000478F7" w:rsidRPr="000478F7">
        <w:rPr>
          <w:rFonts w:ascii="Arial" w:hAnsi="Arial" w:cs="Arial"/>
          <w:color w:val="212121"/>
          <w:sz w:val="22"/>
          <w:szCs w:val="22"/>
        </w:rPr>
        <w:t xml:space="preserve"> Scott Bachly, </w:t>
      </w:r>
      <w:r>
        <w:rPr>
          <w:rFonts w:ascii="Arial" w:hAnsi="Arial" w:cs="Arial"/>
          <w:color w:val="212121"/>
          <w:sz w:val="22"/>
          <w:szCs w:val="22"/>
        </w:rPr>
        <w:t>c</w:t>
      </w:r>
      <w:r w:rsidR="000478F7" w:rsidRPr="000478F7">
        <w:rPr>
          <w:rFonts w:ascii="Arial" w:hAnsi="Arial" w:cs="Arial"/>
          <w:color w:val="212121"/>
          <w:sz w:val="22"/>
          <w:szCs w:val="22"/>
        </w:rPr>
        <w:t>o-</w:t>
      </w:r>
      <w:r>
        <w:rPr>
          <w:rFonts w:ascii="Arial" w:hAnsi="Arial" w:cs="Arial"/>
          <w:color w:val="212121"/>
          <w:sz w:val="22"/>
          <w:szCs w:val="22"/>
        </w:rPr>
        <w:t>f</w:t>
      </w:r>
      <w:r w:rsidR="000478F7" w:rsidRPr="000478F7">
        <w:rPr>
          <w:rFonts w:ascii="Arial" w:hAnsi="Arial" w:cs="Arial"/>
          <w:color w:val="212121"/>
          <w:sz w:val="22"/>
          <w:szCs w:val="22"/>
        </w:rPr>
        <w:t xml:space="preserve">ounder </w:t>
      </w:r>
      <w:r>
        <w:rPr>
          <w:rFonts w:ascii="Arial" w:hAnsi="Arial" w:cs="Arial"/>
          <w:color w:val="212121"/>
          <w:sz w:val="22"/>
          <w:szCs w:val="22"/>
        </w:rPr>
        <w:t xml:space="preserve">of </w:t>
      </w:r>
      <w:r w:rsidR="000478F7" w:rsidRPr="000478F7">
        <w:rPr>
          <w:rFonts w:ascii="Arial" w:hAnsi="Arial" w:cs="Arial"/>
          <w:color w:val="212121"/>
          <w:sz w:val="22"/>
          <w:szCs w:val="22"/>
        </w:rPr>
        <w:t xml:space="preserve">Smilezone Foundation. </w:t>
      </w:r>
      <w:r>
        <w:rPr>
          <w:rFonts w:ascii="Arial" w:hAnsi="Arial" w:cs="Arial"/>
          <w:color w:val="212121"/>
          <w:sz w:val="22"/>
          <w:szCs w:val="22"/>
        </w:rPr>
        <w:t>“</w:t>
      </w:r>
      <w:r w:rsidR="000478F7" w:rsidRPr="000478F7">
        <w:rPr>
          <w:rFonts w:ascii="Arial" w:hAnsi="Arial" w:cs="Arial"/>
          <w:color w:val="212121"/>
          <w:sz w:val="22"/>
          <w:szCs w:val="22"/>
        </w:rPr>
        <w:t>Our goal is to create spaces that not only support the healing process but also bring smiles to the faces of children and their families. We are incredibly thankful for the generous support from Ron and Cari MacLean, which has made this transformation possible.</w:t>
      </w:r>
      <w:r>
        <w:rPr>
          <w:rFonts w:ascii="Arial" w:hAnsi="Arial" w:cs="Arial"/>
          <w:color w:val="212121"/>
          <w:sz w:val="22"/>
          <w:szCs w:val="22"/>
        </w:rPr>
        <w:t>”</w:t>
      </w:r>
    </w:p>
    <w:p w14:paraId="67753F8A" w14:textId="77777777" w:rsidR="000478F7" w:rsidRDefault="000478F7" w:rsidP="00A75BCF">
      <w:pPr>
        <w:rPr>
          <w:rFonts w:ascii="Arial" w:hAnsi="Arial" w:cs="Arial"/>
          <w:iCs/>
          <w:sz w:val="22"/>
          <w:szCs w:val="22"/>
        </w:rPr>
      </w:pPr>
    </w:p>
    <w:p w14:paraId="3D48EDD5" w14:textId="77777777" w:rsidR="006E4EA1" w:rsidRDefault="006E4EA1" w:rsidP="00A75BCF">
      <w:pPr>
        <w:rPr>
          <w:rFonts w:ascii="Arial" w:hAnsi="Arial" w:cs="Arial"/>
          <w:color w:val="212121"/>
          <w:sz w:val="22"/>
          <w:szCs w:val="22"/>
        </w:rPr>
      </w:pPr>
    </w:p>
    <w:p w14:paraId="64CF7EAC" w14:textId="4B2533D3" w:rsidR="006E4EA1" w:rsidRPr="000478F7" w:rsidRDefault="006E4EA1" w:rsidP="006E4EA1">
      <w:pPr>
        <w:jc w:val="right"/>
        <w:rPr>
          <w:rFonts w:ascii="Arial" w:hAnsi="Arial" w:cs="Arial"/>
          <w:color w:val="212121"/>
          <w:sz w:val="22"/>
          <w:szCs w:val="22"/>
        </w:rPr>
      </w:pPr>
      <w:r>
        <w:rPr>
          <w:rFonts w:ascii="Arial" w:hAnsi="Arial" w:cs="Arial"/>
          <w:color w:val="212121"/>
          <w:sz w:val="22"/>
          <w:szCs w:val="22"/>
        </w:rPr>
        <w:t>…/2</w:t>
      </w:r>
    </w:p>
    <w:p w14:paraId="73323822" w14:textId="77777777" w:rsidR="000478F7" w:rsidRDefault="000478F7" w:rsidP="00393261">
      <w:pPr>
        <w:pStyle w:val="Default"/>
        <w:rPr>
          <w:color w:val="0D0D0D"/>
          <w:sz w:val="22"/>
          <w:szCs w:val="22"/>
          <w:shd w:val="clear" w:color="auto" w:fill="FFFFFF"/>
        </w:rPr>
      </w:pPr>
    </w:p>
    <w:p w14:paraId="225A264F" w14:textId="77777777" w:rsidR="006E4EA1" w:rsidRDefault="006E4EA1" w:rsidP="00A72C1F">
      <w:pPr>
        <w:pStyle w:val="Default"/>
        <w:rPr>
          <w:color w:val="0D0D0D"/>
          <w:sz w:val="22"/>
          <w:szCs w:val="22"/>
          <w:shd w:val="clear" w:color="auto" w:fill="FFFFFF"/>
        </w:rPr>
      </w:pPr>
    </w:p>
    <w:p w14:paraId="7DC0395C" w14:textId="77777777" w:rsidR="006E4EA1" w:rsidRDefault="006E4EA1" w:rsidP="00A72C1F">
      <w:pPr>
        <w:pStyle w:val="Default"/>
        <w:rPr>
          <w:color w:val="0D0D0D"/>
          <w:sz w:val="22"/>
          <w:szCs w:val="22"/>
          <w:shd w:val="clear" w:color="auto" w:fill="FFFFFF"/>
        </w:rPr>
      </w:pPr>
    </w:p>
    <w:p w14:paraId="01E384BB" w14:textId="77777777" w:rsidR="00D6140A" w:rsidRDefault="00D6140A" w:rsidP="00D6140A">
      <w:pPr>
        <w:rPr>
          <w:rFonts w:ascii="Arial" w:hAnsi="Arial" w:cs="Arial"/>
          <w:iCs/>
          <w:sz w:val="22"/>
          <w:szCs w:val="22"/>
        </w:rPr>
      </w:pPr>
      <w:r>
        <w:rPr>
          <w:rFonts w:ascii="Arial" w:hAnsi="Arial" w:cs="Arial"/>
          <w:iCs/>
          <w:sz w:val="22"/>
          <w:szCs w:val="22"/>
        </w:rPr>
        <w:t xml:space="preserve">In recognition of the support from the MacLeans, nods to Ron’s years as both a hockey player and referee and his career as a sportscaster are featured prominently in the reception area. </w:t>
      </w:r>
    </w:p>
    <w:p w14:paraId="10679E80" w14:textId="77777777" w:rsidR="00D6140A" w:rsidRDefault="00D6140A" w:rsidP="00D6140A">
      <w:pPr>
        <w:rPr>
          <w:rFonts w:ascii="Arial" w:hAnsi="Arial" w:cs="Arial"/>
          <w:iCs/>
          <w:sz w:val="22"/>
          <w:szCs w:val="22"/>
        </w:rPr>
      </w:pPr>
      <w:r>
        <w:rPr>
          <w:rFonts w:ascii="Arial" w:hAnsi="Arial" w:cs="Arial"/>
          <w:iCs/>
          <w:sz w:val="22"/>
          <w:szCs w:val="22"/>
        </w:rPr>
        <w:t xml:space="preserve"> </w:t>
      </w:r>
    </w:p>
    <w:p w14:paraId="7238608D" w14:textId="77777777" w:rsidR="00D6140A" w:rsidRDefault="00D6140A" w:rsidP="00D6140A">
      <w:pPr>
        <w:rPr>
          <w:rFonts w:ascii="Arial" w:hAnsi="Arial" w:cs="Arial"/>
          <w:color w:val="212121"/>
          <w:sz w:val="22"/>
          <w:szCs w:val="22"/>
        </w:rPr>
      </w:pPr>
      <w:r w:rsidRPr="000478F7">
        <w:rPr>
          <w:rFonts w:ascii="Arial" w:hAnsi="Arial" w:cs="Arial"/>
          <w:color w:val="212121"/>
          <w:sz w:val="22"/>
          <w:szCs w:val="22"/>
        </w:rPr>
        <w:t>“Cari and I grew up in Red Deer, so this community holds a special place in our hearts,” sa</w:t>
      </w:r>
      <w:r>
        <w:rPr>
          <w:rFonts w:ascii="Arial" w:hAnsi="Arial" w:cs="Arial"/>
          <w:color w:val="212121"/>
          <w:sz w:val="22"/>
          <w:szCs w:val="22"/>
        </w:rPr>
        <w:t>ys</w:t>
      </w:r>
      <w:r w:rsidRPr="000478F7">
        <w:rPr>
          <w:rFonts w:ascii="Arial" w:hAnsi="Arial" w:cs="Arial"/>
          <w:color w:val="212121"/>
          <w:sz w:val="22"/>
          <w:szCs w:val="22"/>
        </w:rPr>
        <w:t xml:space="preserve"> Ron MacLean. </w:t>
      </w:r>
      <w:r>
        <w:rPr>
          <w:rFonts w:ascii="Arial" w:hAnsi="Arial" w:cs="Arial"/>
          <w:color w:val="212121"/>
          <w:sz w:val="22"/>
          <w:szCs w:val="22"/>
        </w:rPr>
        <w:t>“</w:t>
      </w:r>
      <w:r w:rsidRPr="000478F7">
        <w:rPr>
          <w:rFonts w:ascii="Arial" w:hAnsi="Arial" w:cs="Arial"/>
          <w:color w:val="212121"/>
          <w:sz w:val="22"/>
          <w:szCs w:val="22"/>
        </w:rPr>
        <w:t xml:space="preserve">It means the world to us to contribute to a project that brings hope and positivity to children and their families during challenging times. We have been long-time supporters of </w:t>
      </w:r>
    </w:p>
    <w:p w14:paraId="77DD0013" w14:textId="77777777" w:rsidR="00D6140A" w:rsidRDefault="00D6140A" w:rsidP="00D6140A">
      <w:pPr>
        <w:rPr>
          <w:rFonts w:ascii="Arial" w:hAnsi="Arial" w:cs="Arial"/>
          <w:color w:val="212121"/>
          <w:sz w:val="22"/>
          <w:szCs w:val="22"/>
        </w:rPr>
      </w:pPr>
      <w:r w:rsidRPr="000478F7">
        <w:rPr>
          <w:rFonts w:ascii="Arial" w:hAnsi="Arial" w:cs="Arial"/>
          <w:color w:val="212121"/>
          <w:sz w:val="22"/>
          <w:szCs w:val="22"/>
        </w:rPr>
        <w:t>Smilezone Foundation because we believe in their mission to create positive and uplifting environments for kids in healthcare settings. It is our pleasure to support this Smilezone transformation at Children’s Rehabilitation Services that makes a real difference in the lives of young patients.</w:t>
      </w:r>
      <w:r>
        <w:rPr>
          <w:rFonts w:ascii="Arial" w:hAnsi="Arial" w:cs="Arial"/>
          <w:color w:val="212121"/>
          <w:sz w:val="22"/>
          <w:szCs w:val="22"/>
        </w:rPr>
        <w:t>”</w:t>
      </w:r>
    </w:p>
    <w:p w14:paraId="0CCA925F" w14:textId="77777777" w:rsidR="00D6140A" w:rsidRDefault="00D6140A" w:rsidP="00A72C1F">
      <w:pPr>
        <w:pStyle w:val="Default"/>
        <w:rPr>
          <w:color w:val="0D0D0D"/>
          <w:sz w:val="18"/>
          <w:szCs w:val="18"/>
          <w:shd w:val="clear" w:color="auto" w:fill="FFFFFF"/>
        </w:rPr>
      </w:pPr>
    </w:p>
    <w:p w14:paraId="6C8B5392" w14:textId="7458C6AB" w:rsidR="004F54DF" w:rsidRPr="006E4EA1" w:rsidRDefault="00393261" w:rsidP="00A72C1F">
      <w:pPr>
        <w:pStyle w:val="Default"/>
        <w:rPr>
          <w:sz w:val="18"/>
          <w:szCs w:val="18"/>
        </w:rPr>
      </w:pPr>
      <w:r w:rsidRPr="006E4EA1">
        <w:rPr>
          <w:color w:val="0D0D0D"/>
          <w:sz w:val="18"/>
          <w:szCs w:val="18"/>
          <w:shd w:val="clear" w:color="auto" w:fill="FFFFFF"/>
        </w:rPr>
        <w:t>Smilezone Foundation is a registered charity in Oakville, Ont</w:t>
      </w:r>
      <w:r w:rsidR="006E4EA1" w:rsidRPr="006E4EA1">
        <w:rPr>
          <w:color w:val="0D0D0D"/>
          <w:sz w:val="18"/>
          <w:szCs w:val="18"/>
          <w:shd w:val="clear" w:color="auto" w:fill="FFFFFF"/>
        </w:rPr>
        <w:t>.,</w:t>
      </w:r>
      <w:r w:rsidRPr="006E4EA1">
        <w:rPr>
          <w:color w:val="0D0D0D"/>
          <w:sz w:val="18"/>
          <w:szCs w:val="18"/>
          <w:shd w:val="clear" w:color="auto" w:fill="FFFFFF"/>
        </w:rPr>
        <w:t xml:space="preserve"> committed</w:t>
      </w:r>
      <w:r w:rsidRPr="006E4EA1">
        <w:rPr>
          <w:rStyle w:val="apple-converted-space"/>
          <w:color w:val="38383A"/>
          <w:sz w:val="18"/>
          <w:szCs w:val="18"/>
          <w:shd w:val="clear" w:color="auto" w:fill="FFFFFF"/>
        </w:rPr>
        <w:t> </w:t>
      </w:r>
      <w:r w:rsidRPr="006E4EA1">
        <w:rPr>
          <w:color w:val="38383A"/>
          <w:sz w:val="18"/>
          <w:szCs w:val="18"/>
          <w:shd w:val="clear" w:color="auto" w:fill="FFFFFF"/>
        </w:rPr>
        <w:t>to improving the lives of children receiving medical treatment at health facilities across Canada.</w:t>
      </w:r>
      <w:r w:rsidRPr="006E4EA1">
        <w:rPr>
          <w:rStyle w:val="apple-converted-space"/>
          <w:color w:val="0D0D0D"/>
          <w:sz w:val="18"/>
          <w:szCs w:val="18"/>
          <w:shd w:val="clear" w:color="auto" w:fill="FFFFFF"/>
        </w:rPr>
        <w:t> </w:t>
      </w:r>
      <w:r w:rsidRPr="006E4EA1">
        <w:rPr>
          <w:sz w:val="18"/>
          <w:szCs w:val="18"/>
          <w:shd w:val="clear" w:color="auto" w:fill="FFFFFF"/>
        </w:rPr>
        <w:t xml:space="preserve"> In 2012</w:t>
      </w:r>
      <w:r w:rsidR="006E4EA1" w:rsidRPr="006E4EA1">
        <w:rPr>
          <w:sz w:val="18"/>
          <w:szCs w:val="18"/>
          <w:shd w:val="clear" w:color="auto" w:fill="FFFFFF"/>
        </w:rPr>
        <w:t>,</w:t>
      </w:r>
      <w:r w:rsidRPr="006E4EA1">
        <w:rPr>
          <w:sz w:val="18"/>
          <w:szCs w:val="18"/>
          <w:shd w:val="clear" w:color="auto" w:fill="FFFFFF"/>
        </w:rPr>
        <w:t xml:space="preserve"> founders Adam Graves and Scott Bachly were approached to make a financial contribution to the construction of a local hospital.</w:t>
      </w:r>
      <w:r w:rsidRPr="006E4EA1">
        <w:rPr>
          <w:rStyle w:val="apple-converted-space"/>
          <w:sz w:val="18"/>
          <w:szCs w:val="18"/>
          <w:shd w:val="clear" w:color="auto" w:fill="FFFFFF"/>
        </w:rPr>
        <w:t> </w:t>
      </w:r>
      <w:r w:rsidRPr="006E4EA1">
        <w:rPr>
          <w:color w:val="0D0D0D"/>
          <w:sz w:val="18"/>
          <w:szCs w:val="18"/>
          <w:shd w:val="clear" w:color="auto" w:fill="FFFFFF"/>
        </w:rPr>
        <w:t>Through partnerships with hospitals, community cent</w:t>
      </w:r>
      <w:r w:rsidR="006E4EA1" w:rsidRPr="006E4EA1">
        <w:rPr>
          <w:color w:val="0D0D0D"/>
          <w:sz w:val="18"/>
          <w:szCs w:val="18"/>
          <w:shd w:val="clear" w:color="auto" w:fill="FFFFFF"/>
        </w:rPr>
        <w:t>re</w:t>
      </w:r>
      <w:r w:rsidRPr="006E4EA1">
        <w:rPr>
          <w:color w:val="0D0D0D"/>
          <w:sz w:val="18"/>
          <w:szCs w:val="18"/>
          <w:shd w:val="clear" w:color="auto" w:fill="FFFFFF"/>
        </w:rPr>
        <w:t xml:space="preserve">s and other organizations, Smilezone creates accessible, fun, and therapeutic environments where children can heal and thrive. Smilezone has transformed 400 spaces into Smilezones across Canada, benefiting over 83 communities and reaching more than 340,000 children annually. For more information, visit </w:t>
      </w:r>
      <w:hyperlink r:id="rId7" w:history="1">
        <w:r w:rsidRPr="006E4EA1">
          <w:rPr>
            <w:rStyle w:val="Hyperlink"/>
            <w:sz w:val="18"/>
            <w:szCs w:val="18"/>
            <w:shd w:val="clear" w:color="auto" w:fill="FFFFFF"/>
          </w:rPr>
          <w:t>www.smilezone.com</w:t>
        </w:r>
      </w:hyperlink>
      <w:r w:rsidRPr="006E4EA1">
        <w:rPr>
          <w:color w:val="0D0D0D"/>
          <w:sz w:val="18"/>
          <w:szCs w:val="18"/>
          <w:shd w:val="clear" w:color="auto" w:fill="FFFFFF"/>
        </w:rPr>
        <w:t xml:space="preserve">. </w:t>
      </w:r>
    </w:p>
    <w:p w14:paraId="45C7E843" w14:textId="77777777" w:rsidR="00393261" w:rsidRPr="006E4EA1" w:rsidRDefault="00393261" w:rsidP="00CE56DB">
      <w:pPr>
        <w:pStyle w:val="xmsonormal"/>
        <w:shd w:val="clear" w:color="auto" w:fill="FFFFFF"/>
        <w:rPr>
          <w:rStyle w:val="contentpasted0"/>
          <w:rFonts w:ascii="Arial" w:hAnsi="Arial" w:cs="Arial"/>
          <w:color w:val="000000"/>
          <w:sz w:val="18"/>
          <w:szCs w:val="18"/>
          <w:shd w:val="clear" w:color="auto" w:fill="FFFFFF"/>
        </w:rPr>
      </w:pPr>
    </w:p>
    <w:p w14:paraId="7E4DD5F9" w14:textId="3B820D44" w:rsidR="006756DD" w:rsidRPr="006E4EA1" w:rsidRDefault="00552C78" w:rsidP="00CE56DB">
      <w:pPr>
        <w:pStyle w:val="xmsonormal"/>
        <w:shd w:val="clear" w:color="auto" w:fill="FFFFFF"/>
        <w:rPr>
          <w:color w:val="000000"/>
          <w:sz w:val="18"/>
          <w:szCs w:val="18"/>
        </w:rPr>
      </w:pPr>
      <w:r w:rsidRPr="006E4EA1">
        <w:rPr>
          <w:rStyle w:val="contentpasted0"/>
          <w:rFonts w:ascii="Arial" w:hAnsi="Arial" w:cs="Arial"/>
          <w:color w:val="000000"/>
          <w:sz w:val="18"/>
          <w:szCs w:val="18"/>
          <w:shd w:val="clear" w:color="auto" w:fill="FFFFFF"/>
        </w:rPr>
        <w:t>A</w:t>
      </w:r>
      <w:r w:rsidR="00CE56DB" w:rsidRPr="006E4EA1">
        <w:rPr>
          <w:rStyle w:val="contentpasted0"/>
          <w:rFonts w:ascii="Arial" w:hAnsi="Arial" w:cs="Arial"/>
          <w:color w:val="000000"/>
          <w:sz w:val="18"/>
          <w:szCs w:val="18"/>
          <w:shd w:val="clear" w:color="auto" w:fill="FFFFFF"/>
        </w:rPr>
        <w:t>lberta Health Services is the provincial health authority responsible for planning and delivering health supports and services for more than four million adults and children living in Alberta. Our mission is to provide a patient-focused, quality health system that is accessible and sustainable for all Albertans. Our current focus is on reducing emergency department wait</w:t>
      </w:r>
      <w:r w:rsidR="006E4EA1" w:rsidRPr="006E4EA1">
        <w:rPr>
          <w:rStyle w:val="contentpasted0"/>
          <w:rFonts w:ascii="Arial" w:hAnsi="Arial" w:cs="Arial"/>
          <w:color w:val="000000"/>
          <w:sz w:val="18"/>
          <w:szCs w:val="18"/>
          <w:shd w:val="clear" w:color="auto" w:fill="FFFFFF"/>
        </w:rPr>
        <w:t xml:space="preserve"> </w:t>
      </w:r>
      <w:r w:rsidR="00CE56DB" w:rsidRPr="006E4EA1">
        <w:rPr>
          <w:rStyle w:val="contentpasted0"/>
          <w:rFonts w:ascii="Arial" w:hAnsi="Arial" w:cs="Arial"/>
          <w:color w:val="000000"/>
          <w:sz w:val="18"/>
          <w:szCs w:val="18"/>
          <w:shd w:val="clear" w:color="auto" w:fill="FFFFFF"/>
        </w:rPr>
        <w:t>times, improving EMS response times, increasing access to surgeries, and improving patient flow.</w:t>
      </w:r>
    </w:p>
    <w:p w14:paraId="0B16A094" w14:textId="77777777" w:rsidR="006756DD" w:rsidRPr="00E92A7F" w:rsidRDefault="006756DD" w:rsidP="006756DD">
      <w:pPr>
        <w:rPr>
          <w:rFonts w:ascii="Arial" w:hAnsi="Arial" w:cs="Arial"/>
          <w:sz w:val="22"/>
          <w:szCs w:val="22"/>
        </w:rPr>
      </w:pPr>
    </w:p>
    <w:p w14:paraId="7E1B0FA0" w14:textId="77777777" w:rsidR="006756DD" w:rsidRPr="00E92A7F" w:rsidRDefault="006756DD" w:rsidP="006756DD">
      <w:pPr>
        <w:jc w:val="center"/>
        <w:rPr>
          <w:rFonts w:ascii="Arial" w:hAnsi="Arial" w:cs="Arial"/>
          <w:sz w:val="22"/>
          <w:szCs w:val="22"/>
        </w:rPr>
      </w:pPr>
      <w:r w:rsidRPr="00E92A7F">
        <w:rPr>
          <w:rFonts w:ascii="Arial" w:hAnsi="Arial" w:cs="Arial"/>
          <w:sz w:val="22"/>
          <w:szCs w:val="22"/>
        </w:rPr>
        <w:t>- 30 -</w:t>
      </w:r>
    </w:p>
    <w:p w14:paraId="6F33605D" w14:textId="77777777" w:rsidR="006756DD" w:rsidRPr="00E92A7F" w:rsidRDefault="006756DD" w:rsidP="006756DD">
      <w:pPr>
        <w:rPr>
          <w:rFonts w:ascii="Arial" w:hAnsi="Arial" w:cs="Arial"/>
          <w:b/>
          <w:sz w:val="22"/>
          <w:szCs w:val="22"/>
        </w:rPr>
      </w:pPr>
    </w:p>
    <w:p w14:paraId="2104B7B7" w14:textId="77777777" w:rsidR="006756DD" w:rsidRDefault="006756DD" w:rsidP="006756DD">
      <w:pPr>
        <w:rPr>
          <w:rFonts w:ascii="Arial" w:hAnsi="Arial" w:cs="Arial"/>
          <w:b/>
          <w:sz w:val="22"/>
          <w:szCs w:val="22"/>
        </w:rPr>
      </w:pPr>
    </w:p>
    <w:p w14:paraId="4D08988F" w14:textId="77777777" w:rsidR="006756DD" w:rsidRDefault="006756DD" w:rsidP="006756DD">
      <w:pPr>
        <w:rPr>
          <w:rFonts w:ascii="Arial" w:hAnsi="Arial" w:cs="Arial"/>
          <w:b/>
          <w:sz w:val="22"/>
          <w:szCs w:val="22"/>
        </w:rPr>
      </w:pPr>
      <w:r w:rsidRPr="00E92A7F">
        <w:rPr>
          <w:rFonts w:ascii="Arial" w:hAnsi="Arial" w:cs="Arial"/>
          <w:b/>
          <w:sz w:val="22"/>
          <w:szCs w:val="22"/>
        </w:rPr>
        <w:t>For media inquiries, contact:</w:t>
      </w:r>
    </w:p>
    <w:p w14:paraId="5DD17ED0" w14:textId="4F6F861F" w:rsidR="006756DD" w:rsidRPr="006E4EA1" w:rsidRDefault="00552C78" w:rsidP="006E4EA1">
      <w:pPr>
        <w:autoSpaceDE w:val="0"/>
        <w:autoSpaceDN w:val="0"/>
        <w:rPr>
          <w:rFonts w:ascii="Arial" w:hAnsi="Arial" w:cs="Arial"/>
          <w:noProof/>
          <w:sz w:val="22"/>
          <w:szCs w:val="22"/>
        </w:rPr>
      </w:pPr>
      <w:r>
        <w:rPr>
          <w:rFonts w:ascii="Arial" w:hAnsi="Arial" w:cs="Arial"/>
          <w:bCs/>
          <w:sz w:val="22"/>
          <w:szCs w:val="22"/>
        </w:rPr>
        <w:t>Heather Kipling</w:t>
      </w:r>
      <w:r w:rsidR="006E4EA1">
        <w:rPr>
          <w:rFonts w:ascii="Arial" w:hAnsi="Arial" w:cs="Arial"/>
          <w:bCs/>
          <w:sz w:val="22"/>
          <w:szCs w:val="22"/>
        </w:rPr>
        <w:tab/>
      </w:r>
      <w:r w:rsidR="006E4EA1" w:rsidRPr="00810122">
        <w:rPr>
          <w:rFonts w:ascii="Arial" w:hAnsi="Arial" w:cs="Arial"/>
          <w:noProof/>
          <w:sz w:val="22"/>
          <w:szCs w:val="22"/>
        </w:rPr>
        <w:t>Micki Benedetti</w:t>
      </w:r>
    </w:p>
    <w:p w14:paraId="48FADBBC" w14:textId="6665FB81" w:rsidR="006756DD" w:rsidRPr="006E4EA1" w:rsidRDefault="006756DD" w:rsidP="006E4EA1">
      <w:pPr>
        <w:autoSpaceDE w:val="0"/>
        <w:autoSpaceDN w:val="0"/>
        <w:rPr>
          <w:rFonts w:ascii="Arial" w:hAnsi="Arial" w:cs="Arial"/>
          <w:noProof/>
          <w:sz w:val="22"/>
          <w:szCs w:val="22"/>
        </w:rPr>
      </w:pPr>
      <w:r w:rsidRPr="009E5B4F">
        <w:rPr>
          <w:rFonts w:ascii="Arial" w:hAnsi="Arial" w:cs="Arial"/>
          <w:bCs/>
          <w:sz w:val="22"/>
          <w:szCs w:val="22"/>
        </w:rPr>
        <w:t>AHS Communications</w:t>
      </w:r>
      <w:r w:rsidR="006E4EA1">
        <w:rPr>
          <w:rFonts w:ascii="Arial" w:hAnsi="Arial" w:cs="Arial"/>
          <w:bCs/>
          <w:sz w:val="22"/>
          <w:szCs w:val="22"/>
        </w:rPr>
        <w:tab/>
      </w:r>
      <w:r w:rsidR="006E4EA1" w:rsidRPr="00810122">
        <w:rPr>
          <w:rFonts w:ascii="Arial" w:hAnsi="Arial" w:cs="Arial"/>
          <w:noProof/>
          <w:sz w:val="22"/>
          <w:szCs w:val="22"/>
        </w:rPr>
        <w:t xml:space="preserve">Communications, Smilezone Foundation </w:t>
      </w:r>
    </w:p>
    <w:p w14:paraId="0FE40844" w14:textId="77777777" w:rsidR="006E4EA1" w:rsidRPr="00810122" w:rsidRDefault="00552C78" w:rsidP="006E4EA1">
      <w:pPr>
        <w:autoSpaceDE w:val="0"/>
        <w:autoSpaceDN w:val="0"/>
        <w:rPr>
          <w:rFonts w:ascii="Arial" w:hAnsi="Arial" w:cs="Arial"/>
          <w:noProof/>
          <w:sz w:val="22"/>
          <w:szCs w:val="22"/>
        </w:rPr>
      </w:pPr>
      <w:r>
        <w:rPr>
          <w:rFonts w:ascii="Arial" w:hAnsi="Arial" w:cs="Arial"/>
          <w:bCs/>
          <w:sz w:val="22"/>
          <w:szCs w:val="22"/>
        </w:rPr>
        <w:t>403-506-3300</w:t>
      </w:r>
      <w:r w:rsidR="006E4EA1">
        <w:rPr>
          <w:rFonts w:ascii="Arial" w:hAnsi="Arial" w:cs="Arial"/>
          <w:bCs/>
          <w:sz w:val="22"/>
          <w:szCs w:val="22"/>
        </w:rPr>
        <w:tab/>
      </w:r>
      <w:r w:rsidR="006E4EA1" w:rsidRPr="00810122">
        <w:rPr>
          <w:rFonts w:ascii="Arial" w:hAnsi="Arial" w:cs="Arial"/>
          <w:noProof/>
          <w:sz w:val="22"/>
          <w:szCs w:val="22"/>
        </w:rPr>
        <w:t>905-466-2575</w:t>
      </w:r>
    </w:p>
    <w:p w14:paraId="41DC067A" w14:textId="77777777" w:rsidR="00393261" w:rsidRPr="006756DD" w:rsidRDefault="00393261">
      <w:pPr>
        <w:rPr>
          <w:rFonts w:ascii="Arial" w:hAnsi="Arial" w:cs="Arial"/>
          <w:bCs/>
          <w:sz w:val="22"/>
          <w:szCs w:val="22"/>
        </w:rPr>
      </w:pPr>
    </w:p>
    <w:sectPr w:rsidR="00393261" w:rsidRPr="006756DD" w:rsidSect="006F268F">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0D9F" w14:textId="77777777" w:rsidR="007B2F4D" w:rsidRDefault="007B2F4D">
      <w:r>
        <w:separator/>
      </w:r>
    </w:p>
  </w:endnote>
  <w:endnote w:type="continuationSeparator" w:id="0">
    <w:p w14:paraId="14FC9859" w14:textId="77777777" w:rsidR="007B2F4D" w:rsidRDefault="007B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12F8" w14:textId="77777777" w:rsidR="007B2F4D" w:rsidRDefault="007B2F4D">
      <w:r>
        <w:separator/>
      </w:r>
    </w:p>
  </w:footnote>
  <w:footnote w:type="continuationSeparator" w:id="0">
    <w:p w14:paraId="25D0A5B3" w14:textId="77777777" w:rsidR="007B2F4D" w:rsidRDefault="007B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5D9E" w14:textId="59758F98" w:rsidR="00FD253C" w:rsidRDefault="000146C8">
    <w:pPr>
      <w:pStyle w:val="Header"/>
      <w:tabs>
        <w:tab w:val="clear" w:pos="4320"/>
        <w:tab w:val="clear" w:pos="8640"/>
        <w:tab w:val="right" w:pos="9360"/>
      </w:tabs>
      <w:rPr>
        <w:i/>
      </w:rPr>
    </w:pPr>
    <w:r>
      <w:rPr>
        <w:i/>
        <w:noProof/>
      </w:rPr>
      <mc:AlternateContent>
        <mc:Choice Requires="wpg">
          <w:drawing>
            <wp:anchor distT="0" distB="0" distL="114300" distR="114300" simplePos="0" relativeHeight="251657728" behindDoc="0" locked="0" layoutInCell="1" allowOverlap="1" wp14:anchorId="419C4BAF" wp14:editId="1F3E3CDA">
              <wp:simplePos x="0" y="0"/>
              <wp:positionH relativeFrom="column">
                <wp:posOffset>-152400</wp:posOffset>
              </wp:positionH>
              <wp:positionV relativeFrom="paragraph">
                <wp:posOffset>9525</wp:posOffset>
              </wp:positionV>
              <wp:extent cx="6315075" cy="798842"/>
              <wp:effectExtent l="0" t="0" r="28575" b="20320"/>
              <wp:wrapNone/>
              <wp:docPr id="16212898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798842"/>
                        <a:chOff x="1110" y="732"/>
                        <a:chExt cx="11154" cy="1342"/>
                      </a:xfrm>
                    </wpg:grpSpPr>
                    <wps:wsp>
                      <wps:cNvPr id="1445893309" name="Line 7"/>
                      <wps:cNvCnPr>
                        <a:cxnSpLocks noChangeShapeType="1"/>
                      </wps:cNvCnPr>
                      <wps:spPr bwMode="auto">
                        <a:xfrm>
                          <a:off x="1305" y="2074"/>
                          <a:ext cx="10959" cy="0"/>
                        </a:xfrm>
                        <a:prstGeom prst="line">
                          <a:avLst/>
                        </a:prstGeom>
                        <a:noFill/>
                        <a:ln w="19050">
                          <a:solidFill>
                            <a:srgbClr val="0065B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3590971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0" y="732"/>
                          <a:ext cx="3010" cy="8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CA37B0" id="Group 6" o:spid="_x0000_s1026" style="position:absolute;margin-left:-12pt;margin-top:.75pt;width:497.25pt;height:62.9pt;z-index:251657728" coordorigin="1110,732" coordsize="11154,13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urP0VAwAAQQcAAA4AAABkcnMvZTJvRG9jLnhtbKRVbW/bIBD+Pmn/&#10;Afl7azuOm9hqUm1NV03qtmjtfgDB2EbFgIDEyb/fAc5L20mpug+2gOPOzz3P3fn6ZttxtKHaMClm&#10;UXqZRIgKIismmln05+nbxTRCxmJRYS4FnUU7aqKb+edP170q6Ui2kldUIwgiTNmrWdRaq8o4NqSl&#10;HTaXUlEBxlrqDlvY6iauNO4hesfjUZJcxb3UldKSUGPgdBGM0dzHr2tK7K+6NtQiPosAm/Vv7d8r&#10;947n17hsNFYtIwMM/AEUHWYCPnoItcAWo7Vmb0J1jGhpZG0viexiWdeMUJ8DZJMmr7K513KtfC5N&#10;2TfqQBNQ+4qnD4clPzf3Wj2qpQ7oYfkgybMBXuJeNeWp3e2bcBmt+h+yAj3x2kqf+LbWnQsBKaGt&#10;53d34JduLSJweJWleTLJI0TANimm0/EoCEBaUMm5pWkKKjlrdjDdDd5gy8fBN82CZ4zL8F2PdcDm&#10;tIdiMke+zP/x9dhiRb0MxvGx1IhVAHU8zqdFliVFhATugIsHJiiauIwcALh5KwKtZCsGWpGQty0W&#10;DfUxn3YK3FLnAQmcuLiNAU3O0pxmCdAJfI2SyThwuSc7TYocoDmqfZkfuMKl0sbeU9kht5hFHHB7&#10;DfHmwVgH5njFSSrkN8Y5nOOSC9QD4iLJE+9hJGeVszqj0c3qlmu0wa7Zkqv868KnBpbTa1DUovLR&#10;Woqru2FtMeNhDV/nYmDEkRDoXMlqt9R7pkDd+bVipIRnaAtYvZH5/PgAL7vWNBqCdO+K0WH9vFYX&#10;0MEKW7ZinNmdn0bAiQMlNktGHHC3OamYIsuLpJikUMWhYuCa+zqaOp72l4MrSMCIb8VDzXwxCuaZ&#10;K5jjkdaydzRCiYc6ehkldtsXcFacqb1gbj0kDiPx1Uj5B3dhXC0kWXdU2DB/NeXAgRSmZcpESJe0&#10;W1FoD/298oBcWZDfgNsrbqymlrSuWmqomuEcFD8YPOIjSIf/fZ3wZnLsGyGDwRr6YFqc6QQNOH1d&#10;n+sEjzIUp18CzGFgwpz2DTT8U9yP4HTvbx3/fPO/AAAA//8DAFBLAwQKAAAAAAAAACEATXklpP5E&#10;AwD+RAMAFQAAAGRycy9tZWRpYS9pbWFnZTEuanBlZ//Y/+AAEEpGSUYAAQIBASwBLAAA/+ELN0V4&#10;aWYAAE1NACoAAAAIAAcBEgADAAAAAQABAAABGgAFAAAAAQAAAGIBGwAFAAAAAQAAAGoBKAADAAAA&#10;AQACAAABMQACAAAAHQAAAHIBMgACAAAAFAAAAI+HaQAEAAAAAQAAAKQAAADQAAABLAAAAAEAAAEs&#10;AAAAAUFkb2JlIFBob3Rvc2hvcCBFbGVtZW50cyAyLjAAMjAwODowNzoxMyAwNzoxOTo0MAAAAAOg&#10;AQADAAAAAf//AACgAgAEAAAAAQAABz+gAwAEAAAAAQAAAiQAAAAAAAAABgEDAAMAAAABAAYAAAEa&#10;AAUAAAABAAABHgEbAAUAAAABAAABJgEoAAMAAAABAAIAAAIBAAQAAAABAAABLgICAAQAAAABAAAK&#10;AQAAAAAAAABIAAAAAQAAAEgAAAAB/9j/4AAQSkZJRgABAgEASABIAAD/7QAMQWRvYmVfQ00AAf/u&#10;AA5BZG9iZQBkgAAAAAH/2wCEAAwICAgJCAwJCQwRCwoLERUPDAwPFRgTExUTExgRDAwMDAwMEQwM&#10;DAwMDAwMDAwMDAwMDAwMDAwMDAwMDAwMDAwBDQsLDQ4NEA4OEBQODg4UFA4ODg4UEQwMDAwMEREM&#10;DAwMDAwRDAwMDAwMDAwMDAwMDAwMDAwMDAwMDAwMDAwMDP/AABEIACYAgAMBIgACEQEDEQH/3QAE&#10;AAj/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VgfXH&#10;Jycfp9D8e19L3XhpdW4tJGyw7fb8FU/8cTpH/cbK/wA2v/0sqXW/rDidb6WHY1dtf2fJrDvVDRO+&#10;u+Nvpvs/cUs+XywiZSgQB1aPNc1ilgyCGQGXDpwnVy/2t1b/ALnZH/bjl3/SHvs6Vh2WOL3vorc5&#10;zjJJLWkuc4rzXx+C6qr65dO6XjYuDfRe+yrGoLnVhhb76mWCN9rHfnKPHjnM1AcRq2l8NziM5nLP&#10;SgBxHq9Ykuf6X9dOndTz6sGmi9ll27a54YGja11p3bLXu+ixbeVkV4uNbk2z6dDHWPjnawF7vyJ0&#10;8U4SEZRIkdg7EMsJxMoSEojchKksSr614NvRbesCq4VUWNqspIb6gc51bG/n+n9G+uz+cV3B6vjZ&#10;l+TQ0GuzFvdjkPLQXuY1tjnVBrnOcza9I4pgEmJHCaP0/wDRlDLCRAEgeIcQ8i3kkNt9DnvY2xpf&#10;V/ONDgS3+uPzVXzuq4mCyl9zi5uRdXjsLIMPt+gX6+1m337k0RJNAG1xlECyRTcSQxfSbTSLGm0C&#10;TXI3AeOz6Sr5XU6cbqGFgPY51mf6vpubG1vot9V/qSd3uafbtSESTQHQn6D1KMgNSetfU+luJKhh&#10;dYxctuY/WlmDkPxrX2lrW7q9u57Xbv5v3fnq2/IorrFtljGVuja9zgGmfow4/vJGMgaI1UJRIsEU&#10;kSWZndew8HJvx72PnHxDmve0AgsDjV6bPcHeruapYfXMPLy7MZgcz066LBY/aGvGQC+ltfu3b/an&#10;e3OuLhNVdrfchfDxC7qn/9DKXT/VHpbOq4HU8Zx2va6myh/ZtgbcGud+83XY9dl/zd6D/wCV+N/2&#10;0z/yKyPrNd/zcwarui1U4j8i4Mu21thwDLHN3cfRWjk5ocxE4YxIlOqMttPU5MeQGAnLlkJ44iXF&#10;EDUiUeF5TIptx7bKL2mu2olr2Hsf/I/uOVfrf9OZ/wCFcX/zxUrF/wBaOpZD/Uya8S+yI32Y7HOg&#10;fm7nLuum9L6V1DpuHmZeFj2X3Y9Lnu9Jv7jYa3T2sb+Y1MxwlycuPJUhIGA4Dr+818HKRzGccWTY&#10;iXqjXp9TxH1N/wDFNhf9d/8APNq7X64XFnQrcdjtt2c+vEpHi65wY5v/AG16ivY/RekY1zb8fDop&#10;uZOyxlbWuEja6HNH7rlHrmbkYPTLsrHANle3VwLg1pc1r7XMb7nemx29RZ+ZjPLHKImoAaH+qeJ0&#10;sPLnBy+SEpX80jKI/R4XjepPuxqPrBgZTa6bH/YchlNLi6sN9Smh7q32Nrf+ZVv9n01J7sN3XCxo&#10;Yc/9vMc2B+k9AM/SQ7/Qtf8Azi6bD6plUY2Rk572ZWIw1/ZMrHaJu9T2em2hj7Xeo27bUiO+sXTm&#10;Y4yLm21bbvs72PYRYyzYbtr2Dd9Kv6OxIc4K+WtP3v6sIf8AqNZ7eMniOThsXUxqIceTrxf1/RJ4&#10;rptVAoq3WtGdVi9Q+1Y9dBFo9tjbP2tletv/AJzZ6HqY/wD6UWjdg9NxPqv0TINTRVblYd+ZY8bx&#10;D2tZkPfv3banMYyvZ/N7P0a6Z3XsCtmRa5tjTjspssaWEOIv/mA1v5ztztjv5ag7rVWM/MOQ83Cr&#10;IZj001VEPL3ta9tLdzv073Tu/wAGlLnbINEa383970/L/WUMWKIP6wHQC6+Xg/S+b9L2XmGW4b/r&#10;NjmltOPa3qt7H1MBde72vD8nJyrHbtl9n9Hxa2+hs/0npfo9n6yY4yuv9DxvWsx/U+1/paHbLBFb&#10;H/o3w7bu27XfyFfd9YcBuPRkVsuuOXvLKq6ybP0R2Xl7NNvou9j0sj6ydOobU+Lba7aW5Ln1sLgy&#10;l52tuu/cb/0008yOKMgK4YShqb+cS9X/AD19YuGcZZIkSlCZrTT0z/e/SeR9JlVDq7bWnHo69cy6&#10;/LHq16Vemy3NZNXqbnfn7q/0ilkO6azpfTKv0T67G57sfMyKXNa1u9zjViYHqup9W9+37I67+bq2&#10;fo/8EvQAWubIhzXD4ggpQNNOOE/73t6Tob0l/VlH93+uu+66ECQ1HDt4x/rf1Xz2G2YZBG+Pq2xw&#10;B90FljnMd/1tzfZ+4oZ1eHbh9Tuayt4qwenOxngD2Bxhzqf9HuXoySI5yjfD1B+b+tGXb+oiXJgg&#10;ji3BHy948D//0fVVyf8AjF/5Mxf/AAx/6LsXgKSn5T+fx+bX53/c+T+6+gx5hes9A/5C6d/4Vp/6&#10;hq+ZUld+JfJD+85/wn58n90P1UqnU25zsJ/2BzW5LS1zQ6Ic0ODrK5e17W+pXuYvmBJZZ2dafyS3&#10;2PyfP/g/1n3NpxbMHq9+O1tOKbsYtxWOJG9j2m1tVuO19O/I+hV9mfZ+Z/Nfo0bGfj2sxn01jHb+&#10;1q/0TzabNK3bftDsg2frDv8Ag/0a8GSUfZyo3cfl+U38vze9k+X/ANA/Vv0P1prD1ioh7RW5uP8A&#10;bgZ9rW5AfiHRvu9a7fT/AOo1UzARl3vaQ57OsY72V6hz3Cpv6Fh27G2O/wCEeyr/AIReBpI9fqzZ&#10;t5/3v+5n8v8AL+d433zrL7WDp1/UqxbkbMn1MbHc9p9xBr9+P+ZT7GZX6X/txDyHEjpVeCxgzLMV&#10;v2G3GNgdW/d+k+0tu9Rz+mbf9Oz/AEy8HSSLHO+LJ/1Pfh9/5cfF/wBU/wC7/m36pbu2jdBdHuji&#10;fJOvlVJPdV+qkl8qpJKf/9n/7RAUUGhvdG9zaG9wIDMuMAA4QklNBAQAAAAAAAccAgAAAgACADhC&#10;SU0EJQAAAAAAEEYM8okmuFbasJwBobCnkHc4QklNA+0AAAAAABABLAAAAAEAAgEsAAAAAQACOEJJ&#10;TQQmAAAAAAAOAAAAAAAAAAAAAD+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2cAAAAGAAAAAAAAAAAAAAIkAAAHPwAA&#10;ABkAQQBIAFMAIABjAG0AeQBrACAAZgBpAG4AYQBsACAAaABvAHIAaQB6AG8AbgB0AGEAbAAAAAEA&#10;AAAAAAAAAAAAAAAAAAAAAAAAAQAAAAAAAAAAAAAHPwAAAiQAAAAAAAAAAAAAAAAAAAAAAQAAAAAA&#10;AAAAAAAAAAAAAAAAAAAQAAAAAQAAAAAAAG51bGwAAAACAAAABmJvdW5kc09iamMAAAABAAAAAAAA&#10;UmN0MQAAAAQAAAAAVG9wIGxvbmcAAAAAAAAAAExlZnRsb25nAAAAAAAAAABCdG9tbG9uZwAAAiQA&#10;AAAAUmdodGxvbmcAAAc/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IkAAAAAFJnaHRsb25nAAAHPw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FAAAAAAABAAAAAI4QklNBAwAAAAACh0AAAABAAAAgAAAACYAAAGAAAA5AAAACgEAGAAB/9j/4AAQ&#10;SkZJRgABAgEASABIAAD/7QAMQWRvYmVfQ00AAf/uAA5BZG9iZQBkgAAAAAH/2wCEAAwICAgJCAwJ&#10;CQwRCwoLERUPDAwPFRgTExUTExgRDAwMDAwMEQwMDAwMDAwMDAwMDAwMDAwMDAwMDAwMDAwMDAwB&#10;DQsLDQ4NEA4OEBQODg4UFA4ODg4UEQwMDAwMEREMDAwMDAwRDAwMDAwMDAwMDAwMDAwMDAwMDAwM&#10;DAwMDAwMDP/AABEIACYAgAMBIgACEQEDEQH/3QAEAAj/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VgfXHJycfp9D8e19L3XhpdW4tJGyw7fb8FU/8cTpH&#10;/cbK/wA2v/0sqXW/rDidb6WHY1dtf2fJrDvVDRO+u+Nvpvs/cUs+XywiZSgQB1aPNc1ilgyCGQGX&#10;DpwnVy/2t1b/ALnZH/bjl3/SHvs6Vh2WOL3vorc5zjJJLWkuc4rzXx+C6qr65dO6XjYuDfRe+yrG&#10;oLnVhhb76mWCN9rHfnKPHjnM1AcRq2l8NziM5nLPSgBxHq9Ykuf6X9dOndTz6sGmi9ll27a54YGj&#10;a11p3bLXu+ixbeVkV4uNbk2z6dDHWPjnawF7vyJ08U4SEZRIkdg7EMsJxMoSEojchKksSr614NvR&#10;besCq4VUWNqspIb6gc51bG/n+n9G+uz+cV3B6vjZl+TQ0GuzFvdjkPLQXuY1tjnVBrnOcza9I4pg&#10;EmJHCaP0/wDRlDLCRAEgeIcQ8i3kkNt9DnvY2xpfV/ONDgS3+uPzVXzuq4mCyl9zi5uRdXjsLIMP&#10;t+gX6+1m337k0RJNAG1xlECyRTcSQxfSbTSLGm0CTXI3AeOz6Sr5XU6cbqGFgPY51mf6vpubG1vo&#10;t9V/qSd3uafbtSESTQHQn6D1KMgNSetfU+luJKhhdYxctuY/WlmDkPxrX2lrW7q9u57Xbv5v3fnq&#10;2/IorrFtljGVuja9zgGmfow4/vJGMgaI1UJRIsEUkSWZndew8HJvx72PnHxDmve0AgsDjV6bPcHe&#10;ruapYfXMPLy7MZgcz066LBY/aGvGQC+ltfu3b/ane3OuLhNVdrfchfDxC7qn/9DKXT/VHpbOq4HU&#10;8Zx2va6myh/ZtgbcGud+83XY9dl/zd6D/wCV+N/20z/yKyPrNd/zcwarui1U4j8i4Mu21thwDLHN&#10;3cfRWjk5ocxE4YxIlOqMttPU5MeQGAnLlkJ44iXFEDUiUeF5TIptx7bKL2mu2olr2Hsf/I/uOVfr&#10;f9OZ/wCFcX/zxUrF/wBaOpZD/Uya8S+yI32Y7HOgfm7nLuum9L6V1DpuHmZeFj2X3Y9Lnu9Jv7jY&#10;a3T2sb+Y1MxwlycuPJUhIGA4Dr+818HKRzGccWTYiXqjXp9TxH1N/wDFNhf9d/8APNq7X64XFnQr&#10;cdjtt2c+vEpHi65wY5v/AG16ivY/RekY1zb8fDopuZOyxlbWuEja6HNH7rlHrmbkYPTLsrHANle3&#10;VwLg1pc1r7XMb7nemx29RZ+ZjPLHKImoAaH+qeJ0sPLnBy+SEpX80jKI/R4XjepPuxqPrBgZTa6b&#10;H/YchlNLi6sN9Smh7q32Nrf+ZVv9n01J7sN3XCxoYc/9vMc2B+k9AM/SQ7/Qtf8Azi6bD6plUY2R&#10;k572ZWIw1/ZMrHaJu9T2em2hj7Xeo27bUiO+sXTmY4yLm21bbvs72PYRYyzYbtr2Dd9Kv6OxIc4K&#10;+WtP3v6sIf8AqNZ7eMniOThsXUxqIceTrxf1/RJ4rptVAoq3WtGdVi9Q+1Y9dBFo9tjbP2tletv/&#10;AJzZ6HqY/wD6UWjdg9NxPqv0TINTRVblYd+ZY8bxD2tZkPfv3banMYyvZ/N7P0a6Z3XsCtmRa5tj&#10;TjspssaWEOIv/mA1v5ztztjv5ag7rVWM/MOQ83CrIZj001VEPL3ta9tLdzv073Tu/wAGlLnbINEa&#10;383970/L/WUMWKIP6wHQC6+Xg/S+b9L2XmGW4b/rNjmltOPa3qt7H1MBde72vD8nJyrHbtl9n9Hx&#10;a2+hs/0npfo9n6yY4yuv9DxvWsx/U+1/paHbLBFbH/o3w7bu27XfyFfd9YcBuPRkVsuuOXvLKq6y&#10;bP0R2Xl7NNvou9j0sj6ydOobU+Lba7aW5Ln1sLgyl52tuu/cb/0008yOKMgK4YShqb+cS9X/AD19&#10;YuGcZZIkSlCZrTT0z/e/SeR9JlVDq7bWnHo69cy6/LHq16Vemy3NZNXqbnfn7q/0ilkO6azpfTKv&#10;0T67G57sfMyKXNa1u9zjViYHqup9W9+37I67+bq2fo/8EvQAWubIhzXD4ggpQNNOOE/73t6Tob0l&#10;/VlH93+uu+66ECQ1HDt4x/rf1Xz2G2YZBG+Pq2xwB90FljnMd/1tzfZ+4oZ1eHbh9Tuayt4qwenO&#10;xngD2Bxhzqf9HuXoySI5yjfD1B+b+tGXb+oiXJggji3BHy948D//0fVVyf8AjF/5Mxf/AAx/6LsX&#10;gKSn5T+fx+bX53/c+T+6+gx5hes9A/5C6d/4Vp/6hq+ZUld+JfJD+85/wn58n90P1UqnU25zsJ/2&#10;BzW5LS1zQ6Ic0ODrK5e17W+pXuYvmBJZZ2dafyS32PyfP/g/1n3NpxbMHq9+O1tOKbsYtxWOJG9j&#10;2m1tVuO19O/I+hV9mfZ+Z/Nfo0bGfj2sxn01jHb+1q/0TzabNK3bftDsg2frDv8Ag/0a8GSUfZyo&#10;3cfl+U38vze9k+X/ANA/Vv0P1prD1ioh7RW5uP8AbgZ9rW5AfiHRvu9a7fT/AOo1UzARl3vaQ57O&#10;sY72V6hz3Cpv6Fh27G2O/wCEeyr/AIReBpI9fqzZt5/3v+5n8v8AL+d433zrL7WDp1/UqxbkbMn1&#10;MbHc9p9xBr9+P+ZT7GZX6X/txDyHEjpVeCxgzLMVv2G3GNgdW/d+k+0tu9Rz+mbf9Oz/AEy8HSSL&#10;HO+LJ/1Pfh9/5cfF/wBU/wC7/m36pbu2jdBdHujifJOvlVJPdV+qkl8qpJKf/9kAOEJJTQQhAAAA&#10;AAB5AAAAAQEAAAAYAEEAZABvAGIAZQAgAFAAaABvAHQAbwBzAGgAbwBwACAARQBsAGUAbQBlAG4A&#10;dABzAAAAHABBAGQAbwBiAGUAIABQAGgAbwB0AG8AcwBoAG8AcAAgAEUAbABlAG0AZQBuAHQAcwAg&#10;ADIALgAwAAAAAQA4QklNBAYAAAAAAAcACAAAAAEBAP/hE8todHRwOi8vbnMuYWRvYmUuY29tL3hh&#10;cC8xLjAvADw/eHBhY2tldCBiZWdpbj0n77u/JyBpZD0nVzVNME1wQ2VoaUh6cmVTek5UY3prYzlk&#10;Jz8+Cjw/YWRvYmUteGFwLWZpbHRlcnMgZXNjPSJDUiI/Pgo8eDp4YXBtZXRhIHhtbG5zOng9J2Fk&#10;b2JlOm5zOm1ldGEvJyB4OnhhcHRrPSdYTVAgdG9vbGtpdCAyLjguMi0zMywgZnJhbWV3b3JrIDEu&#10;NSc+CjxyZGY6UkRGIHhtbG5zOnJkZj0naHR0cDovL3d3dy53My5vcmcvMTk5OS8wMi8yMi1yZGYt&#10;c3ludGF4LW5zIycgeG1sbnM6aVg9J2h0dHA6Ly9ucy5hZG9iZS5jb20vaVgvMS4wLyc+CgogPHJk&#10;ZjpEZXNjcmlwdGlvbiBhYm91dD0ndXVpZDozZTI3MjRkOS01MGRlLTExZGQtYjM5YS1kMDI3NTM0&#10;ZThhNjYnCiAgeG1sbnM6cGRmPSdodHRwOi8vbnMuYWRvYmUuY29tL3BkZi8xLjMvJz4KICA8IS0t&#10;IHBkZjpDcmVhdG9yIGlzIGFsaWFzZWQgLS0+CiA8L3JkZjpEZXNjcmlwdGlvbj4KCiA8cmRmOkRl&#10;c2NyaXB0aW9uIGFib3V0PSd1dWlkOjNlMjcyNGQ5LTUwZGUtMTFkZC1iMzlhLWQwMjc1MzRlOGE2&#10;NicKICB4bWxuczp4YXA9J2h0dHA6Ly9ucy5hZG9iZS5jb20veGFwLzEuMC8nPgogIDx4YXA6Q3Jl&#10;YXRvclRvb2w+QWRvYmUgUGhvdG9zaG9wIEVsZW1lbnRzIGZvciBXaW5kb3dzLCB2ZXJzaW9uIDIu&#10;MDwveGFwOkNyZWF0b3JUb29sPgogPC9yZGY6RGVzY3JpcHRpb24+CgogPHJkZjpEZXNjcmlwdGlv&#10;biBhYm91dD0ndXVpZDozZTI3MjRkOS01MGRlLTExZGQtYjM5YS1kMDI3NTM0ZThhNjYnCiAgeG1s&#10;bnM6eGFwTU09J2h0dHA6Ly9ucy5hZG9iZS5jb20veGFwLzEuMC9tbS8nPgogIDx4YXBNTTpEb2N1&#10;bWVudElEPmFkb2JlOmRvY2lkOnBob3Rvc2hvcDoyNGY1NTNkOS01MGRlLTExZGQtYjIxMy1mOTdl&#10;ZmIwMzIwMjM8L3hhcE1NOkRvY3VtZW50SUQ+CiA8L3JkZjpEZXNjcmlwdGlvbj4KCjwvcmRmOlJE&#10;Rj4KPC94Onhh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ICWElDQ19QUk9GSUxFAAEBAAACSEFEQkUCEAAA&#10;bW50clJHQiBYWVogB88ABgADAAAAAAAAYWNzcE1TRlQAAAAAbm9uZQAAAAAAAAAAAAAAAAAAAAEA&#10;APbWAAEAAAAA0y1BREJFAAAAAAAAAAAAAAAAAAAAAAAAAAAAAAAAAAAAAAAAAAAAAAAAAAAAAAAA&#10;AAAAAAAKY3BydAAAAPwAAABMZGVzYwAAAUgAAABrd3RwdAAAAbQAAAAUYmtwdAAAAcgAAAAUclRS&#10;QwAAAdwAAAAOZ1RSQwAAAewAAAAOYlRSQwAAAfwAAAAOclhZWgAAAgwAAAAUZ1hZWgAAAiAAAAAU&#10;YlhZWgAAAjQAAAAUdGV4dAAAAABDb3B5cmlnaHQgKGMpIDE5OTkgQWRvYmUgU3lzdGVtcyBJbmNv&#10;cnBvcmF0ZWQuIEFsbCBSaWdodHMgUmVzZXJ2ZWQuAGRlc2MAAAAAAAAAEUFkb2JlIFJHQiAoMTk5&#10;OCkAAAAAAAAAAAAAAAAAAAAAAAAAAAAAAAAAAAAAAAAAAAAAAAAAAAAAAAAAAAAAAAAAAAAAAAAA&#10;AAAAAAAAAAAAAAAAAAAAAAAAAAAAAAAAAFhZWiAAAAAAAADzUQABAAAAARbMWFlaIAAAAAAAAAAA&#10;AAAAAAAAAABjdXJ2AAAAAAAAAAECMwAAY3VydgAAAAAAAAABAjMAAGN1cnYAAAAAAAAAAQIzAABY&#10;WVogAAAAAAAAnBgAAE+lAAAE/FhZWiAAAAAAAAA0jQAAoCwAAA+VWFlaIAAAAAAAACYxAAAQLwAA&#10;vpz/7gAOQWRvYmUAZEAAAAAB/9sAhAABAQEBAQEBAQEBAQEBAQEBAQEBAQEBAQEBAQEBAgEBAQEB&#10;AQICAgICAgICAgICAgICAwMDAwMDAwMDAwMDAwMDAQEBAQEBAQIBAQIDAgICAwMDAwMDAwMDAwMD&#10;AwMDAwMDAwMDAwMDAwMDAwMDAwMDAwMDAwMDAwMDAwMDAwMDAwP/wAARCAIkBz8DAREAAhEBAxEB&#10;/90ABADo/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Df49+691737r3Xvfuvde9+691737r3Xvfuvde9+691737r3Xvfuvde9+691737r3Xvfuvd&#10;e9+691737r3Xvfuvde9+691737r3Xvfuvde9+691737r3Xvfuvde9+691737r3RSNyfOv4rbQ3Fn&#10;9p7i7S/h+4NsZrK7dzlB/cjsar+xzGFrpMbk6P7qhxEsEvinidPJDI6Na6MykEksvMOzwStDLNRk&#10;JUjQ5oQaEYWnH06At37lclWF3LY3d7olhdo3XwZzR0JVhUREGhBFQSD5Ejpl/wCHDPh9/wA/e/8A&#10;XA7Q/wDrJ7b/AKzbJ/v/AP4xJ/0B0n/11eQv+U//AKoXH/Wnr3/Dhnw+/wCfvf8Argdof/WT37+s&#10;2yf7/wD+MSf9Ade/11eQv+U//qhcf9aevf8ADhnw+/5+9/64HaH/ANZPfv6zbJ/v/wD4xJ/0B17/&#10;AF1eQv8AlP8A+qFx/wBaevf8OGfD7/n73/rgdof/AFk9+/rNsn+//wDjEn/QHXv9dXkL/lP/AOqF&#10;x/1p69/w4Z8Pv+fvf+uB2h/9ZPfv6zbJ/v8A/wCMSf8AQHXv9dXkL/lP/wCqFx/1p69/w4Z8Pv8A&#10;n73/AK4HaH/1k9+/rNsn+/8A/jEn/QHXv9dXkL/lP/6oXH/Wnr3/AA4Z8Pv+fvf+uB2h/wDWT37+&#10;s2yf7/8A+MSf9Ade/wBdXkL/AJT/APqhcf8AWnr3/Dhnw+/5+9/64HaH/wBZPfv6zbJ/v/8A4xJ/&#10;0B17/XV5C/5T/wDqhcf9aevf8OGfD7/n73/rgdof/WT37+s2yf7/AP8AjEn/AEB17/XV5C/5T/8A&#10;qhcf9aevf8OGfD7/AJ+9/wCuB2h/9ZPfv6zbJ/v/AP4xJ/0B17/XV5C/5T/+qFx/1p69/wAOGfD7&#10;/n73/rgdof8A1k9+/rNsn+//APjEn/QHXv8AXV5C/wCU/wD6oXH/AFp69/w4Z8Pv+fvf+uB2h/8A&#10;WT37+s2yf7//AOMSf9Ade/11eQv+U/8A6oXH/Wnr3/Dhnw+/5+9/64HaH/1k9+/rNsn+/wD/AIxJ&#10;/wBAde/11eQv+U//AKoXH/Wnr3/Dhnw+/wCfvf8Argdof/WT37+s2yf7/wD+MSf9Ade/11eQv+U/&#10;/qhcf9aevf8ADhnw+/5+9/64HaH/ANZPfv6zbJ/v/wD4xJ/0B17/AF1eQv8AlP8A+qFx/wBaevf8&#10;OGfD7/n73/rgdof/AFk9+/rNsn+//wDjEn/QHXv9dXkL/lP/AOqFx/1p69/w4Z8Pv+fvf+uB2h/9&#10;ZPfv6zbJ/v8A/wCMSf8AQHXv9dXkL/lP/wCqFx/1p69/w4Z8Pv8An73/AK4HaH/1k9+/rNsn+/8A&#10;/jEn/QHXv9dXkL/lP/6oXH/Wnr3/AA4Z8Pv+fvf+uB2h/wDWT37+s2yf7/8A+MSf9Ade/wBdXkL/&#10;AJT/APqhcf8AWnr3/Dhnw+/5+9/64HaH/wBZPfv6zbJ/v/8A4xJ/0B17/XV5C/5T/wDqhcf9aevf&#10;8OGfD7/n73/rgdof/WT37+s2yf7/AP8AjEn/AEB17/XV5C/5T/8Aqhcf9aejE9W9ude91bZk3h1n&#10;uD+8u3IspVYZ8j/Cc5htOSooYp6qm+03BTUk50pNGdYi0m9gxINjSzvba/i8e0bWtaVoRkfIgHz6&#10;Fey77tXMNmb/AGeXxoQxTVpdO4AEijqrcCM0p8+hI9qujf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Hf49+691737r3Xvfuvde9+691737r3Xvfuvde9+691&#10;737r3Xvfuvde9+691737r3Xvfuvde9+691737r3Xvfuvde9+691737r3Xvfuvde9+691737r3Xvf&#10;uvde9+691737r3WpF8kf+yie+/8AxNPaX/vc13uF91/5Kdz/AM1ZP+PnrBjm7/la9z/567n/AKvP&#10;0C3tB0Huve/de697917r3v3Xuve/de697917r3v3Xuve/de697917r3v3Xuve/de697917r3v3Xu&#10;ve/de697917r3v3Xuve/de697917r3v3Xuve/de697917rYm/la/9k0V/wD4k7dP/upxnuTuUP8A&#10;klH/AJqN/gXrK32X/wCVPb/nok/47H1ZB7FPUt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Lf49+691737r3Xvfuvde9+691737r3Xvfuvde9+691737r3Xvf&#10;uvde9+691737r3Xvfuvde9+691737r3Xvfuvde9+691737r3Xvfuvde9+691737r3Xvfuvde9+69&#10;1737r3WpF8kf+yie+/8AxNPaX/vc13uF91/5Kdz/AM1ZP+PnrBjm7/la9z/567n/AKvP0C3tB0Hu&#10;ve/de697917r3v3Xuve/de697917r3v3Xuve/de697917r3v3Xuve/de697917r3v3Xuve/de697&#10;917r3v3Xuve/de697917r3v3Xuve/de697917rYm/la/9k0V/wD4k7dP/upxnuTuUP8AklH/AJqN&#10;/gXrK32X/wCVPb/nok/47H1ZB7FPUt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Pf49+691737r3Xvfuvde9+691737r3Xvfuvde9+691737r3Xvfuvde9+69&#10;1737r3Xvfuvde9+691737r3Xvfuvde9+691737r3Xvfuvde9+691737r3Xvfuvde9+691737r3Wp&#10;F8kf+yie+/8AxNPaX/vc13uF91/5Kdz/AM1ZP+PnrBjm7/la9z/567n/AKvP0C3tB0Huve/de697&#10;917r3v3Xuve/de697917r3v3Xuve/de697917r3v3Xuve/de697917r3v3Xuve/de697917r3v3X&#10;uve/de697917r3v3Xuve/de697917rYm/la/9k0V/wD4k7dP/upxnuTuUP8AklH/AJqN/gXrK32X&#10;/wCVPb/nok/47H1ZB7FPUt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737r3Xvfuvde9+691737r3Xv&#10;fuvde9+691737r3Xvfuvde9+691737r3Xvfuvde9+691737r3Xvfuvde9+691737r3WpF8kf+yie&#10;+/8AxNPaX/vc13uF91/5Kdz/AM1ZP+PnrBjm7/la9z/567n/AKvP0C3tB0Huve/de697917r3v3X&#10;uve/de697917r3v3Xuve/de697917r3v3Xuve/de697917r3v3Xuve/de697917r3v3Xuve/de69&#10;7917r3v3Xuve/de697917rYm/la/9k0V/wD4k7dP/upxnuTuUP8AklH/AJqN/gXrK32X/wCVPb/n&#10;ok/47H1ZB7FPUt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Xf49+691737r3Xvfuvde9+691737r3Xvfuvde9+691737r3Xvfuvde9+691737r3Xvfuvde9+6&#10;91737r3Xvfuvde9+691737r3Xvfuvde9+691737r3Xvfuvde9+691737r3WpF8kf+yie+/8AxNPa&#10;X/vc13uF91/5Kdz/AM1ZP+PnrBjm7/la9z/567n/AKvP0C3tB0Huve/de697917r3v3Xuve/de69&#10;7917r3v3Xuve/de697917r3v3Xuve/de697917r3v3Xuve/de697917r3v3Xuve/de697917r3v3&#10;Xuve/de697917rYm/la/9k0V/wD4k7dP/upxnuTuUP8AklH/AJqN/gXrK32X/wCVPb/nok/47H1Z&#10;B7FPUt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f49+6&#10;91737r3Xvfuvde9+691737r3Xvfuvde9+691737r3Xvfuvde9+691737r3Xvfuvde9+691737r3X&#10;vfuvde9+691737r3Xvfuvde9+691737r3Xvfuvde9+691737r3WpF8kf+yie+/8AxNPaX/vc13uF&#10;91/5Kdz/AM1ZP+PnrBjm7/la9z/567n/AKvP0C3tB0Huve/de697917r3v3Xuve/de697917r3v3&#10;Xuve/de697917r3v3Xuve/de697917r3v3Xuve/de697917r3v3Xuve/de697917r3v3Xuve/de6&#10;97917rYm/la/9k0V/wD4k7dP/upxnuTuUP8AklH/AJqN/gXrK32X/wCVPb/nok/47H1ZB7FPUt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ff49+691737r3X&#10;vfuvde9+691737r3Xvfuvde9+691737r3Xvfuvde9+691737r3Xvfuvde9+691737r3Xvfuvde9+&#10;691737r3Xvfuvde9+691737r3Xvfuvde9+691737r3WpF8kf+yie+/8AxNPaX/vc13uF91/5Kdz/&#10;AM1ZP+PnrBjm7/la9z/567n/AKvP0C3tB0Huve/de697917r3v3Xuve/de697917r3v3Xuve/de6&#10;97917r3v3Xuve/de697917r3v3Xuve/de697917r3v3Xuve/de697917r3v3Xuve/de697917rYm&#10;/la/9k0V/wD4k7dP/upxnuTuUP8AklH/AJqN/gXrK32X/wCVPb/nok/47H1ZB7FPUt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Df49+691737r3Xvfuvde9+&#10;691737r3Xvfuvde9+691737r3Xvfuvde9+691737r3Xvfuvde9+691737r3Xvfuvde9+691737r3&#10;Xvfuvde9+691737r3Xvfuvde9+691737r3WpF8kf+yie+/8AxNPaX/vc13uF91/5Kdz/AM1ZP+Pn&#10;rBjm7/la9z/567n/AKvP0C3tB0Huve/de697917r3v3Xuve/de697917r3v3Xuve/de697917r3v&#10;3Xuve/de697917r3v3Xuve/de697917r3v3Xuve/de697917r3v3Xuve/de697917rYm/la/9k0V&#10;/wD4k7dP/upxnuTuUP8AklH/AJqN/gXrK32X/wCVPb/nok/47H1ZB7FPUt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e9+691737r3Xvfuvde9+691737r3Xvfuvde9+691737r3Xvfuvde9+691737r3Xvfuvde9&#10;+691737r3Xvfuvde9+691737r3WpF8kf+yie+/8AxNPaX/vc13uF91/5Kdz/AM1ZP+PnrBjm7/la&#10;9z/567n/AKvP0C3tB0Huve/de697917r3v3Xuve/de697917r3v3Xuve/de697917r3v3Xuve/de&#10;697917r3v3Xuve/de697917r3v3Xuve/de697917r3v3Xuve/de697917rYm/la/9k0V/wD4k7dP&#10;/upxnuTuUP8AklH/AJqN/gXrK32X/wCVPb/nok/47H1ZB7FPUt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Lf49+691737r3Xvfuvde9+691737r3Xvfuvde9&#10;+691737r3Xvfuvde9+691737r3Xvfuvde9+691737r3Xvfuvde9+691737r3Xvfuvde9+691737r&#10;3Xvfuvde9+691737r3WpF8kf+yie+/8AxNPaX/vc13uF91/5Kdz/AM1ZP+PnrBjm7/la9z/567n/&#10;AKvP0C3tB0Huve/de697917r3v3Xuve/de697917r3v3Xuve/de697917r3v3Xuve/de697917r3&#10;v3Xuve/de697917r3v3Xuve/de697917r3v3Xuve/de697917rYm/la/9k0V/wD4k7dP/upxnuTu&#10;UP8AklH/AJqN/gXrK32X/wCVPb/nok/47H1ZB7FPUt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f49+691737r3Xvfuvde9+691737r3Xvfuvde9+691737r&#10;3Xvfuvde9+691737r3Xvfuvde9+691737r3Xvfuvde9+691737r3Xvfuvde9+691737r3Xvfuvde&#10;9+691737r3WpF8kf+yie+/8AxNPaX/vc13uF91/5Kdz/AM1ZP+PnrBjm7/la9z/567n/AKvP0C3t&#10;B0Huve/de697917r3v3Xuve/de697917r3v3Xuve/de697917r3v3Xuve/de697917r3v3Xuve/d&#10;e697917r3v3Xuve/de697917r3v3Xuve/de697917rYm/la/9k0V/wD4k7dP/upxnuTuUP8AklH/&#10;AJqN/gXrK32X/wCVPb/nok/47H1ZB7FPUt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Tf49+691737r3Xvfuvde9+691737r3Xvfuvde9+691737r3Xvfuvde&#10;9+691737r3Xvfuvde9+691737r3Xvfuvde9+691737r3Xvfuvde9+691737r3Xvfuvde9+691737&#10;r3WpF8kf+yie+/8AxNPaX/vc13uF91/5Kdz/AM1ZP+PnrBjm7/la9z/567n/AKvP0C3tB0Huve/d&#10;e697917r3v3Xuve/de697917r3v3Xuve/de697917r3v3Xuve/de697917r3v3Xuve/de697917r&#10;3v3Xuve/de697917r3v3Xuve/de697917rYm/la/9k0V/wD4k7dP/upxnuTuUP8AklH/AJqN/gXr&#10;K32X/wCVPb/nok/47H1ZB7FP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Xf49+691737r3Xvfuvde9+691737r3Xvfuvde9+691737r3Xvfuvde9+691737&#10;r3Xvfuvde9+691737r3Xvfuvde9+691737r3Xvfuvde9+691737r3Xvfuvde9+691737r3WpF8kf&#10;+yie+/8AxNPaX/vc13uF91/5Kdz/AM1ZP+PnrBjm7/la9z/567n/AKvP0C3tB0Huve/de697917r&#10;3v3Xuve/de697917r3v3Xuve/de697917r3v3Xuve/de697917r3v3Xuve/de697917r3v3Xuve/&#10;de697917r3v3Xuve/de697917rYm/la/9k0V/wD4k7dP/upxnuTuUP8AklH/AJqN/gXrK32X/wCV&#10;Pb/nok/47H1ZB7FPUt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bf49+691737r3Xvfuvde9+691737r3Xvfuvde9+691737r3Xvfuvde9+691737r3Xvfuvd&#10;e9+691737r3Xvfuvde9+691737r3Xvfuvde9+691737r3Xvfuvde9+691737r3WpF8kf+yie+/8A&#10;xNPaX/vc13uF91/5Kdz/AM1ZP+PnrBjm7/la9z/567n/AKvP0C3tB0Huve/de697917r3v3Xuve/&#10;de697917r3v3Xuve/de697917r3v3Xuve/de697917r3v3Xuve/de697917r3v3Xuve/de697917&#10;r3v3Xuve/de697917rYm/la/9k0V/wD4k7dP/upxnuTuUP8AklH/AJqN/gXrK32X/wCVPb/nok/4&#10;7H1ZB7FPUt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ff&#10;49+691737r3Xvfuvde9+691737r3Xvfuvde9+691737r3Xvfuvde9+691737r3Xvfuvde9+69173&#10;7r3Xvfuvde9+691737r3Xvfuvde9+691737r3Xvfuvde9+691737r3WpF8kf+yie+/8AxNPaX/vc&#10;13uF91/5Kdz/AM1ZP+PnrBjm7/la9z/567n/AKvP0C3tB0Huve/de697917r3v3Xuve/de697917&#10;r3v3Xuve/de697917r3v3Xuve/de697917r3v3Xuve/de697917r3v3Xuve/de697917r3v3Xuve&#10;/de697917rYm/la/9k0V/wD4k7dP/upxnuTuUP8AklH/AJqN/gXrK32X/wCVPb/nok/47H1ZB7FP&#10;Ut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Df49+69173&#10;7r3Xvfuvde9+691737r3Xvfuvde9+691737r3Xvfuvde9+691737r3Xvfuvde9+691737r3Xvfuv&#10;de9+691737r3Xvfuvde9+691737r3Xvfuvde9+691737r3WpF8kf+yie+/8AxNPaX/vc13uF91/5&#10;Kdz/AM1ZP+PnrBjm7/la9z/567n/AKvP0C3tB0Huve/de697917r3v3Xuve/de697917r3v3Xuve&#10;/de697917r3v3Xuve/de697917r3v3Xuve/de697917r3v3Xuve/de697917r3v3Xuve/de69791&#10;7rYm/la/9k0V/wD4k7dP/upxnuTuUP8AklH/AJqN/gXrK32X/wCVPb/nok/47H1ZB7FPUt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Hf49+691737r3Xvfuv&#10;de9+691737r3Xvfuvde9+691737r3Xvfuvde9+691737r3Xvfuvde9+691737r3Xvfuvde9+6917&#10;37r3Xvfuvde9+691737r3Xvfuvde9+691737r3WpF8kf+yie+/8AxNPaX/vc13uF91/5Kdz/AM1Z&#10;P+PnrBjm7/la9z/567n/AKvP0C3tB0Huve/de697917r3v3Xuve/de697917r3v3Xuve/de69791&#10;7r3v3Xuve/de697917r3v3Xuve/de697917r3v3Xuve/de697917r3v3Xuve/de697917rYm/la/&#10;9k0V/wD4k7dP/upxnuTuUP8AklH/AJqN/gXrK32X/wCVPb/nok/47H1ZB7FPUt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Lf49+691737r3Xvfuvde9+6917&#10;37r3Xvfuvde9+691737r3Xvfuvde9+691737r3Xvfuvde9+691737r3Xvfuvde9+691737r3Xvfu&#10;vde9+691737r3Xvfuvde9+691737r3WpF8kf+yie+/8AxNPaX/vc13uF91/5Kdz/AM1ZP+PnrBjm&#10;7/la9z/567n/AKvP0C3tB0Huve/de697917r3v3Xuve/de697917r3v3Xuve/de697917r3v3Xuv&#10;e/de697917r3v3Xuve/de697917r3v3Xuve/de697917r3v3Xuve/de697917rYm/la/9k0V/wD4&#10;k7dP/upxnuTuUP8AklH/AJqN/gXrK32X/wCVPb/nok/47H1ZB7FPUt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Pf49+691737r3Xvfuvde9+691737r3Xvfu&#10;vde9+691737r3Xvfuvde9+691737r3Xvfuvde9+691737r3Xvfuvde9+691737r3Xvfuvde9+691&#10;737r3Xvfuvde9+691737r3WpF8kf+yie+/8AxNPaX/vc13uF91/5Kdz/AM1ZP+PnrBjm7/la9z/5&#10;67n/AKvP0C3tB0Huve/de697917r3v3Xuve/de697917r3v3Xuve/de697917r3v3Xuve/de6979&#10;17r3v3Xuve/de697917r3v3Xuve/de697917r3v3Xuve/de697917rYm/la/9k0V/wD4k7dP/upx&#10;nuTuUP8AklH/AJqN/gXrK32X/wCVPb/nok/47H1ZB7FPUt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Tf49+691737r3Xvfuvde9+691737r3Xvfuvde9+691&#10;737r3Xvfuvde9+691737r3Xvfuvde9+691737r3Xvfuvde9+691737r3Xvfuvde9+691737r3Xvf&#10;uvde9+691737r3WpF8kf+yie+/8AxNPaX/vc13uF91/5Kdz/AM1ZP+PnrBjm7/la9z/567n/AKvP&#10;0C3tB0Huve/de697917r3v3Xuve/de697917r3v3Xuve/de697917r3v3Xuve/de697917r3v3Xu&#10;ve/de697917r3v3Xuve/de697917r3v3Xuve/de697917rYm/la/9k0V/wD4k7dP/upxnuTuUP8A&#10;klH/AJqN/gXrK32X/wCVPb/nok/47H1ZB7FPUt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Xcf/4cd+Df/eS3W/8A525H/wCpvci/60nuR/0Z7j9i/wDQXUff&#10;663t3/0d4P2t/wBA9e/4cd+Df/eS3W//AJ25H/6m9+/1pPcj/oz3H7F/6C69/rre3f8A0d4P2t/0&#10;D17/AIcd+Df/AHkt1v8A+duR/wDqb37/AFpPcj/oz3H7F/6C69/rre3f/R3g/a3/AED17/hx34N/&#10;95Ldb/8Anbkf/qb37/Wk9yP+jPcfsX/oLr3+ut7d/wDR3g/a3/QPXv8Ahx34N/8AeS3W/wD525H/&#10;AOpvfv8AWk9yP+jPcfsX/oLr3+ut7d/9HeD9rf8AQPXv+HHfg3/3kt1v/wCduR/+pvfv9aT3I/6M&#10;9x+xf+guvf663t3/ANHeD9rf9A9e/wCHHfg3/wB5Ldb/APnbkf8A6m9+/wBaT3I/6M9x+xf+guvf&#10;663t3/0d4P2t/wBA9e/4cd+Df/eS3W//AJ25H/6m9+/1pPcj/oz3H7F/6C69/rre3f8A0d4P2t/0&#10;D17/AIcd+Df/AHkt1v8A+duR/wDqb37/AFpPcj/oz3H7F/6C69/rre3f/R3g/a3/AED17/hx34N/&#10;95Ldb/8Anbkf/qb37/Wk9yP+jPcfsX/oLr3+ut7d/wDR3g/a3/QPXv8Ahx34N/8AeS3W/wD525H/&#10;AOpvfv8AWk9yP+jPcfsX/oLr3+ut7d/9HeD9rf8AQPXv+HHfg3/3kt1v/wCduR/+pvfv9aT3I/6M&#10;9x+xf+guvf663t3/ANHeD9rf9A9e/wCHHfg3/wB5Ldb/APnbkf8A6m9+/wBaT3I/6M9x+xf+guvf&#10;663t3/0d4P2t/wBA9e/4cd+Df/eS3W//AJ25H/6m9+/1pPcj/oz3H7F/6C69/rre3f8A0d4P2t/0&#10;D17/AIcd+Df/AHkt1v8A+duR/wDqb37/AFpPcj/oz3H7F/6C69/rre3f/R3g/a3/AED17/hx34N/&#10;95Ldb/8Anbkf/qb37/Wk9yP+jPcfsX/oLr3+ut7d/wDR3g/a3/QPXv8Ahx34N/8AeS3W/wD525H/&#10;AOpvfv8AWk9yP+jPcfsX/oLr3+ut7d/9HeD9rf8AQPXv+HHfg3/3kt1v/wCduR/+pvfv9aT3I/6M&#10;9x+xf+guvf663t3/ANHeD9rf9A9e/wCHHfg3/wB5Ldb/APnbkf8A6m9+/wBaT3I/6M9x+xf+guvf&#10;663t3/0d4P2t/wBA9e/4cd+Df/eS3W//AJ25H/6m9+/1pPcj/oz3H7F/6C69/rre3f8A0d4P2t/0&#10;D17/AIcd+Df/AHkt1v8A+duR/wDqb37/AFpPcj/oz3H7F/6C69/rre3f/R3g/a3/AED0b7bO5MHv&#10;Hbm3937YydNmttbqwmK3Jt7MUbM1HlsHnKCPJ4nJ0jOFJjnp5Y5YyQDpYXA9gO8tLnb7uWwvUMc0&#10;DtHIh4q6MVZT81YEH5joc2l3bX9pFfWbiSGZFkRhwZHAZWHyKkEfb09+03SjrUi+SP8A2UT33/4m&#10;ntL/AN7mu9wvuv8AyU7n/mrJ/wAfPWDHN3/K17n/AM9dz/1efoFvaDoPde9+691737r3Xvfuvde9&#10;+691737r3Xvfuvde9+691737r3Xvfuvde9+691737r3Xvfuvde9+691737r3Xvfuvde9+691737r&#10;3Xvfuvde9+691737r3WxN/K1/wCyaK//AMSdun/3U4z3J3KH/JKP/NRv8C9ZW+y//Knt/wA9En/H&#10;Y+rIPYp6lvotXaHzE+MXS265tj9qdz7O2Ru2ChoslNgc1U1cVdHQ5FDJRVLJDC66ZFBK+r2L9m5B&#10;5y5hsRuWybfLcwElQ6AFdS8Rkjh0Et4575Q5fvTt2838VvOAGKOTWjcDgHj0Hf8Aw478G/8AvJbr&#10;f/ztyP8A9Tezb/Wk9yP+jPcfsX/oLor/ANdb27/6O8H7W/6B69/w478G/wDvJbrf/wA7cj/9Te/f&#10;60nuR/0Z7j9i/wDQXXv9db27/wCjvB+1v+gevf8ADjvwb/7yW63/APO3I/8A1N79/rSe5H/RnuP2&#10;L/0F17/XW9u/+jvB+1v+gevf8OO/Bv8A7yW63/8AO3I//U3v3+tJ7kf9Ge4/Yv8A0F17/XW9u/8A&#10;o7wftb/oHr3/AA478G/+8lut/wDztyP/ANTe/f60nuR/0Z7j9i/9Bde/11vbv/o7wftb/oHr3/Dj&#10;vwb/AO8lut//ADtyP/1N79/rSe5H/RnuP2L/ANBde/11vbv/AKO8H7W/6B69/wAOO/Bv/vJbrf8A&#10;87cj/wDU3v3+tJ7kf9Ge4/Yv/QXXv9db27/6O8H7W/6B69/w478G/wDvJbrf/wA7cj/9Te/f60nu&#10;R/0Z7j9i/wDQXXv9db27/wCjvB+1v+gevf8ADjvwb/7yW63/APO3I/8A1N79/rSe5H/RnuP2L/0F&#10;17/XW9u/+jvB+1v+gevf8OO/Bv8A7yW63/8AO3I//U3v3+tJ7kf9Ge4/Yv8A0F17/XW9u/8Ao7wf&#10;tb/oHr3/AA478G/+8lut/wDztyP/ANTe/f60nuR/0Z7j9i/9Bde/11vbv/o7wftb/oHr3/Djvwb/&#10;AO8lut//ADtyP/1N79/rSe5H/RnuP2L/ANBde/11vbv/AKO8H7W/6B69/wAOO/Bv/vJbrf8A87cj&#10;/wDU3v3+tJ7kf9Ge4/Yv/QXXv9db27/6O8H7W/6B69/w478G/wDvJbrf/wA7cj/9Te/f60nuR/0Z&#10;7j9i/wDQXXv9db27/wCjvB+1v+gevf8ADjvwb/7yW63/APO3I/8A1N79/rSe5H/RnuP2L/0F17/X&#10;W9u/+jvB+1v+gevf8OO/Bv8A7yW63/8AO3I//U3v3+tJ7kf9Ge4/Yv8A0F17/XW9u/8Ao7wftb/o&#10;Hr3/AA478G/+8lut/wDztyP/ANTe/f60nuR/0Z7j9i/9Bde/11vbv/o7wftb/oHr3/Djvwb/AO8l&#10;ut//ADtyP/1N79/rSe5H/RnuP2L/ANBde/11vbv/AKO8H7W/6B69/wAOO/Bv/vJbrf8A87cj/wDU&#10;3v3+tJ7kf9Ge4/Yv/QXXv9db27/6O8H7W/6B69/w478G/wDvJbrf/wA7cj/9Te/f60nuR/0Z7j9i&#10;/wDQXXv9db27/wCjvB+1v+gehz6f+Q3Snf8ATZ2s6a7G272FTbZnoKbPzbfmqJkxc+Ujllx8VUZ4&#10;47GVYJStr/pPsNb/AMq8xcrvFHzBaSWhmDFA4A1BaBqUJ4VFft6Eexc0cv8AMySSbDdpdCEgOUJO&#10;ktXTWoHGhp9nQzew/wBH3Xvfuvde9+691737r3Xvfuvde9+691737r3Xvfuvde9+691737r3Xvfu&#10;vde9+691737r3Xvfuvde9+691737r3XvfuvdEOyH8zn4I4uvrcbW/IjbMVZjqupoauNMBvmoSOpp&#10;Jmp50SopsU8bgOpAeN2VvqpIIPuTYvZv3MmiWaPaZCrgEd8IwRUYMgIx5EAjz6jaX3e9uIZGhk3S&#10;MMhIPZMcg0ORGQc+YNPTqH/w6P8AAj/vIzbf/oNb/wD/AK0e7/6y/uf/ANGmT/nJB/1t6p/rxe2v&#10;/R1j/wCcc3/Wrr3/AA6P8CP+8jNt/wDoNb//APrR79/rL+5//Rpk/wCckH/W3r3+vF7a/wDR1j/5&#10;xzf9auvf8Oj/AAI/7yM23/6DW/8A/wCtHv3+sv7n/wDRpk/5yQf9bevf68Xtr/0dY/8AnHN/1q69&#10;/wAOj/Aj/vIzbf8A6DW//wD60e/f6y/uf/0aZP8AnJB/1t69/rxe2v8A0dY/+cc3/Wro4PWXZ2w+&#10;5Nj4LsnrLclHu7Y+5krpMHuHHx1cNLXrjMpPhcgEhr44ZkaGrpp4JFkiVg6MCPYC3jZtz5f3KXaN&#10;4hMFzDp1o1CV1KHXKkg1VlYEE4I6HW0bvtu/bdHu20Sie3mrodagNpYo2GAIoykGoGR0vPZZ0Zde&#10;9+691737r3Xvfuvde9+690XnvD5XfHz421W3aLu7srGbBqt2U+SqtvQ5DF7iyBydPiJIYcjJE2Do&#10;6oKImqIQRIVJ1C17Gwr5b5I5q5uSWTlyza6WAqJCrRrpLVK11uta6Twrw6C/MXOnLHKbxR8w3a2z&#10;ThigZXbUFoG+BW4ahxpx6Aj/AIdH+BH/AHkZtv8A9Brf/wD9aPYl/wBZf3P/AOjTJ/zkg/629Bv/&#10;AF4vbX/o6x/845v+tXXv+HR/gR/3kZtv/wBBrf8A/wDWj37/AFl/c/8A6NMn/OSD/rb17/Xi9tf+&#10;jrH/AM45v+tXXv8Ah0f4Ef8AeRm2/wD0Gt//AP1o9+/1l/c//o0yf85IP+tvXv8AXi9tf+jrH/zj&#10;m/61dH1pKqnrqWmraSQTUtZTw1VNMoZRLT1EYmhkCuAQGUg2IB/r7jF0aNzG4oykgj0IwepKR1kQ&#10;SIaqwBB9QcjqR7r1boIO6u++ovjttag3r3PvSi2LtfKbgpdrUGXr6HMV8NTn63HVWWpccsOEpqqU&#10;M9PQ1UoZowgEZBYEqCfcu8sb7zZett3L1ubmZEMjKrIpCBlUtV2UYZ1FK1zw49EfMHMux8rWa7hv&#10;9wLaF3EaswZgXKswWiKxyqMeFMceHRYf+HR/gR/3kZtv/wBBrf8A/wDWj2Mv9Zf3P/6NMn/OSD/r&#10;b0D/APXi9tf+jrH/AM45v+tXXv8Ah0f4Ef8AeRm2/wD0Gt//AP1o9+/1l/c//o0yf85IP+tvXv8A&#10;Xi9tf+jrH/zjm/61de/4dH+BH/eRm2//AEGt/wD/ANaPfv8AWX9z/wDo0yf85IP+tvXv9eL21/6O&#10;sf8Azjm/61dHO2Dv7aPaOzdvdg7CzUG49nbqx6ZTb+cpoKymgyVBJI0SVMUGQjhmUFlYWkjU8fT3&#10;H26bXf7LuEu1bnGYriBtLoSCVb0qpIPHyJ6H22blY7xYRbntsglgmXUjgEBl9aMAf2gdK/2g6X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57w+V3x8+NtVt2i7u7KxmwardlPkqrb0OQxe4sgcnT4iSGHIyRNg6OqCi&#10;JqiEESFSdQtexsK+W+SOaubklk5cs2ulgKiQq0a6S1StdbrWuk8K8OgvzFzpyxym8UfMN2ts04Yo&#10;GV21BaBvgVuGocacegI/4dH+BH/eRm2//Qa3/wD/AFo9iX/WX9z/APo0yf8AOSD/AK29Bv8A14vb&#10;X/o6x/8AOOb/AK1de/4dH+BH/eRm2/8A0Gt//wD1o9+/1l/c/wD6NMn/ADkg/wCtvXv9eL21/wCj&#10;rH/zjm/61de/4dH+BH/eRm2//Qa3/wD/AFo9+/1l/c//AKNMn/OSD/rb17/Xi9tf+jrH/wA45v8A&#10;rV0bbqjtzrrvHZOO7G6q3PS7w2Vl6jI0uOz1HS5Kip6qoxNc+NyEaU+Whp5wYp43jJaIAkXFxY+w&#10;Nvmxbty3uL7TvcJt7iMKWQlSQGAZcqWGQQePQ32XfNq5i29N12WYT27lgrgMASpKthgpwQRw6Ef2&#10;UdGvXvfuvde9+691737r3QId3fI/pP44YvB5vuzfuP2Fi9yZCoxeEq8hj85kEr6+kpxV1FNGmDpa&#10;p1KxkMS6qP6Enj2I+XOUeYubZ5Lbl21a6eFQzhWRdKk0B72UcfSvQe5h5r5f5UhjuOYLlbZJWKoW&#10;V21MBUjsVjw9ei4/8Oj/AAI/7yM23/6DW/8A/wCtHsW/6y/uf/0aZP8AnJB/1t6Cn+vF7a/9HWP/&#10;AJxzf9auvf8ADo/wI/7yM23/AOg1v/8A+tHv3+sv7n/9GmT/AJyQf9bevf68Xtr/ANHWP/nHN/1q&#10;69/w6P8AAj/vIzbf/oNb/wD/AK0e/f6y/uf/ANGmT/nJB/1t69/rxe2v/R1j/wCcc3/Wroz3Svff&#10;UXyJ2tX716Y3pRb62vi9wVW1q/L0FDmKCGmz9FjqXLVWOaHN01LKWSnrqWUssZQiQAMSGABvMXLG&#10;+8p3q7dzDbm2mdBIqsyMShZlDVRmGWRhStccOHQw5f5l2PmmzbcNguBcwo5jZlDKA4VWK0dVOFdT&#10;wpnjx6F/2Q9HnXvfuvde9+691737r3Xvfuvde9+691737r3Xvfuvde9+691737r3Xvfuvde9+691&#10;737r3Xvfuvde9+691737r3Xvfuvde9+691737r3Xvfuvde9+691737r3Xvfuvde9+691737r3Xvf&#10;uvde9+691737r3RCqv8Ame/BChqqmiq/kPtyGqo6ialqYTtvfrGKop5DDNGWTEkEqwIuCR/T3Jye&#10;zXuZKgkTapCrAEHxIMg5H+i9Rq/u/wC28bmN90QMpII8ObBGD/ofUf8A4dH+BH/eRm2//Qa3/wD/&#10;AFo92/1l/c//AKNMn/OSD/rb1X/Xi9tf+jrH/wA45v8ArV17/h0f4Ef95Gbb/wDQa3//APWj37/W&#10;X9z/APo0yf8AOSD/AK29e/14vbX/AKOsf/OOb/rV0N/SPy4+OnyPyucwnSfZ+L37lNt4+nyubpMf&#10;ityY96DH1dT9pT1Mj5yipUYNJ6QEZj/UW59hzmPkTmzlKCO45is2tUmYqhZo21MBUjsdjwzmnQh5&#10;e535V5rmkt+X7xbl4lDOFWRdKk0B70UcfSvRjvYS6FfXvfuvde9+691737r3Xvfuvde9+691737r&#10;3Xvfuvde9+690EHdXffUXx22tQb17n3pRbF2vlNwUu1qDL19DmK+Gpz9bjqrLUuOWHCU1VKGenoa&#10;qUM0YQCMgsCVBPuXeWN95svW27l63NzMiGRlVkUhAyqWq7KMM6ila54ceiPmDmXY+VrNdw3+4FtC&#10;7iNWYMwLlWYLRFY5VGPCmOPDosP/AA6P8CP+8jNt/wDoNb//APrR7GX+sv7n/wDRpk/5yQf9begf&#10;/rxe2v8A0dY/+cc3/Wrr3/Do/wACP+8jNt/+g1v/AP8ArR79/rL+5/8A0aZP+ckH/W3r3+vF7a/9&#10;HWP/AJxzf9auvf8ADo/wI/7yM23/AOg1v/8A+tHv3+sv7n/9GmT/AJyQf9bevf68Xtr/ANHWP/nH&#10;N/1q6Otsree2Oxdo7c33svLQ53aW7cPQ5/buZp4aqnhyeIyUAqaGtigrY4pkWRGDBZI1YfkA+483&#10;Hb7zab6bbNwQxTwOUkQkEqymhBIJBofQkdSBt9/Z7rYxblt7iSCdQ6OAQGVhUEAgEVHqAelP7RdL&#10;Ove/de697917r3v3Xuve/de697917r//1i6++t/XKTr3v3Xuve/de697917r3v3Xuve/de697917&#10;r3v3Xuve/de697917r3v3Xuve/de697917r3v3Xuve/de697917r3v3Xuve/de697917r3v3Xuve&#10;/de638vhv/2SH8Vf/Fb+jv8A32OL98vvcD/lfN7/AOe+8/7SJOumHIf/ACo2zf8APDaf9o8fRkPY&#10;R6FfWpF8kf8Asonvv/xNPaX/AL3Nd7hfdf8Akp3P/NWT/j56wY5u/wCVr3P/AJ67n/q8/QLe0HQe&#10;697917r3v3Xuve/de697917r3v3Xuve/de697917r3v3Xuve/de697917r3v3Xuve/de697917r3&#10;v3Xuve/de697917r3v3Xuve/de697917r3v3Xutib+Vr/wBk0V//AIk7dP8A7qcZ7k7lD/klH/mo&#10;3+BesrfZf/lT2/56JP8AjsfVkHsU9S31py/zqv8AsuTPf+I368/910vvPz7vH/Tt4v8Anon/AOPD&#10;rBD7wH/TxJP+aEH/AB09VL+5z6hPr3v3Xuve/de697917r3v3Xuve/de697917r3v3Xuve/de697&#10;917r3v3Xuve/de697917r3v3Xuve/de697917r3v3Xuve/de697917r3v3XutmX/AIT/AH/HofJv&#10;/wAOTq//AN1mb94efej/ANz9m/5p3P8Ax6HrLj7sv+4O7/8ANS3/AOOy9bDvvFPrKPr3v3Xuve/d&#10;e697917r3v3Xuve/de697917r3v3Xuve/de697917r3v3Xuve/de697917r3v3Xuve/de697917o&#10;Cfk/2d/oZ+O3dXaCTGCs2Z1tuzL4d1YozbiGJkpttQiReVMmQkpo9Q5Gq/49ibkzZv6wc2bdspFV&#10;uLiJX/5p6gZD+SBj+XQb5w3f9wcrbhvANGt4JGX/AE+kiMfm5Ufn18/P31J65kde9+691737r3Xv&#10;fuvde9+691tqfyLuyjuj4s7w68qZ/JW9Xdn5NaSHWzeDbm9MdDn6D0t+nXkFyxsvB+tr3JwZ+8ps&#10;/wBFzrb7qgot7brU+skLFG/YnhdZs/dz3b6zk2fa3NWs7hqD0SVQ6/8AGxJ1dd7x26yC697917r3&#10;v3Xuve/de697917rWa/4UA/8ff8AGT/w2+0P/dnhPeYf3XP9wN5/5qW3/HZusR/vNf7nbR/zTuP+&#10;PRda8XvKzrFzr3v3Xuve/de6+i9s3/j0Nq/+G3g//dZF75N7h/ufP/zUf/jx66oWH+4MP/NNP+Oj&#10;pSe0nSvqk7+fH/2SH1z/AOLIbQ/99jvD3kT92b/lfLv/AJ4Jf+0i16x9+8j/AMqNaf8APdF/2j3X&#10;Wpd7zm6wm697917r3v3Xut6n+XF/2Q38af8AxG9F/wC7Gp981fdv/p5G8f8APQf+Or10a9qf+nd7&#10;R/zQH/Hm6Oz7jrqQeve/de697917r3v3Xuve/de697917r3v3Xuve/de697917r3v3Xuve/de697&#10;917r3v3Xuve/de697917r3v3Xuve/de697917r3v3Xuve/de697917r3v3Xuve/de697917r3v3X&#10;uve/de697917r3v3Xuve/de697917r3v3XugF+SvyI2V8Weos93P2Di905ja+3a3BUFbQbNosTkM&#10;/LNuDMQ4Sialpc3W46nZVlnRpS9UpCAlQxspE/KHKm48677Fy9tTxxzSh2DSllQBELmpRHbgDSin&#10;PGnHoNc2807fybscu/7okkkMRRSsQVnq7BBQO6LxIrVhjhXh1WR/w/H8Q/8An3PyQ/8AQQ6x/wDs&#10;w9zF/wADNz5/yl2H/OW4/wC2XqIv+CR5G/5RL7/nFb/9tXXv+H4/iH/z7n5If+gh1j/9mHv3/Azc&#10;+f8AKXYf85bj/tl69/wSPI3/ACiX3/OK3/7auvf8Px/EP/n3PyQ/9BDrH/7MPfv+Bm58/wCUuw/5&#10;y3H/AGy9e/4JHkb/AJRL7/nFb/8AbV1Zv8avkRsr5TdRYHufr7F7pw+19xVudoKKg3lRYnH5+Kbb&#10;+Ymwla1VS4StyNOqtLA7RFKpiUILBTdRDvN/Km48lb7Ly9urxyTRBGLRFmQh0DihdEbgRWqjPCvH&#10;qXeUuadv5y2OLf8Aa0kjhlLqFlCq9UYoahHdeINKMccacOh69hjoS9e9+691737r3Xvfuvde9+69&#10;1737r3Xvfuvde9+691737r3Xvfuvde9+691737r3Xvfuvde9+691737r3Xvfuvde9+691737r3Xv&#10;fuvde9+691737r3XvfuvdazX/CgH/j7/AIyf+G32h/7s8J7zD+65/uBvP/NS2/47N1iP95r/AHO2&#10;j/mncf8AHouteL3lZ1i51737r3Xvfuvdbn38nH/sgjq//wAOTs3/AN7/ACHvnv7/AH/Tz73/AJp2&#10;/wD1YTrPn2H/AOna2f8AzUuP+rz9Wie4Y6mLr3v3Xuve/de697917qgb+fv/AMyh6A/8SRub/wB5&#10;hfeUH3X/APkvbp/zzx/9XOsZ/vL/APJD2z/mvJ/1b61dveZ/WHnXvfuvde9+691to/yHP+yQ+xv/&#10;ABZDd/8A77HZ/vBn7zP/ACvlp/zwRf8AaRddZs/du/5Ua7/57pf+0e16ux947dZBde9+691737r3&#10;Xvfuvde9+691737r3Xvfuvde9+691737r3Xvfuvde9+691737r3Xvfuvde9+691737r3Xvfuvde9&#10;+691737r3Xvfuvde9+691737r3Xvfuvde9+691737r3Xvfuvde9+691737r3XvfuvdfOh3l/x9+6&#10;v/Dkzn/uzl99Y9v/ANwIP+aaf8dHXK+//wBzpv8Amo//AB49Jv2s6Sde9+691fz/ACCP+Zv9/f8A&#10;iNttf+9O3vF770H/ACQdr/56JP8Aq31kx92j/kubn/zQj/6udbRPvDHrMPr3v3Xugg777q2t8duo&#10;t6dz71oNwZTa+xaKhr8vQbWpcdW5+phr8xTYSFcdS5aqoad2EtVGzCWqjAQMQSQFJ9yxy7e82b7b&#10;8vbcyJNcllVpCwQFUZzqKq7DCmlFOafb0R8y8wWfK2x3G/7grvDbAMyxhS5DMqDSGZFOWHFhiv2d&#10;VW/8Px/EP/n3PyQ/9BDrH/7MPc1/8DNz5/yl2H/OW4/7ZeoZ/wCCR5G/5RL7/nFb/wDbV17/AIfj&#10;+If/AD7n5If+gh1j/wDZh79/wM3Pn/KXYf8AOW4/7Zevf8EjyN/yiX3/ADit/wDtq69/w/H8Q/8A&#10;n3PyQ/8AQQ6x/wDsw9+/4Gbnz/lLsP8AnLcf9svXv+CR5G/5RL7/AJxW/wD21dWOfFT5TdffL7rG&#10;o7X61w+8sHt2m3TldpPRb5x+ExuaOSw9HS1tTOlPgMhk4PAyVcYjY1IYkNdFABMS87clbryFvI2P&#10;eJIpJTGstYWdk0uWAFXSM1qpr204Z6lXkznLbOedoO9bTHLHEJGipMqK+pQpJojyClGFO6vHHRlf&#10;YQ6FvXvfuvdUnfz4/wDskPrn/wAWQ2h/77HeHvIn7s3/ACvl3/zwS/8AaRa9Y+/eR/5Ua0/57ov+&#10;0e661Lvec3WE3Xvfuvde9+691vnfA3/si/4v/wDiE+v/AP3QQ++ZPub/ANPC3n/nsn/4+eukvtt/&#10;yoGz/wDPJD/xwdG09gbobde9+691737r3Xvfuvde9+691737r3X/1y6++t/XKTr3v3Xuve/de697&#10;917r3v3Xuve/de697917r3v3Xuve/de697917r3v3Xuve/de697917r3v3Xuve/de697917r3v3X&#10;uve/de697917r3v3Xuve/de638vhv/2SH8Vf/Fb+jv8A32OL98vvcD/lfN7/AOe+8/7SJOumHIf/&#10;ACo2zf8APDaf9o8fRkPYR6FfWpF8kf8Asonvv/xNPaX/AL3Nd7hfdf8Akp3P/NWT/j56wY5u/wCV&#10;r3P/AJ67n/q8/QLe0HQe697917r3v3Xuve/de697917r3v3Xuve/de697917r3v3Xuve/de69791&#10;7r3v3Xuve/de697917r3v3Xuve/de697917r3v3Xuve/de697917r3v3Xutib+Vr/wBk0V//AIk7&#10;dP8A7qcZ7k7lD/klH/mo3+BesrfZf/lT2/56JP8AjsfVkHsU9S31py/zqv8AsuTPf+I368/910vv&#10;Pz7vH/Tt4v8Anon/AOPDrBD7wH/TxJP+aEH/AB09VL+5z6hPr3v3Xuve/de697917r3v3Xuve/de&#10;697917r3v3Xuve/de697917r3v3Xuve/de697917r3v3Xuve/de697917r3v3Xuve/de697917r3&#10;v3XutmX/AIT/AH/HofJv/wAOTq//AN1mb94efej/ANz9m/5p3P8Ax6HrLj7sv+4O7/8ANS3/AOOy&#10;9bDvvFPrKPr3v3Xuve/de697917r3v3Xuve/de697917r3v3Xuve/de697917r3v3Xuve/de6979&#10;17r3v3Xuve/de697917qnb+d12c2y/h7T7IpakR13bnY+2NuVFMrlJpNvbbEu9snULb6olZQY2GQ&#10;X58wB4v7n37uWzfvDn47k4qthbySA+WuSkKj7SryEf6XqCfvC7x+7+RRtyGjX08cZHnojrKx+wMk&#10;YP8AputQb3nl1g11737r3Xvfuvde9+691737r3V5n8h/sv8Au98iuz+samq8FF2V1kmYpYS9lrdx&#10;dfZpJsfAI/yy4/J5aUNfgKwsb8Y2/eZ2f6vlOy3lFq1ncaCfSOdCGP8AvccQ/MdZFfdv3b6Xmm82&#10;hzRbu31AerwOCo/3iSQ/ketrb3hF1mj1737r3Xvfuvde9+691737r3Ws1/woB/4+/wCMn/ht9of+&#10;7PCe8w/uuf7gbz/zUtv+OzdYj/ea/wBzto/5p3H/AB6LrXi95WdYude9+691737r3X0Xtm/8ehtX&#10;/wANvB/+6yL3yb3D/c+f/mo//Hj11QsP9wYf+aaf8dHSk9pOlfVJ38+P/skPrn/xZDaH/vsd4e8i&#10;fuzf8r5d/wDPBL/2kWvWPv3kf+VGtP8Anui/7R7rrUu95zdYTde9+691737r3W9T/Li/7Ib+NP8A&#10;4jei/wDdjU++avu3/wBPI3j/AJ6D/wAdXro17U/9O72j/mgP+PN0dn3HXUg9e9+691737r3Xvfuv&#10;de9+691737r3Xvfuvde9+691737r3Xvfuvde9+691737r3Xvfuvde9+691737r3Xvfuvde9+6917&#10;37r3Xvfuvde9+691737r3Xvfuvde9+691737r3Xvfuvde9+691737r3Xvfuvde9+691737r3Xvfu&#10;vdVd/wA47/sgjtD/AMOTrL/3v8f7mf2B/wCnn2X/ADTuP+rD9Q778f8ATtbz/mpb/wDV5OtMH30I&#10;6wG697917r3v3Xutz7+Tj/2QR1f/AOHJ2b/73+Q989/f7/p597/zTt/+rCdZ8+w//TtbP/mpcf8A&#10;V5+rRPcMdTF1737r3Xvfuvde9+691737r3Xvfuvde9+691737r3Xvfuvde9+691737r3Xvfuvde9&#10;+691737r3Xvfuvde9+691737r3Xvfuvde9+691737r3Xvfuvde9+691rNf8ACgH/AI+/4yf+G32h&#10;/wC7PCe8w/uuf7gbz/zUtv8Ajs3WI/3mv9zto/5p3H/HouteL3lZ1i51737r3Xvfuvdbn38nH/sg&#10;jq//AMOTs3/3v8h757+/3/Tz73/mnb/9WE6z59h/+na2f/NS4/6vP1aJ7hjqYuve/de697917r3v&#10;3XuqBv5+/wDzKHoD/wASRub/AN5hfeUH3X/+S9un/PPH/wBXOsZ/vL/8kPbP+a8n/VvrV295n9Ye&#10;de9+691737r3W2j/ACHP+yQ+xv8AxZDd/wD77HZ/vBn7zP8Ayvlp/wA8EX/aRddZs/du/wCVGu/+&#10;e6X/ALR7Xq7H3jt1kF1737r3Xvfuvde9+691737r3Xvfuvde9+691737r3Xvfuvde9+691737r3X&#10;vfuvde9+691737r3Xvfuvde9+691737r3Xvfuvde9+691737r3Xvfuvde9+691737r3Xvfuvde9+&#10;691737r3Xvfuvde9+69186HeX/H37q/8OTOf+7OX31j2/wD3Ag/5pp/x0dcr7/8A3Om/5qP/AMeP&#10;Sb9rOknXvfuvdX8/yCP+Zv8Af3/iNttf+9O3vF770H/JB2v/AJ6JP+rfWTH3aP8Akubn/wA0I/8A&#10;q51tE+8Mesw+ve/de6IF/NH/AOyCPkZ/4be2v/e/xHuUPZf/AKeftP8AzUk/6sS9Rn7xf9O13X/m&#10;nH/1ei60evfR/rnh1737r3Xvfuvdbev8jj/si/Kf+Js3z/7oMJ7wO+8j/wBPCT/njh/4/N1nJ93b&#10;/lQH/wCeub/jkXVxvuAep3697917qk7+fH/2SH1z/wCLIbQ/99jvD3kT92b/AJXy7/54Jf8AtIte&#10;sffvI/8AKjWn/PdF/wBo911qXe85usJuve/de697917rfO+Bv/ZF/wAX/wDxCfX/AP7oIffMn3N/&#10;6eFvP/PZP/x89dJfbb/lQNn/AOeSH/jg6Np7A3Q2697917r3v3Xuve/de697917r3v3Xuv/QLr76&#10;39cpOve/de697917r3v3Xuve/de697917r3v3Xuve/de697917r3v3Xuve/de697917r3v3Xuve/&#10;de697917r3v3Xuve/de697917r3v3Xuve/de697917rfy+G//ZIfxV/8Vv6O/wDfY4v3y+9wP+V8&#10;3v8A577z/tIk66Ych/8AKjbN/wA8Np/2jx9GQ9hHoV9akXyR/wCyie+//E09pf8Avc13uF91/wCS&#10;nc/81ZP+PnrBjm7/AJWvc/8Anruf+rz9At7QdB7r3v3Xuve/de697917r3v3Xuve/de697917r3v&#10;3Xuve/de697917r3v3Xuve/de697917r3v3Xuve/de697917r3v3Xuve/de697917r3v3Xuve/de&#10;62Jv5Wv/AGTRX/8AiTt0/wDupxnuTuUP+SUf+ajf4F6yt9l/+VPb/nok/wCOx9WQexT1LfWnL/Oq&#10;/wCy5M9/4jfrz/3XS+8/Pu8f9O3i/wCeif8A48OsEPvAf9PEk/5oQf8AHT1Uv7nPqE+ve/de6979&#10;17r3v3Xuve/de697917r3v3Xuve/de697917r3v3Xuve/de697917r3v3Xuve/de697917r3v3Xu&#10;ve/de697917r3v3Xuve/de62Zf8AhP8Af8eh8m//AA5Or/8A3WZv3h596P8A3P2b/mnc/wDHoesu&#10;Puy/7g7v/wA1Lf8A47L1sO+8U+so+ve/de697917r3v3Xuve/de697917r3v3Xuve/de697917r3&#10;v3Xuve/de697917r3v3Xuve/de697917r3v3XutWL+fR2euc7u6e6lpajy0/XvX2S3ZkUjc6Is32&#10;FmRS/aVEd+ZY6LC0k6kjhKgWPqYDNX7smzG25c3DfXFDdTrEvzSBK1HyLysPtT5DrDb7ye8C55hs&#10;NkQ1FrA0jfJ53pQ/MJEp+xvmeqGveTXWNvXvfuvdGS2h1pHm/in3j2eaWM1myO4ugcNS1uhXljxO&#10;5dub5iz9LcMDGj1KYZySpDFAB9CQEL/eDb877bs2rtubW9cjy1RyWZQ8MkKZR8q9Cyx2gXHJe47x&#10;Tut7qyQHz0yJdhx8gWER+dOi2+xf0E+ve/de6OP/AC++zP8ARJ8zfjzvCSf7ehl7Exm0cvM0njgh&#10;w/YUUmw8nVVVyAY6eHItUte9vGGALAewB7p7P+/fb7dbACrCBpVHmXgpMoHzYx6fz9Oh57Y7v+5O&#10;ftrviaKZ1iY+QWesLE/JQ+r8vXre798z+uj/AF737r3Xvfuvde9+691737r3Ws1/woB/4+/4yf8A&#10;ht9of+7PCe8w/uuf7gbz/wA1Lb/js3WI/wB5r/c7aP8Amncf8ei614veVnWLnXvfuvde9+6919F7&#10;Zv8Ax6G1f/Dbwf8A7rIvfJvcP9z5/wDmo/8Ax49dULD/AHBh/wCaaf8AHR0pPaTpX1Sd/Pj/AOyQ&#10;+uf/ABZDaH/vsd4e8ifuzf8AK+Xf/PBL/wBpFr1j795H/lRrT/nui/7R7rrUu95zdYTde9+69173&#10;7r3W9T/Li/7Ib+NP/iN6L/3Y1Pvmr7t/9PI3j/noP/HV66Ne1P8A07vaP+aA/wCPN0dn3HXUg9e9&#10;+691737r3Xvfuvde9+691737r3Xvfuvde9+691737r3Xvfuvde9+691737r3Xvfuvde9+691737r&#10;3Xvfuvde9+691737r3Xvfuvde9+691737r3Xvfuvde9+691737r3Xvfuvde9+691737r3Xvfuvde&#10;9+691737r3XvfuvdVd/zjv8AsgjtD/w5Osv/AHv8f7mf2B/6efZf807j/qw/UO+/H/Ttbz/mpb/9&#10;Xk60wffQjrAbr3v3Xuve/de63Pv5OP8A2QR1f/4cnZv/AL3+Q989/f7/AKefe/8ANO3/AOrCdZ8+&#10;w/8A07Wz/wCalx/1efq0T3DHUxde9+691737r3Xvfuvde9+691737r3Xvfuvde9+691737r3Xvfu&#10;vde9+691737r3Xvfuvde9+691737r3Xvfuvde9+691737r3Xvfuvde9+691737r3XvfuvdazX/Cg&#10;H/j7/jJ/4bfaH/uzwnvMP7rn+4G8/wDNS2/47N1iP95r/c7aP+adx/x6LrXi95WdYude9+691737&#10;r3W59/Jx/wCyCOr/APw5Ozf/AHv8h757+/3/AE8+9/5p2/8A1YTrPn2H/wCna2f/ADUuP+rz9Wie&#10;4Y6mLr3v3Xuve/de697917qgb+fv/wAyh6A/8SRub/3mF95Qfdf/AOS9un/PPH/1c6xn+8v/AMkP&#10;bP8AmvJ/1b61dveZ/WHnXvfuvde9+691to/yHP8AskPsb/xZDd//AL7HZ/vBn7zP/K+Wn/PBF/2k&#10;XXWbP3bv+VGu/wDnul/7R7Xq7H3jt1kF1737r3Xvfuvde9+691737r3Xvfuvde9+691737r3Xvfu&#10;vde9+691737r3Xvfuvde9+691737r3Xvfuvde9+691737r3Xvfuvde9+691737r3Xvfuvde9+691&#10;737r3Xvfuvde9+691737r3Xvfuvde9+69186HeX/AB9+6v8Aw5M5/wC7OX31j2//AHAg/wCaaf8A&#10;HR1yvv8A/c6b/mo//Hj0m/azpJ1737r3V/P8gj/mb/f3/iNttf8AvTt7xe+9B/yQdr/56JP+rfWT&#10;H3aP+S5uf/NCP/q51tE+8Mesw+ve/de6IF/NH/7II+Rn/ht7a/8Ae/xHuUPZf/p5+0/81JP+rEvU&#10;Z+8X/Ttd1/5px/8AV6LrR699H+ueHXvfuvde9+691t6/yOP+yL8p/wCJs3z/AO6DCe8DvvI/9PCT&#10;/njh/wCPzdZyfd2/5UB/+eub/jkXVxvuAep3697917qk7+fH/wBkh9c/+LIbQ/8AfY7w95E/dm/5&#10;Xy7/AOeCX/tItesffvI/8qNaf890X/aPddal3vObrCbr3v3Xuve/de63zvgb/wBkX/F//wAQn1//&#10;AO6CH3zJ9zf+nhbz/wA9k/8Ax89dJfbb/lQNn/55If8Ajg6Np7A3Q2697917r3v3Xuve/de69791&#10;7r3v3Xuv/9Euvvrf1yk697917r3v3Xuve/de697917r3v3Xuve/de697917r3v3Xuve/de697917&#10;r3v3Xuve/de697917r3v3Xuve/de697917r3v3Xuve/de697917r3v3Xut/L4b/9kh/FX/xW/o7/&#10;AN9ji/fL73A/5Xze/wDnvvP+0iTrphyH/wAqNs3/ADw2n/aPH0ZD2EehX1qRfJH/ALKJ77/8TT2l&#10;/wC9zXe4X3X/AJKdz/zVk/4+esGObv8Ala9z/wCeu5/6vP0C3tB0Huve/de697917r3v3Xuve/de&#10;697917r3v3Xuve/de697917r3v3Xuve/de697917r3v3Xuve/de697917r3v3Xuve/de697917r3&#10;v3Xuve/de697917rYm/la/8AZNFf/wCJO3T/AO6nGe5O5Q/5JR/5qN/gXrK32X/5U9v+eiT/AI7H&#10;1ZB7FPUt9acv86r/ALLkz3/iN+vP/ddL7z8+7x/07eL/AJ6J/wDjw6wQ+8B/08ST/mhB/wAdPVS/&#10;uc+oT697917r3v3Xuve/de697917r3v3Xuve/de697917r3v3Xuve/de697917r3v3Xuve/de697&#10;917r3v3Xuve/de697917r3v3Xuve/de697917rZl/wCE/wB/x6Hyb/8ADk6v/wDdZm/eHn3o/wDc&#10;/Zv+adz/AMeh6y4+7L/uDu//ADUt/wDjsvWw77xT6yj697917r3v3Xuve/de697917r3v3Xuve/d&#10;e697917r3v3Xuve/de697917r3v3Xuve/de697917r3v3Xuve/de60T/AOYh2e3bnzR+Qe6kqPuK&#10;Ch37XbIw7o4enbE9dwx7Go56PSSPHUfw9qoEfqMpY8sffSz2p2YbF7ebVZEUZoVmf11TkzEH5rr0&#10;/LTTy65x+6W8HfOf90vQaqsxhX00wAQgj5No1fnXz6Jb7kPoAde9+691bp0bsGXK/wAoH5k7vSJZ&#10;mo+9+tXp0MUUjqdrV22Ur5YWuGQpTZ93ZyLaAyryzWgjmTdFh9+eX7AmmqyuK8f9EW40g+Rq0AFP&#10;WhPAdThy7tjTexm/XwFdN5BTh/oZt9VPMUWYmvpUDz6qL9zv1B/XvfuvdSaKsqsdWUmQoZ5aWtoa&#10;mCso6qFik1NVUsonp54nH0ZHUMp/BHukkaSxtFINSsCCDwIIoQftHV45HikWWM0ZSCCOIIyCPsPX&#10;0Munt/0na/U3WXZ1CYftewtg7R3nGkBJjgO5MDBl5KWx5VonlaJ0b1KylWAYEe+VW/7W+x75ebNJ&#10;XVazyxZ8/Ddlr+YFQeBBqMddQ9i3NN62Sz3eOlLqGKXHl4iBqfkTQjiCKHoR/ZR0a9e9+691737r&#10;3XvfuvdazX/CgH/j7/jJ/wCG32h/7s8J7zD+65/uBvP/ADUtv+OzdYj/AHmv9zto/wCadx/x6LrX&#10;i95WdYude9+691737r3X0Xtm/wDHobV/8NvB/wDusi98m9w/3Pn/AOaj/wDHj11QsP8AcGH/AJpp&#10;/wAdHSk9pOlfVJ38+P8A7JD65/8AFkNof++x3h7yJ+7N/wAr5d/88Ev/AGkWvWPv3kf+VGtP+e6L&#10;/tHuutS73nN1hN1737r3Xvfuvdb1P8uL/shv40/+I3ov/djU++avu3/08jeP+eg/8dXro17U/wDT&#10;u9o/5oD/AI83R2fcddSD1737r3Xvfuvde9+691737r3Xvfuvde9+691737r3Xvfuvde9+691737r&#10;3Xvfuvde9+691737r3Xvfuvde9+691737r3Xvfuvde9+691737r3Xvfuvde9+691737r3Xvfuvde&#10;9+691737r3Xvfuvde9+691737r3Xvfuvde9+691V3/OO/wCyCO0P/Dk6y/8Ae/x/uZ/YH/p59l/z&#10;TuP+rD9Q778f9O1vP+alv/1eTrTB99COsBuve/de697917rc+/k4/wDZBHV//hydm/8Avf5D3z39&#10;/v8Ap597/wA07f8A6sJ1nz7D/wDTtbP/AJqXH/V5+rRPcMdTF1737r3Xvfuvde9+691737r3Xvfu&#10;vde9+691737r3Xvfuvde9+691737r3Xvfuvde9+691737r3Xvfuvde9+691737r3Xvfuvde9+691&#10;737r3Xvfuvde9+691rNf8KAf+Pv+Mn/ht9of+7PCe8w/uuf7gbz/AM1Lb/js3WI/3mv9zto/5p3H&#10;/HouteL3lZ1i51737r3Xvfuvdbn38nH/ALII6v8A/Dk7N/8Ae/yHvnv7/f8ATz73/mnb/wDVhOs+&#10;fYf/AKdrZ/8ANS4/6vP1aJ7hjqYuve/de697917r3v3XuqBv5+//ADKHoD/xJG5v/eYX3lB91/8A&#10;5L26f888f/VzrGf7y/8AyQ9s/wCa8n/VvrV295n9Yede9+691737r3W2j/Ic/wCyQ+xv/FkN3/8A&#10;vsdn+8GfvM/8r5af88EX/aRddZs/du/5Ua7/AOe6X/tHtersfeO3WQXXvfuvde9+691737r3Xvfu&#10;vde9+691737r3Xvfuvde9+691737r3Xvfuvde9+691737r3Xvfuvde9+691737r3Xvfuvde9+691&#10;737r3Xvfuvde9+691737r3Xvfuvde9+691737r3Xvfuvde9+691737r3Xzod5f8AH37q/wDDkzn/&#10;ALs5ffWPb/8AcCD/AJpp/wAdHXK+/wD9zpv+aj/8ePSb9rOknXvfuvdX8/yCP+Zv9/f+I221/wC9&#10;O3vF770H/JB2v/nok/6t9ZMfdo/5Lm5/80I/+rnW0T7wx6zD697917ogX80f/sgj5Gf+G3tr/wB7&#10;/Ee5Q9l/+nn7T/zUk/6sS9Rn7xf9O13X/mnH/wBXoutHr30f654de9+691737r3W3r/I4/7Ivyn/&#10;AImzfP8A7oMJ7wO+8j/08JP+eOH/AI/N1nJ93b/lQH/565v+ORdXG+4B6nfr3v3XuqTv58f/AGSH&#10;1z/4shtD/wB9jvD3kT92b/lfLv8A54Jf+0i16x9+8j/yo1p/z3Rf9o911qXe85usJuve/de69791&#10;7rfO+Bv/AGRf8X//ABCfX/8A7oIffMn3N/6eFvP/AD2T/wDHz10l9tv+VA2f/nkh/wCODo2nsDdD&#10;br3v3Xuve/de697917r3v3Xuve/de6//0i6++t/XKTr3v3Xuve/de697917r3v3Xuve/de697917&#10;r3v3Xuve/de697917r3v3Xuve/de697917r3v3Xuve/de697917r3v3Xuve/de697917r3v3Xuve&#10;/de638vhv/2SH8Vf/Fb+jv8A32OL98vvcD/lfN7/AOe+8/7SJOumHIf/ACo2zf8APDaf9o8fRkPY&#10;R6FfWpF8kf8Asonvv/xNPaX/AL3Nd7hfdf8Akp3P/NWT/j56wY5u/wCVr3P/AJ67n/q8/QLe0HQe&#10;697917r3v3Xuve/de697917r3v3Xuve/de697917r3v3Xuve/de697917r3v3Xuve/de697917r3&#10;v3Xuve/de697917r3v3Xuve/de697917r3v3Xutib+Vr/wBk0V//AIk7dP8A7qcZ7k7lD/klH/mo&#10;3+BesrfZf/lT2/56JP8AjsfVkHsU9S31py/zqv8AsuTPf+I368/910vvPz7vH/Tt4v8Anon/AOPD&#10;rBD7wH/TxJP+aEH/AB09VL+5z6hPr3v3Xuve/de697917r3v3Xuve/de697917r3v3Xuve/de697&#10;917r3v3Xuve/de697917r3v3Xuve/de697917r3v3Xuve/de697917r3v3XutmX/AIT/AH/HofJv&#10;/wAOTq//AN1mb94efej/ANz9m/5p3P8Ax6HrLj7sv+4O7/8ANS3/AOOy9bDvvFPrKPr3v3Xuve/d&#10;e697917r3v3Xuve/de697917r3v3Xuve/de697917r3v3Xuve/de697917r3v3Xuve/de6DTufsK&#10;j6l6i7P7QrmQU3X2wd27wZZCLTybfwc+Tp6RA36nmkjSKNPqzMFAJPs45e2qTfd+stmi43U8UX2a&#10;3Ck/YASSfICvRRv+6Jsmx3m8ScLWGSX7dCFgPtJAA9Sevno1tZVZGsq8hXTy1VbXVM9ZWVUzF5qm&#10;qqpTPUTyufqzuxZj+SffVSONIo1ijGlVAAA4AAUAH2Drl9JI8sjSyGrMSSTxJOST9p6je79U6979&#10;17rZw+KXWb5L+SP3ZF9u0jbw2v352HSxqDI9TNsmplhp/DHIst28u3AiLGgJYekq51jDjnfeBF94&#10;zbjWn08llAfkJgCa5HlPmp4cajHWXnJe0GX7ve4ClfHjvJx8zESBTj5wYoOPChz1rH+8x+sQ+ve/&#10;de697917rc9/k8dlf6Qvg3sHGz1X3WS6x3FvDrjIOz6pUShyp3NhIHWw0iLGZWihQf6lAb3v757+&#10;/mz/ALq9yLqZV0peRxXC/mvhufzkjcn5nrPn2K3b96e3dtEx1PZvLA35N4iD8o5EA+Q6tF9wx1MX&#10;Xvfuvde9+691737r3Ws1/wAKAf8Aj7/jJ/4bfaH/ALs8J7zD+65/uBvP/NS2/wCOzdYj/ea/3O2j&#10;/mncf8ei614veVnWLnXvfuvde9+6919F7Zv/AB6G1f8Aw28H/wC6yL3yb3D/AHPn/wCaj/8AHj11&#10;QsP9wYf+aaf8dHSk9pOlfVJ38+P/ALJD65/8WQ2h/wC+x3h7yJ+7N/yvl3/zwS/9pFr1j795H/lR&#10;rT/nui/7R7rrUu95zdYTde9+691737r3W9T/AC4v+yG/jT/4jei/92NT75q+7f8A08jeP+eg/wDH&#10;V66Ne1P/AE7vaP8AmgP+PN0kPlV/Mw+MvxRrqva2485kN+9lUq2n686+jo8rlcTKwBjTdGVqpoaH&#10;GnkM0E07VQQh1pmUqSv5J9nuced4lvbSJbWzbhPPVVYf8LUAvJ/pgoSuC4PSHnP3b5R5Lkazu5Gu&#10;bscYIaMy/wDNRiQkf2E66ZCEdVF7v/n89m1VW52F8e9iYKgEiiNd37u3BuyrkhVWVmd8NBhURnOl&#10;gArBBdbvw4naw+6/s6R/7tN1mlb/AIVEkQr/ALczE0/KvHHDqD777zG7u/8Aut2uGNf+GyvIaf7Q&#10;RAV/OnDPHpM0P8/Dv+OpjfJdKdPVdGL+WChqN64+pfj0+OrqK+qVbHk3ha/04+vtZL92HlcoRDuN&#10;0reRYQsP2BFP8x0jj+8rzMHBm2+1ZfMAyqf2l2H8j0b/AKd/nxdL7nrqXF909Ubu6rFQ8UDbk21l&#10;YOxtvUzMwWStylJHS43JQQqLsVpKStk+gCte/sB7/wDdm5hs4mm5evor2lT4cimBz8lOqSMn5s0Y&#10;+Y6HWw/eR2C8kEPMFlLZVoPEjYToPmw0xyAf6VZD8j1dX112XsDtzaeN311lu/Bb32jllJoc7t6v&#10;hr6J5EAM1LP4zrgqIrhZqadUljb0yIrce8d922fdNivn23eIHtp4+KOpU/IjyKnyYVUjIJHWQG1b&#10;vtm+WSbltE6XED8HQgj5g+YYeamjA4IB6XHst6Meve/de697917r3v3Xuve/de6Jj8gv5gXxQ+NN&#10;RWYfsftPGVG8KI+ObYWzYZd37whqByaXJY7D64sdJp9YGUqKYEWsSWUGQuVva3nfnBFuNosmFu3C&#10;aUiKIj1VnoZB5fpq/wDh6APM/ubyXyk7QbreKZ14wxAyyg+jKtQh8/1GT+Y6qt3/APz+9qU09RT9&#10;WfHXcOZpSXFLl9/73xu2Z1Af9t6jbu3aPLKSy8lVyg0ngMwFzNe1/devnUPvW7JG3msELSD8pJHi&#10;/wCrf7OoZ3P7zFkjFdm2p5B5NNMsZ/NEWT/q5+3ovVV/Pv8AkG9RI1F0t03T0pI8MNVLvasqEGkB&#10;hJUw5KBXJNyCIlsOObXIqT7sXKoQCTcbst5keCB+wxtT9p6C7/eV5nLEx7fahfIHxSf2iQV/YOuV&#10;H/Pw+QCVCtkOlenaqlAbXDRz71oKhiVshWpnyFSoANiQYjccXH19+k+7FysUpFuN0repELD9gRf8&#10;PW4/vK8zhqy7falfQGUH9pdv8HQ3bM/n/wCPklp4OwvjVWUsN1+6yuzOx4K+ULoAc0+AzmJphfUC&#10;QGyX0Nr3W7BvcPuuyhS21bwGPkstuVH5ukrf9W/8OBDYfeaiJC7ptJUebRThv2I8a/8AVz/Bmxbp&#10;L+a58Le7KikxcPZEvWG4611jgwHb1BHs4vIy+lF3Mk1Vg9TN6EjOVEjtYKhuLxPzH7Ie4fLqtM1o&#10;L2JeL2reL/1Tos3zJ8OgHE9Spy9708gcwssK3Zs5W4Jcr4X/AFUq0PyA8SpPAdWNwzQ1MMVRTyxz&#10;088cc0E8MiywzQyqHililQlWVlIKsDYjke4lZWRijihGCDggjyPUqqyuoZTUHII4Eeo6ye9db697&#10;917r3v3XuoOTyVDhsbkMvlKmKixmKoavJZGsmJENJQ0MDVVXUykAkLHGrO1h9B7chhkuJkghGp3I&#10;VQOJJNAB9pNOm5pY4ImnmOlEBZieAAFST9gz0TT/AIcd+Df/AHkt1v8A+duR/wDqb3IP+tJ7kf8A&#10;RnuP2L/0F0Av9db27/6O8H7W/wCgevf8OO/Bv/vJbrf/AM7cj/8AU3v3+tJ7kf8ARnuP2L/0F17/&#10;AF1vbv8A6O8H7W/6B69/w478G/8AvJbrf/ztyP8A9Te/f60nuR/0Z7j9i/8AQXXv9db27/6O8H7W&#10;/wCgejHdVdxdY94bYk3n1LvPDb72tFlKvCSZvByTS0SZWhhiqKuhLToja40niZhptZhz7CW97BvP&#10;Ld4Nv323e2nKh9D0B0kkA4JwSD+zoV7Lvuz8xWZv9kuFuYQxTWlSNQAJGQMgEft6Ev2T9G3RRPkd&#10;86fjL8WAaLtfsWkh3U1N91S7B21Ty7l3tVRlQ8Jlw+PutEsoN4ZslNTRPY6ZDY+x3yl7a8486/qb&#10;HaEwVoZ5CI4R60dvjp5iMOw8x0B+a/cblHk39PeroCalRDGDJKfTtX4K+RkKKfI9VpVf8+fqKtz9&#10;BiNo9C9j5SlyOYo8bT125Nx7Z23ULT1lQKdaqahxgyyh1LAmJahha/7n9Zgj+7Jvsdq09/udujIp&#10;YiOOSQVArQM3hY+en8uokf7yWxyXKwWO2zursFBkkjjNCaVIXxc/Kv59X0e8ZOsk+ve/de6LV2h8&#10;xPjF0tuubY/anc+ztkbtgoaLJTYHNVNXFXR0ORQyUVSyQwuumRQSvq9i/ZuQecuYbEblsm3y3MBJ&#10;UOgBXUvEZI4dBLeOe+UOX707dvN/FbzgBijk1o3A4B49VafzQ/mb8W+4vht2DsLrDuzZe9N45TO7&#10;Bqcft/DVNZJX1UGM3pRZCvliSaFFIihjeRrt9Afc0+zHt9zpsHuBa7nvO3S29uiThncDSC0LqtaE&#10;8SQB1DnvDz9ydv3Id1tuz7hFcTu8JVEJ1ELKjNxA4AE9arvvNfrDTr3v3Xuve/de62ov5XnzN+Lf&#10;Tvw26+2F2f3ZsvZe8cXnd/VOQ2/mamsjr6WDJ70rchQSypDC6gSwyJItm+hHvCj3n9vudN/9wLrc&#10;9m26W4t3SAK6AaSVhRWpUjgQQesy/Z7n7k7YeQ7Xbd43CK3nR5iyOTqAaV2XgDxBB6s32D83/ib2&#10;ju7C7C6+712PureO4556bB7fxdVWyV+SnpqOTITxUySwKpKwwySG7DhT7h3dPbjnjZbCTc912yaC&#10;3iALuwGlQSFFcniSB+fUu7b7h8lbxfR7btm5QzTykhEUnUxALGmPQE/l0an2Cehn1737r3Xvfuvd&#10;Fg73+Zvxl+NavD2/23trb2aVFdNo0MlTuTekgkQPAx2ntyOqroY5Aw0VFRDHD+TIACQMuWfb7nHm&#10;86thsZJY/wDfppHD8/1ZCqEjzVSW+XQP5k5+5R5TGnfL6OKT/fQrJL8v00DOAfIsAvz6q27B/n29&#10;JYeaaDrPpPsfffidkWr3TmsB17Q1IUG0tM1EueqNBNreWmja3JUHj3NO1fdi5juFDbxuNvbV8o0e&#10;dh8jXwVr9jEfPqHN0+8py9AxXaNvnuaecjpAD8xTxmp9qg/Loruc/n7dwVDudtdA9bYmMuhjXObk&#10;3RuF0jC2kR3oBiwzFrFWCgAcFW+vsaW33X9hQf45ulxIf6Eccf8Ax7xP9XmOgdcfeX31j/im2QJ/&#10;p5JH/wCO+H0nP+H7fkd/z53pP/qVvv8A+u/tX/wMXKX/AEcLz9sP/WrpL/wSnNf/ACgWn/Vb/rb0&#10;p8B/P47ap2Q7o+P3XWYQFvIuA3VuXbbMC4KBHyMeVC2XUCSpuSDwBYorr7r+xOP8S3WeP/Txxyf8&#10;dMXSy2+8vvaH/HNsgk/0kkkf/HhJ0azrj+fP0JnZqWl7O6h7J67kqCiSV23q/BdhYahdiNUlZM/8&#10;GrTEov6oMfK5NgI+SQCd3+7JzPbKz7Nf292B+F1eBz9g/VSv+mdR8+hntX3kuWrlgm8WM9qT5oyT&#10;qPtP6T0+xCfl1ax0f8qvj18kKJ6vpftbau9aiCnFVW4GmqpcZu3G01wn3GT2hm0psnTxajoE0tII&#10;2a4V2t7hHmTknmrlGTRzDYyW4JoHIDRMfRZULRsfOgao8x1NHLvOfK/NcevYL2O4IFSgOmRR6tE4&#10;WRR5VK09D0YL2FuhP1737r3Xvfuvde9+691737r3Xvfuvde9+691737r3Xvfuvde9+691737r3Ws&#10;1/woB/4+/wCMn/ht9of+7PCe8w/uuf7gbz/zUtv+OzdYj/ea/wBzto/5p3H/AB6LrXi95WdYude9&#10;+691737r3W59/Jx/7II6v/8ADk7N/wDe/wAh757+/wB/08+9/wCadv8A9WE6z59h/wDp2tn/AM1L&#10;j/q8/VonuGOpi697917r3v3Xuve/de6oG/n7/wDMoegP/Ekbm/8AeYX3lB91/wD5L26f888f/Vzr&#10;Gf7y/wDyQ9s/5ryf9W+tXb3mf1h51737r3XvfuvdbaP8hz/skPsb/wAWQ3f/AO+x2f7wZ+8z/wAr&#10;5af88EX/AGkXXWbP3bv+VGu/+e6X/tHtersfeO3WQXXvfuvde9+691737r3QJ91fI7o747YRc/3P&#10;2XtnYdHNFJLQ0mTq3qM9l1iBMgwe2cYs+RriNJBFJSyWPBt7EXLvKXMnNlz9Ly9ZyXTDBKiiLX+O&#10;RiI0/wBsw6D3MHNfLvK1v9Tv93HbKcgMau1P4I1Bd/8Aaqeqju0P58vRW3p56PqfqPsDst4SyLkt&#10;xZLFdc4SqYPYS0TiPMVzR6fV+/QQPf0lR+r3Ouy/dl5lu1Em+X8FmD+GNWncfI5iSv8ApXYfPy6h&#10;HePvJcuWrGPZbGa7I/E7LAh+YxK9PtRT8vPopGZ/n6d2zzhtvdE9V4um1SEw5nMbtz05Q6fCoqKG&#10;bHKCtm1Hxeq4sFsdQ7t/uwcuKtLvc7lz6okSD54Ik+Xnj5+QHuPvLcws1bXbbdB6O0rn5ZBj+fl+&#10;zzZv+H7fkd/z53pP/qVvv/67+1H/AAMXKX/RwvP2w/8AWrpj/glOa/8AlAtP+q3/AFt6E/bX8/8A&#10;3NDMq7w+M+CyMDMQ822uy8hhZoULJpdafKYevWUqoe6GWPUSvqXSdRNefdcs2WthvDofSS3VwePm&#10;sqU8s0NM4NcHFp95q7VqX20I49Y7hkI/Jonr54qK+opk7/U387D4e9gVNPjd6/396cyEzJEard+3&#10;0zW2zNIPSsea2bLXzIur0tLVUMCLcMzBdTLHG+fd25+2tDNt3g7go8on0SU/0koQH7FdifIVp1Ie&#10;yfeC5F3NxFuHjWDHzlTXHX/TxFyPtZFA8zTq1PZO/Nk9k7dot29e7t25vbbGRBNFn9rZnH53E1DK&#10;oaSJa7GySRiRNQEkZYOh4YA8e4T3HbNx2i7ax3WCS2mTikiMjD50YA0PkeB8upm2/ctv3a1W+2ud&#10;LiF+DxsrqfzUkVHmOI8+lZ7Q9Leve/de697917r3v3Xuve/de6xzTQ00MtRUSxwU8Eck0880ixQw&#10;wxKXllllchVVVBLMTYDk+9qrOwRBUnAAyST5DrTMqKWY0AySeAHqeq5+6v5rXwq6VqazF1PZkvZe&#10;4aFnSowPUWOXejq6D1RDcjTUuC1hvQ0f8W1q1w6rY2lnl32R9xOYkWZLP6OJuD3TeF/1To01POvh&#10;UI4E9RXzB70e3/L7tC939XKvFLZfF/6qVWGvlTxKg8adV27x/n/4aKeWDr741ZPIU3kfwZPePY9L&#10;iJzED6DLg8Jia5dTD6gZCy2+rXuJX2/7rtwyht03hUPmsVuXH5O8qf8AHM/LqLL/AO81bqxXa9pZ&#10;h5NLOFP+8JG//H8fPoDK7+fh37JMGxnSfT9JT6FBirqremRmMtzqcVFPXUq6SLWXx3HPqN7ASxfd&#10;h5XC0m3G6Y+qiFR+wo3+H8ug7J95XmYtWHb7VR6Eysf2h1/wdRF/n2/Iy41dOdKFbjUFTfSki/ID&#10;HLGx/wAbH/W9uf8AAxcpeW4Xf/VH/rV03/wSnNXnYWn/AFW/62dChtj+f/uSGUJvP4z4TIQszAz7&#10;Y7Lr8NLAhtpYUmVw9eJSLMCPNHe4NxazEt591y0Za7fvDofSS3VwfzWVKfsP+Y4s/vNXatS/2hGH&#10;rHOVI/Jonr+0f5zvdT/zsPh5v+opcbvQ7+6cyM5SN6reG3kzO2vPJfQkWa2bNkJlS9g01XQ06KTd&#10;iFBYRxvn3duftrRptv8AA3BB5RSaJKfNJQgr8ldifLOOpD2T7wXIm5uItw8awY+cqao6/J4i5p82&#10;RQPPGerU9l772V2Rt+j3Z19u3be99sV+oUef2pmsdn8RUOgDSRR5DFySxa01APGW1KeGAPHuFNx2&#10;zcdoumsd1gktpl4pKjIw+elgDQ+R4Hy6mbb9y2/dbVb3bJ47iFuDxurqf9spIqPMcR59Kv2h6W9e&#10;9+691737r3XvfuvdfOh3l/x9+6v/AA5M5/7s5ffWPb/9wIP+aaf8dHXK+/8A9zpv+aj/APHj0m/a&#10;zpJ1737r3V/P8gj/AJm/39/4jbbX/vTt7xe+9B/yQdr/AOeiT/q31kx92j/kubn/AM0I/wDq51tE&#10;+8Mesw+i79t/LL449Ebjotodv9u7S2BuXI4Sm3JQ4fPVFVFWVODrK+pxlNk41gikHjeoo6mIEm+q&#10;NuPYr2Lkbm3ma0a/2GwluoUcxl0AIDhVYrkjIV1P2EdBbe+duVOW7tbHfb6K2mdBIFckEoSyhsA4&#10;LKw/I9Vw/wAwr5v/ABN7R+G3eOwuvu9dj7q3juPBYGmwe38XVVslfkp6bemNyE8VMksCqSsMMkhu&#10;w4U+5b9qvbjnjZfcDbdz3XbJoLeJ3LuwGlQYZFFcniSB+fUU+6HuHyVvHIe47btm5QzTyogRFJ1M&#10;RLGxpj0BP5dakfvOnrCPr3v3Xuve/de62Z/5R3y7+NXR3xWyOzO2u4tobE3TL2xu7Nx4TOVFXFWv&#10;iq7DYmnpK4LBC40SPBKqnVe6nj3h377cic38yc7JuGxbfLcwi2iTWgBGoPKSMkZAI/b1lz7Ic8cp&#10;cu8mNYb3fxW0xuZX0OSDpKRgHAOCQf2dWybR+ePw/wB+bnwOzNn9/bDz+6d0ZSjwm38JQVdc9blc&#10;rkJhT0VDSrJAql5HIVQWAv8An3B197Z8+7ZZy7hf7XNFBCpd3YCiqoqSe7gB1Ndj7kci7leR2Fju&#10;cMs0zBERSaszGgAxxJ6Nv7AvQ36pO/nx/wDZIfXP/iyG0P8A32O8PeRP3Zv+V8u/+eCX/tItesff&#10;vI/8qNaf890X/aPddal3vObrCbr3v3Xuve/de63zvgb/ANkX/F//AMQn1/8A+6CH3zJ9zf8Ap4W8&#10;/wDPZP8A8fPXSX22/wCVA2f/AJ5If+ODpT/Ij5Y9C/FnbyZ7ubfuO29NWQyS4Pa9IHy289yFNS6c&#10;Htmh1VMketfG9XIsdLExAmnjBB9o+VOR+Z+dbo2vL9q0oU98h7Yo/wDTyNRQaZCirsPhU9LOaede&#10;WuTbUXO/3KxFh2Rjulk/0kY7iK4LGiA/Ew6pO7P/AJ+6JV1dH0z8fjPRIZVotwdmbr8FROLFYXqN&#10;pbXhdY7GzMFzT3Hpup9XvInZvuvkosnMG6UbFUt4qgetJZCK/wDOIfn1j7vH3lwHaPYNsquaPcSU&#10;J9KxRg0/5yn8ugUh/n3fIhZomqOmel5acSRmeKE74gmkhDAyxxTvlJFRitwrmNgDyVb6ERN92LlQ&#10;qQm4XYPkT4JFfKo8MV+yo+0dB5fvK80hhqsLUjzp4wNPkfENPtofs6M91R/Pw6/ytZS4/ujo3cmz&#10;oJGjim3HsHcdFvOlRnuGqqjb2YgxU8MKGxcQ1dTJpuVRmARgbvn3Yd0gjaXl7co7gjIjnjMR+wOj&#10;SAk+VVQV4kDIGGy/eV2yaRYt/wBukgBwZIZBKPtKMIyAPOjOacATjq6rpXv7p35E7UXenTO/sFvv&#10;BK0MVc2LnkiymEqp4zLFQbiwVcsVbj6hlBZYaynjdl9SgrYnHjmLlff+VL793cwWr20uSNQqrgYL&#10;RupKOvzRiAcHPWQHL/M2w802X7w2C5S5jwDpNGQnOl0NHRvkygkZGOhh9kHR71//0y6++t/XKTr3&#10;v3Xuve/de697917r3v3Xuve/de697917r3v3Xuve/de697917r3v3Xuve/de697917r3v3Xuve/d&#10;e697917r3v3Xuve/de697917r3v3Xuve/de638vhv/2SH8Vf/Fb+jv8A32OL98vvcD/lfN7/AOe+&#10;8/7SJOumHIf/ACo2zf8APDaf9o8fRkPYR6FfWpF8kf8Asonvv/xNPaX/AL3Nd7hfdf8Akp3P/NWT&#10;/j56wY5u/wCVr3P/AJ67n/q8/QLe0HQe697917r3v3Xuve/de697917r3v3Xuve/de697917r3v3&#10;Xuve/de697917r3v3Xuve/de697917r3v3Xuve/de697917r3v3Xuve/de697917r3v3Xutib+Vr&#10;/wBk0V//AIk7dP8A7qcZ7k7lD/klH/mo3+BesrfZf/lT2/56JP8AjsfVkHsU9S31py/zqv8AsuTP&#10;f+I368/910vvPz7vH/Tt4v8Anon/AOPDrBD7wH/TxJP+aEH/AB09VL+5z6hPr3v3Xuve/de69791&#10;7r3v3Xuve/de697917r3v3Xuve/de697917r3v3Xuve/de697917r3v3Xuve/de697917r3v3Xuv&#10;e/de697917r3v3XutmX/AIT/AH/HofJv/wAOTq//AN1mb94efej/ANz9m/5p3P8Ax6HrLj7sv+4O&#10;7/8ANS3/AOOy9bDvvFPrKPr3v3Xuve/de697917r3v3Xuve/de697917r3v3Xuve/de697917r3v&#10;3Xuve/de697917r3v3Xuve/de6qp/nKdoHrv4RbrwdNOYMl2zu7aHXFI8bHzpSvWPvLNkKP91y0W&#10;HnpJWYWAn03DMvubPu/7L+9vcaC5cVSxiluD6VoIk/MPKrD/AEteAPUMe/W8fuv29nt0NHvZYoB6&#10;0qZX/IpEVP8ApvUjrTT99A+sC+ve/de697917reY+GfUsFN/L36Y6syMf20G8ug1OThkh8bwf6WM&#10;NUbjyMdRTziSzqcs4lV1PqBug/SObXuDvrP7qbhvURqbe97TXj9M6xrQimP0hSnl5+fXRTkLZFT2&#10;wsNmlFBcWfcKcPqVZ2qDXP6hrXz8vLrRyrqKrxlbWY2vgelrsfVVFFW00oAkp6ukmMFRBIBf1I6l&#10;Tz9R76QxyJNGs0R1KwBBHmCKg/mOud0kbwyNFIKMpII9CDQj8j1E9udU697917rY4/kDdlaaz5Cd&#10;PVVVfzU20eysFRF7aftZZ9r7sqliP11ebCoWH0sAb3FsSvvQbPWPat/ReBlt3P2gSRD+Ux6yr+7P&#10;u1JN02JzxEU6D7KxyH+cQ62SveIvWWHXvfuvde9+691737r3Ws1/woB/4+/4yf8Aht9of+7PCe8w&#10;/uuf7gbz/wA1Lb/js3WI/wB5r/c7aP8Amncf8ei614veVnWLnXvfuvde9+6919F7Zv8Ax6G1f/Db&#10;wf8A7rIvfJvcP9z5/wDmo/8Ax49dULD/AHBh/wCaaf8AHR0pPaTpX1Sd/Pj/AOyQ+uf/ABZDaH/v&#10;sd4e8ifuzf8AK+Xf/PBL/wBpFr1j795H/lRrT/nui/7R7rrUu95zdYTde9+691737r3WyX31868l&#10;8S/gN8Tekep8lS0Xd3Znxy643FVZzG2MvXGx9w7XgrFz0AZFC5fJSSTQ0bWJhMdRUkhxTPJiJyx7&#10;aQ88+5++cx74hbbrO/uIwjcLiaOQjQc/2UYAL/xVROGsDLHmX3Hl5J9tNk5e2Rwu43djA5deMELx&#10;g6xj+1kJIX+GjPx0E63dTU1NbU1FZWVE9XWVc8tTVVVTLJPU1NTPIZZ6ionlJZ3diWd2JJJJJv7y&#10;4REjQRxgKqgAACgAGAABgADgOsUHd5HMkhLMxJJJqSTkkk8SfM9YPd+q9e9+691737r3RyfhZ8zu&#10;x/ht2jQ7r2zV1eW2HmKuipeyevJKhv4VuvArMFqJ6WGRvHT5WmjLvjq8AMj/ALcnkp5JopI/9w/b&#10;3aPcDZWsbxRHdRgm3np3RPTAJ4tExoJE4EZFHCsB57f8/bryFvC3toxe2kIE8Fe2RK5IHBZFGUfy&#10;ODVSyneJ6+37tXtLY+1exdj5WHN7S3pg8fuHAZOEMoqsdkoBPD5Yns0UqXMc0LgPHIrRuAykDm/u&#10;u2Xuy7lPtO5IY57d2jdT5MpoaHgQeIIwQQRg9dENr3Ky3jbod125xJBcIrow81YVGPIjgQcggg5H&#10;Sw9oOl/XvfuvdN2Xy+K2/islnc7kqDDYTDUFXlMvl8pVwUGNxeNoIGqq3IZCtqmWOGGGNWkllkYK&#10;qgkkAe3YIJ7qdLa2RpJJGCqqgszMxoFUCpJJNABknpqeeG1he5uXEccYLMzEBVUCpZicAAZJOAOt&#10;Vf5/fzd98drZbO9VfGPN5PYfVFJNPi8l2JjJarF737FWNvHPPi6wCOow+JkIIijiK1dRH6p5Ikle&#10;kXNn2u9iNt2SCLe+cY1ur5gGWBgGhg9Awysso8yaxqcKGKiQ4Ze5nvjuO9TybLyhI1tZKSrTrVZZ&#10;/UqcNFGfICjsMsVBKCjl3eR3kkdpJJGZ3d2LO7sdTO7NySTySfeSAAAoMAdY7kkmpyT1w9761173&#10;7r3Xvfuvde9+691737r3VjPwk/mQ9z/EPO4rB1WSyPYHR81ZEm4OtcvVvVNiaKWRRU5Pr+uq3vjq&#10;yNbutMGFHOSyzRLIy1EUS+43tHy9z5bPcoi2u5AdlwopqI4LOAP1EPDVTxFwVNAUaVPb33X3/ke5&#10;S3d2utuJ74GNdIPFoST2MOOn4GyGAJDLuRdSds7C7y672x2n1lnqfcezN20H32KyMKtFKjRytTVu&#10;OyFJJZ6erpZ0kp6qnkAeOVGRhx7wB33Y9z5b3WbZd4iMNxA1GU58qhlPBlYEMrDBBB6zy2Te9t5i&#10;2uHedolEtvOKqw/YVYcVZSCrKcggjoR/ZR0a9e9+690G3cv/ADKDtX/xG2+f/eYqvZvy/wD8l6y/&#10;56If+ri9FO/f8kO9/wCaE3/Vtuvnje+rHXLrr3v3Xuve/de629f5HH/ZF+U/8TZvn/3QYT3gd95H&#10;/p4Sf88cP/H5us5Pu7f8qA//AD1zf8ci6Db+aF/NCqukKrKfHn485SnPbBpxDv8A3/CKesg65grK&#10;fUuAwCtrjfOvG6vPO6lKFCqqrVbE0hv7M+zKcxonNXNSH6GtYIDUGcg/G/AiEEUAGZTk0QfqFPvD&#10;7wvy678r8ruPraUmmFCIAR8CcQZiDUk4jHq57NWPK5bK57J1+azmTyGZzOVq6jIZTLZWsqcjk8lX&#10;1Uhmqq2vr6xnlmmkcl5JJHLMSSSSfeasEEFtCtvbIscaAKqqAqqowAqigAAwABQdYbTTzXMzXFw7&#10;SSOSzMxLMxOSWJqSSckk1PTps3/j79q/+HJg/wD3Zxe2Nw/3An/5pv8A8dPT1h/udD/zUT/jw6+i&#10;975OddUOve/de605f51X/Zcme/8AEb9ef+66X3n593j/AKdvF/z0T/8AHh1gh94D/p4kn/NCD/jp&#10;6qX9zn1CfXvfuvde9+691737r3XvfuvdH9/lcf8AZe/xz/8ADk3L/wC8Bl/cXe9H/TsN2/5px/8A&#10;V+LqTPZ3/p5W1f8ANST/AKsy9bwvvnD10P66ZgoLMQqqCzMxACgC5JJ+gHv3HA69wyetZn+Yp/N2&#10;3FX5zcHSPxO3C2E2/jJKjD7u7mxTac1nchC7U+RxfXlYf+AlFEQY2zEVp53BakeKFUnqMw/af2It&#10;IraLmPniLxJXo8Vo3wIpyrTj8Tnj4R7VGJAzEqmI3un74XUlxLy9yVL4cSVWW6X43YYZYD+FBw8U&#10;dzH4CFAZte6urq3J1lVkclWVWQyFdUS1dbXV1RLV1lZVVDmWepqqqcs8kjsSzu7Ekkkkn3lRHHHD&#10;GsUKhEUABQAAAMAADAA8gOsYJJJJpGllYszEkkkkkniSTkk+ZPUX251Tr3v3Xuve/de697917r3v&#10;3XunjAbhz21M1jdx7XzWV25uHDVUddic5g8hV4rL4ysi/wA3VUGRoXjmhkW5s8bg/wCPtPdWtrfW&#10;72l7Gs0UgoyOoZWB8mUggj5EdP211c2Vwl3ZyNFLGaq6MVZSPNWBBB+YPWzl/LM/msZDtfM4P48/&#10;JbJ0p39XiPHdddoSpFRRb1q0VIaTae7YoVWJMvKNRo69QkdYQIZVFYUerw494vZKLY7eTmrk9D9K&#10;vdPbipMIyTLETkxD8aZMfxA+HUR5ee0fvPLvVxHyvza4+pbtguMDxTgCOWmBKfwvgP8ACe+he/j3&#10;i/1kx1737r3Xvfuvde9+691737r3Xvfuvde9+691737r3Xvfuvde9+691rNf8KAf+Pv+Mn/ht9of&#10;+7PCe8w/uuf7gbz/AM1Lb/js3WI/3mv9zto/5p3H/HouteL3lZ1i51737r3Xvfuvdbn38nH/ALII&#10;6v8A/Dk7N/8Ae/yHvnv7/f8ATz73/mnb/wDVhOs+fYf/AKdrZ/8ANS4/6vP1aJ7hjqYuve/de697&#10;917r3v3XuqBv5+//ADKHoD/xJG5v/eYX3lB91/8A5L26f888f/VzrGf7y/8AyQ9s/wCa8n/VvrV2&#10;95n9Yede9+691737r3W2j/Ic/wCyQ+xv/FkN3/8Avsdn+8GfvM/8r5af88EX/aRddZs/du/5Ua7/&#10;AOe6X/tHtersfeO3WQXXvfuvde9+691SJ/Mi/mr0vx9rcz0Z8fZsdm+6KdDSbt3pUwU2U291jJUQ&#10;ahj6GkkLw1+djDB3inRqakay1CTy+SniyN9o/ZJ+aY4+ZeaQ0e3nMUQJWS4ofiJwUhPAEEPIMqVW&#10;jtj17r+86csSScucsFZNwGJZSAyW9R8IGQ8w8waohwwZqqNWPe2+t59k7lye8t/7pzu8t1ZmdqjJ&#10;5/ceTq8tlKuRmJVXqqxmYIl9McS2RFsqKqgAZqbdtu37RZpt+1wpbwRiipGoVR+Qpk+Z4k5JJ6w2&#10;3Dcb/drt7/c5nnmkNWeRizH8z5DyHADAAHSU9rukXXvfuvde9+691737r3XvfuvdD58fPk33V8Xt&#10;4xb06b3pkNuVby05zWDkZ63ae66SnJtjt07dmb7eri0vIqSELNDqL08sMtnAX5q5O5d5z287dzBb&#10;rMtDofhLET+KOQdynAqMq1KOrLjoS8sc38wcn343DYbhomxrTjHIB+GRD2sONDhlrVWU563Ifgv8&#10;5Ng/NXrmXNYqGHbHZe1o6Sm7G6+kqvuJcRVVIK02cwk8gD1OKrCj+CUrricNBMNSq8uAPuV7b7p7&#10;d7sLecmaznqYJ6UDAcUccFkSo1Dgwoy4JC54+3PuJtnuBtRuIQIbuGgnhrXSTwdDxaNqGh4g1Vsg&#10;Enl9xt1IvXvfuvde9+690EvePdvX3x46w3R212bmFxG1tr0LzyLH4pMnmslIpXGbdwNHK6fcV9bL&#10;aGmh1KtyXkeOJJJEPeW+XN15r3mHYtmj8SaY0/oov4pHNDpRBljQnyALEAknMXMO18rbPNve7yaI&#10;YRX+k7fhRBjU7nCj8yQoJGnF80P5jnePy7zmTxUuWr9gdMx1UyYLq3AV81PSVlCJf8nrN9V9MUfL&#10;1jKEZkm/yWFh/k8EbF5JM/fb32l5b5DtknWNbrcCBruXUEg0yIVNREnHI72HxsRQDA/n73W5i54u&#10;HhZzbWAJ0W6MQCPIzMKGVuGD2KfhUZJr09yr1F/Xvfuvde9+691737r3Xvfuvde9+690PPx++S/c&#10;/wAYd50+9und6ZHbdb5qdsxhWllq9q7qo4GJ/hm6tvOwgrISrOqswEsRYvBLFKFkAY5p5P5e5y28&#10;7dv9usy0Oh6ASRE/ijkpqQ8P6LUoystR0JOWObd/5QvxuGxXDRNUakyY5APwyJwYf8aWtVKnPW5N&#10;8FfnBsT5qdayZ7GQQbZ7K2qtHR9kbAap874iuqUIpc3hJZPXUYqtKSGmlYa43V4Jbsgkk5/+5Xtx&#10;uft5vAtpiZrOept56U1AcUccFlSo1AYIIZcGgzy9ufcTbfcDaTcwgQ3cNBPDWukng6eZjeh0niCC&#10;rZFSeP3G/Ui9e9+691737r3Xzod5f8ffur/w5M5/7s5ffWPb/wDcCD/mmn/HR1yvv/8Ac6b/AJqP&#10;/wAePSb9rOknXvfuvdX8/wAgj/mb/f3/AIjbbX/vTt7xe+9B/wAkHa/+eiT/AKt9ZMfdo/5Lm5/8&#10;0I/+rnW0T7wx6zD61Lv58f8A2V51z/4rftD/AN+dvD3nL92b/lQ7v/nvl/7R7XrCb7yP/K82n/PD&#10;F/2kXXVJ3vIrrH3r3v3Xuve/de697917r3v3XujafA3/ALLQ+L//AImzr/8A938PsDe5v/Tvd5/5&#10;45/+OHobe23/ACv+z/8APXD/AMfHW+d75k9dJeqTv58f/ZIfXP8A4shtD/32O8PeRP3Zv+V8u/8A&#10;ngl/7SLXrH37yP8Ayo1p/wA90X/aPddal3vObrCbr3v3Xuve/de62yst86Nu/C3+W/8AFqroIcdu&#10;HuDe3R+zKLrfaFZK5pkan29BHXbv3FFTkSDHUDOn7QZHqpisEboPNNDg5B7a3fuH7t71HKWisLa8&#10;mNxKBnMjUijrjxHoc0IRasQe1WzXn9xrXkD2o2Z4gst9cWkQgiJxhBWV6Z0JUYwXaigjuZdXHsvs&#10;7f3cW9M12H2bunK7x3juCo+4ymby8/lnk0jTBS00SBYqenhW0dPTQIkUSAJGiqAPeaGz7NtewbdH&#10;tWzwLb28QoqKKD5knizE5ZmJZjkknrDrd943Pftwk3Td5mnnlNWdjU/IAcFUcFUAKBgADpB+zPot&#10;697917r3v3Xuhi6L767S+OHYWJ7M6k3PVbb3Ji3VJ4xeow+fxjOGq8DuTFORFWUU4FpIpOVOmSJo&#10;5kjkQP8AMvLGy827VJs++wiaF+Hk6N5PG3FHXyI48GBUkE+5c5l3nlTdE3fZJjFKnHzV180kXgyH&#10;zB4cVIYAjcw6o+cm1e5Phdvr5V7PxVPNmet+tt/7j3j1/PXlWw2+evtnTbnyG1qmuRS4p6nxxS0l&#10;V49TU08chQSa415+b57b3vL/ALhW3JN+5Ed3cQRxThfjhnlEayBa01LUhlrh1IrShOeuy+4tlv3I&#10;FzznYoDJaQTSSwlvhmgiMjRk8dLUBVqZRgaVqB//1C6++t/XKTr3v3Xuve/de697917r3v3Xuve/&#10;de697917r3v3Xuve/de697917r3v3Xuve/de697917r3v3Xuve/de697917r3v3Xuve/de697917&#10;r3v3Xuve/de638vhv/2SH8Vf/Fb+jv8A32OL98vvcD/lfN7/AOe+8/7SJOumHIf/ACo2zf8APDaf&#10;9o8fRkPYR6FfWpF8kf8Asonvv/xNPaX/AL3Nd7hfdf8Akp3P/NWT/j56wY5u/wCVr3P/AJ67n/q8&#10;/QLe0HQe697917r3v3Xuve/de697917r3v3Xuve/de697917r3v3Xuve/de697917r3v3Xuve/de&#10;697917r3v3Xuve/de697917r3v3Xuve/de697917r3v3Xutib+Vr/wBk0V//AIk7dP8A7qcZ7k7l&#10;D/klH/mo3+BesrfZf/lT2/56JP8AjsfVkHsU9S31py/zqv8AsuTPf+I368/910vvPz7vH/Tt4v8A&#10;non/AOPDrBD7wH/TxJP+aEH/AB09VL+5z6hPr3v3Xuve/de697917r3v3Xuve/de697917r3v3Xu&#10;ve/de697917r3v3Xuve/de697917r3v3Xuve/de697917r3v3Xuve/de697917r3v3XutmX/AIT/&#10;AH/HofJv/wAOTq//AN1mb94efej/ANz9m/5p3P8Ax6HrLj7sv+4O7/8ANS3/AOOy9bDvvFPrKPr3&#10;v3Xuve/de697917r3v3Xuve/de697917r3v3Xuve/de697917r3v3Xuve/de697917r3v3Xuve/d&#10;e61lv5+vZ33e8+g+nKWqsuC23uXsjNUiNcSTbmySbb27LOL2DQpi8loFgbTEm4I95ifdg2bw9v3T&#10;mB1/tZI7dD8o1MkgH2mSOv8ApesRfvL7xrv9s2FG/s45J3HzkYRpX7BHJT/Tda83vKvrF7r3v3Xu&#10;lFtDbVfvPdm19n4oXym69xYTbWNGgyXr87kosXRjQtif3JV4B59pL+8i2+xmv5/ggjeRv9Kilj/I&#10;dKrG0lv72Gwh+Od0jX/TOwUfzPX0SNvYPHbYwGD21iIjBidvYfGYPGQsVLQ47E0SUFFESoAJWONR&#10;wAP8B75RXVzLeXUl5OavKzOx9WYlif2nrqVa20VnbR2kAokSqij0VQFH8h1ogfOTYa9a/MD5G7Qi&#10;p1pKOk7Y3ZlsZSopSOmw26sg27MJTxqQtlSkroVXi1gLEjk9MfbbczvHIW037HUzW0SsfV4l8Jz+&#10;bIeub/uLto2nnrdbFRpVbmRlHosjeIg/JXHRVPY36BfXvfuvdWZ/yiezP9G/zm6ypp5/t8X2Tjd0&#10;dZ5R/Jo1fx3EtlcDBpJAfyZigxsekn86gCwAMO+++z/vf22vHUVezaO4X/aNpc/KkTyH/Y6lz2O3&#10;f91e4tmjGiXayW7f7ddSD51lSMf7PW6f755dZ/8AXvfuvde9+691737r3Ws1/wAKAf8Aj7/jJ/4b&#10;faH/ALs8J7zD+65/uBvP/NS2/wCOzdYj/ea/3O2j/mncf8ei614veVnWLnXvfuvde9+6919F7Zv/&#10;AB6G1f8Aw28H/wC6yL3yb3D/AHPn/wCaj/8AHj11QsP9wYf+aaf8dHSk9pOlfVJ38+P/ALJD65/8&#10;WQ2h/wC+x3h7yJ+7N/yvl3/zwS/9pFr1j795H/lRrT/nui/7R7rrUu95zdYTde9+691737r3So3f&#10;vDP75y8Wb3HWGsrabB7Y2zRWBSGh2/s3blLtLbGIpIyTpho8dRUtNEtydKAkliSUVhYWu2wG2tF0&#10;qXkkPqXlkaWRj6l5HZj8z6dLL6/udxnFxdtqYJHGPQJFGsUaj0CoiqPkPXpL+1vSPr3v3Xuve/de&#10;697917r3v3XutpD+RJ35Vbn6v7K+PWcr2nqusstTb02VFUOWkTaO8ppI89jKNb8QUWVi+6a6g68i&#10;eWFgmF33l+V0s95s+arZaLeKYpiP9+xAaGPzeM6fsi/bmL93DmV7zZ7vle4aps2EsVf99Sk61HyS&#10;Qavtl/Zfl7xh6yW697917rXD/nb/ADKr6KpoviBsDKT0ay0OM3N3VW0U5ikqIK+NMltPYUrRkMI2&#10;h8WWr0I0yJJRKCV8yHLb7unt/FIjc+7ogahaO0BFaFarLN9oNYkPkRIeOk9Yp/eE59ljZeRdscrU&#10;LJdkHiDRo4fspSRx5gxj+Ida3PvLnrFDr3v3Xuve/de697917r3v3Xuve/de697917r3v3Xurvf5&#10;KPysretu6av45bnyjjYfcpqKra0FTIopcJ2hjaLy0zwM/Ea5iigeikUEmSojolUAliccfvEckR7v&#10;y6vNtmn+NbfQSEcXtmNDX18JyHHohkJ8ushvu/c6SbTzA3Kt4/8Ai1/Uxg8EuFFRT08VAUPq4jHr&#10;1ti+8Hus1eve/de6DbuX/mUHav8A4jbfP/vMVXs35f8A+S9Zf89EP/Vxeinfv+SHe/8ANCb/AKtt&#10;188b31Y65dde9+691737r3Wxd8Kfk/S/Ev8AlP8AZHZ0EtK286zuvem0etMfVCORa/fWe23iExsz&#10;U0oKyxY+COpylRE3DxUzx31Ot8TvcTkx+effCz2Zgfp1tIpbhh+GFJJdQqOBclY1Pkzg8AesqPb/&#10;AJwTkn2Vu93Uj6hruWK3U/imeOLSaHiEAaRh5hCPMda8WXy+U3Blspns5kazL5vN5Gty+Yy2RqJa&#10;zIZTKZKpasyGRr6ucs8s08zvJLI5LMzFiST7yrgghtYEtbZBHHGoVFUAKqqKKqgYAAAAAwB1i5PP&#10;NdTvc3DF5JGLMzGrMzGrMSckkkkk8T03e3umulJs3/j79q/+HJg//dnF7R7h/uBP/wA03/46eldh&#10;/udD/wA1E/48Ovove+TnXVDr3v3XutOX+dV/2XJnv/Eb9ef+66X3n593j/p28X/PRP8A8eHWCH3g&#10;P+niSf8ANCD/AI6eql/c59Qn1737r3Xvfuvde9+691737r3R/f5XH/Ze/wAc/wDw5Ny/+8Bl/cXe&#10;9H/TsN2/5px/9X4upM9nf+nlbV/zUk/6sy9bwvvnD10P6qF/nHfKbI9D/Hak632hkXx+/O+6jL7X&#10;SspnaOrxWwMZSxnfNdTSpzHLUiqpMZGTY+OpneNg8QInj2B5Ki5m5sbd79NdttYWSh4NOxPgqfUL&#10;paQ/NFBFG6g7345yl5b5WXabF9NzuRaOo4rCoHjEehbUsY+TsQar1p7+89+sFeve/de697917r3v&#10;3Xuve/de697917r3v3Xuve/de6kUlXVUFVTV1DU1FFXUVRDV0dZSTSU1VSVVNIJqeppqiEq8ckbq&#10;HR0IKkAggj3R0SVDFKAysCCCKgg4IIOCCMEHj1ZHeJxJGSrKQQQaEEZBBGQQcgjrev8AgH8iZvk/&#10;8WOtOzMrOs28IaKfZ+/yNGp957TcYzJ5CRI/ShyEQp8oIxwq1KrYW980/dDlNeTedbzZ4BS3JEsH&#10;/NKXuVfnoOqOvmUJ66Oe2fNLc4cm2m7zGs4Bim/5qx9rN8tY0yU8g9Ojl+4/6HvXvfuvde9+6917&#10;37r3Xvfuvde9+691737r3Xvfuvde9+691rNf8KAf+Pv+Mn/ht9of+7PCe8w/uuf7gbz/AM1Lb/js&#10;3WI/3mv9zto/5p3H/HouteL3lZ1i51737r3Xvfuvdbn38nH/ALII6v8A/Dk7N/8Ae/yHvnv7/f8A&#10;Tz73/mnb/wDVhOs+fYf/AKdrZ/8ANS4/6vP1aJ7hjqYuve/de697917r3v3XuqBv5+//ADKHoD/x&#10;JG5v/eYX3lB91/8A5L26f888f/VzrGf7y/8AyQ9s/wCa8n/VvrV295n9Yede9+691737r3W2j/Ic&#10;/wCyQ+xv/FkN3/8Avsdn+8GfvM/8r5af88EX/aRddZs/du/5Ua7/AOe6X/tHtersfeO3WQXXvfuv&#10;dV5/zLflzL8Sfjpk8ztisgg7V7DqZ9k9aK/ikmxlfUUhlze8RTShldcRTHyx60aP7uSkSVWjkYGV&#10;fZ/kReeubEt7xSbG0AmuONGUGiRVHAytg0IOgOQagdRd7t88NyRyq9xZsBe3RMVv6qSKvLQ8fCXI&#10;qCNZQEUJ60kqysrMjWVeQyFXU19fX1M9ZXV1ZPLVVlZWVUpnqaurqZyzySSOzPJI7FmYkkkn30Xj&#10;jjhjWKJQqqAAAAAABQAAYAAwAMAdc+JJJJZGllYszEkkmpJOSSTkknJJ49Rvd+qde9+691737r3X&#10;vfuvde9+691737r3XvfuvdGZ+IfyR3L8VO+tk9u4Capkx+Orkxe9cJDKyRbn2NlJki3HhKiP9LMY&#10;wKikLgiOqiglsTGPYO585Rs+duWLnYboAO41QuRmOZQTG4/PtanFGZfPoXcjc2XfJfMtvvlsSVQ6&#10;ZUHCSFiA6H8u5a8HVW8ut9XB5vFblwmH3Hga6DJ4PcGLx+bw2SpizU2RxWVpEr8dXU7MASk0MiSI&#10;SAbEce+Y9zbT2dxJaXKlJImZHU8VZSVYH5ggg9dJ7e4hu7eO6tmDxyqrow4MrAFSPkQQR06e2enu&#10;ve/de61Df5zHyoyPcHyGqOj8Bki3XHQ9Q2JqKalnZqTN9m1NKP715SrRG0s+MD/waFJE1QyRVhVt&#10;NQR7zv8Au+8kxbDyqOZLpP8AG9zGoEjKW4P6aj5SU8UkGjBo6iqdYOe/fOcu+80Hl22f/FNtOkgH&#10;D3BH6jH5x18IAiqkSUNG6pv95AdQP1737r3Xvfuvde9+691737r3Xvfuvde9+691737r3Rt/g98k&#10;cn8WPkn152jDVzxbYOSj2x2NQxySLDlOv9wzx0m4Enhj5lajtFk6WM8GppYb8X9gX3I5Rh515Qu9&#10;lZQZtPiQHzWeMEpQ+WvMbH+B26G/t3zXNybzZa7wrEQ6vDnHk0LkB6jz04kUfxovW+RFLHPHHNDI&#10;k0MyJLFLE6yRyxyLrSSN0uGVgQQQbEe+ZZBUlWFCOI66RghgGU1B4Hrn711vr3v3XuvnQ7y/4+/d&#10;X/hyZz/3Zy++se3/AO4EH/NNP+Ojrlff/wC503/NR/8Ajx6TftZ0k697917q/n+QR/zN/v7/AMRt&#10;tr/3p294vfeg/wCSDtf/AD0Sf9W+smPu0f8AJc3P/mhH/wBXOton3hj1mH1qXfz4/wDsrzrn/wAV&#10;v2h/787eHvOX7s3/ACod3/z3y/8AaPa9YTfeR/5Xm0/54Yv+0i66pO95FdY+9e9+691737r3Xvfu&#10;vde9+690bT4G/wDZaHxf/wDE2df/APu/h9gb3N/6d7vP/PHP/wAcPQ29tv8Alf8AZ/8Anrh/4+Ot&#10;873zJ66S9Unfz4/+yQ+uf/FkNof++x3h7yJ+7N/yvl3/AM8Ev/aRa9Y+/eR/5Ua0/wCe6L/tHuut&#10;S73nN1hN1737r3XvfuvdLnfPY27exp9sS7ryklemzdk7V682xS3daPDbV2hi0xmKx1DTszCMMRJV&#10;VGmwkqJppbAyEey3bdpsdpWZbFNP1E0k8h83klYszMfPyVfRFVfLox3Hdb7dWha9fV9PFHBGPJI4&#10;lCqoHl5s3qzM3n0hvZl0Xde9+691737r3Xvfuvde9+691Yf8DO9Kvr/B/Lvp+urWTbPePxG+QVJB&#10;RySOtPHvfZPUmb3Pgq27HQpfHx5aktYGSSWFQ11VWin3N5aj3S52Hf41/W23dLEk+fgzXUMbj1NH&#10;MTfIKx8yRKPttzG+2W++bFI36O47ZegDy8aK2lkQ+gqgkX5kqPQdf//VLr7639cpOve/de697917&#10;r3v3Xuve/de697917r3v3Xuve/de697917r3v3Xuve/de697917r3v3Xuve/de697917r3v3Xuve&#10;/de697917r3v3Xuve/de697917rfy+G//ZIfxV/8Vv6O/wDfY4v3y+9wP+V83v8A577z/tIk66Yc&#10;h/8AKjbN/wA8Np/2jx9GQ9hHoV9akXyR/wCyie+//E09pf8Avc13uF91/wCSnc/81ZP+PnrBjm7/&#10;AJWvc/8Anruf+rz9At7QdB7r3v3Xuve/de697917r3v3Xuve/de697917r3v3Xuve/de697917r3&#10;v3Xuve/de697917r3v3Xuve/de697917r3v3Xuve/de697917r3v3Xuve/de62Jv5Wv/AGTRX/8A&#10;iTt0/wDupxnuTuUP+SUf+ajf4F6yt9l/+VPb/nok/wCOx9WQexT1LfWnL/Oq/wCy5M9/4jfrz/3X&#10;S+8/Pu8f9O3i/wCeif8A48OsEPvAf9PEk/5oQf8AHT1Uv7nPqE+ve/de697917r3v3Xuve/de697&#10;917r3v3Xuve/de697917r3v3Xuve/de697917r3v3Xuve/de697917r3v3Xuve/de697917r3v3X&#10;uve/de62Zf8AhP8Af8eh8m//AA5Or/8A3WZv3h596P8A3P2b/mnc/wDHoesuPuy/7g7v/wA1Lf8A&#10;47L1sO+8U+so+ve/de697917r3v3Xuve/de697917r3v3Xuve/de697917r3v3Xuve/de697917r&#10;3v3Xuve/de697917rSD/AJpPZ/8ApS+cfeFbBN5cZsvN0fWGMjvf7b/R/j48BnYdX5vlo8jJ/hrt&#10;+Lno57LbN+5fbfbY2FHuENw3z8di6H/nEYx+XXPP3j3j98+4m4yKapbuLdfl4KhHH/OQOfz6r59y&#10;n1GHXvfuvdHv/ll7B/0ifOf48Yl4fLTYLeUu/qpyuqOn/wBHeGqt60M0n9L1dDTxof8AVsvuM/eL&#10;dP3T7bbrODQyxCAfPx3WFh/vLsT8gepI9ots/evuLtcBFRHL4x+XgK0oP+9IoHzI63k/fNzron1p&#10;8fztti/3V+atRuVIdMXZnWGxt1yTrHpWWtxCVOwZo2e51OkOHpyfoQrJxaxOe33dNy+t9uxZk5s7&#10;iaKnoG0zj8iZW/MHrBb7wm3fRe4BuwMXdvDJX1K6oT+YES/kR1UJ7nnqDeve/de6XfV2+a7rHsvr&#10;3sjGeX+IbB3ttbeVGsLhJHqNs5yDMxRKzcesw6SG4INjxf2Wb1tsW87PdbRN8F1DJEa+kiFCfyr0&#10;ZbPuMm0bva7tD8VtLHKKesbhqfnTr6HOMyVDmcbj8vi6mKtxmVoaTJY6shJMNXQ10C1VJUxEgErJ&#10;Gyutx9D75TzQyW8zwTDS6EqwPEEGhB+winXUWGWOeJZ4TqRwGUjgQRUEfaM9TvbfTnXvfuvde9+6&#10;91rNf8KAf+Pv+Mn/AIbfaH/uzwnvMP7rn+4G8/8ANS2/47N1iP8Aea/3O2j/AJp3H/HouteL3lZ1&#10;i51737r3XvfuvdfRe2b/AMehtX/w28H/AO6yL3yb3D/c+f8A5qP/AMePXVCw/wBwYf8Ammn/AB0d&#10;KT2k6V9Unfz4/wDskPrn/wAWQ2h/77HeHvIn7s3/ACvl3/zwS/8AaRa9Y+/eR/5Ua0/57ov+0e66&#10;1Lvec3WE3Xvfuvde9+690c/4NfDndXzQ7kh2Di62XbuzNv0abh7I3klMKg4DboqRTQ0mOiltHJka&#10;+U+Chhc2AEtQyvFTyj3HvuTz/Ze3vL53SZRLcSnw7eKtNclKktTIjQdzkf0VBDOOh97dch3vP+/D&#10;bIWMVvENc8tK6ErQBa4LucID/SYghT1tr9Zfy5PhV1Zg6XC4v499dbrkgpUp6rN9m7exvZOcyUoI&#10;aWuqqreEVXFFLIw1MKOGGNblY40j9HvBjePdr3E3q5a4m3WeAE1CW7tboo8lAiKkgf0ixPEknPWb&#10;e0e1Xt/s1utvDtcE5AoXuEWd2PmSZQwBP9EKBwAAx0Avyc/lHfF3ujaGY/0Y7LwnSHZ0VFK+2dx7&#10;OhqcZtaXIRIGpqDc+0KRjRvSSkaJZ6SnjqY9XkV5NJhkE/Jvvrzpy9fx/vm4fcrMn9SOUhpAp4tH&#10;Ke8MOIVmKGlCBXUA1zf7Icnb/Yyfue3TbrwD9OSIFYyw4LJEO0qeBKqHFagmmk6e28Npbg2Fuzc2&#10;x92Y6bEbo2fnsvtncOKnKmbH5rB18mNydG7ISrGOaN11KSptcEgg+89rC+tdzsYdysXEkNwiyRsO&#10;DI6hlP5gj59YLX1ldbbezbdeoY5oHaN1PFXQlWH5EHpOe1nSTr3v3XurSP5OfYUuxvnRsDFGpNNj&#10;+yttb42BkyWkEciy4CTduJhdE/UZMjiaONLggMwJsBcQt7/bUu5e2t1PSr2ckM6/72ImP5RyuT8h&#10;1MfsRujbd7jW0NaLdxzQt/vBlUfm8SgfM9bnXvnz1nx00Z/OYzbGBze5c3UrRYbb2IyWcy9Y4JSk&#10;xmJo3r6+pcD8RxRu5/1vb9rbTXtzHZ2w1SSsqKPVmIVR+ZIHTFzcQ2dtJd3B0xxKzsfRVBZj+QB6&#10;+fB3N2fne6e1+xO2NySO+Z7A3dnN0VUTyGVaKPJ1zz0WKgZvpDR0/ipYF+ixxqo4Hvqhy/s1ty9s&#10;dpsdmP07WJIx5V0gAsfm7VZvUknrmFv+8XPMG9XW9XZ/UupXkPy1EkKPkq0UegAHQZ+zjoo69791&#10;7o/38vf4O5r5sdq1+GrMlWbZ6r2JT4/L9lbpoI4nyYp8jUPFidr7dNQkkK5HI+GoMU08bRQRQzTO&#10;krJHTzRd7qe5Fv7dbItxGgmvbkstvG3w1UDVJJQg+HHVagEMzMqgqCWWTPa/27uPcHeWgkcw2VsF&#10;aeQfFRidMaVBGt6NQkEKqsxBICttVddfy5fhN1niaXFYn469cbjaCFY5sp2LgqbsnLV02m0tVVVO&#10;9hWqruSWKQRxxqTaONFCqMJt292vcXeJ2nn3a4iqcLA5t1A8gBDowPViSfMk56zO2r2q9vtogWGD&#10;aoJaDLToJ2J8yTLryfQAAeQA6m71/l4/CXflDVUGX+NXVmLSqiMZqdlbcg6+roD4/GstLWbGOPeN&#10;lsGFjYnlgbm7e3e63uLtkiywbxcvp8ppDOD8iJtYP+qnV9w9rvb7co2jn2m3TV5xIICPmDDoI/1V&#10;61jP5lf8vl/hfu3b+5NkZTJ7i6W7Dqq+k25VZjTNnNpbgoYlq6naedrqeOOGdZYWafG1IVHljjnS&#10;RNdOZpsx/aD3THuFYy2m5IsW42gUyBMJKjGglRSSVoe2RakKSpBo+lcQ/dr2wPIF9Fd7e7S7fdFg&#10;hbLxOBUxuQADUZjagJAYEVXU1XvuZ+oe697917pU7H3fmevt6bR35tyoak3Bsrc2C3ZhKlGZGgy2&#10;3cpFl8dKGXkaZYUPHtFuVhb7rt0+2XY1RXEbxOPVZFKsP2E9LNuvrja9wg3K1OmW3kSRD6MjBlP7&#10;QOvob7Q3Njt67T2vvLDszYndu3cJubFs/Dtjs9jYsrRM9vyYpVv75UX9nLt19Nt9x/aQSPG3+mRi&#10;p/mD11FsbuLcLKG/g+CdEkX/AErqGH8j0ovaTpV0G3cv/MoO1f8AxG2+f/eYqvZvy/8A8l6y/wCe&#10;iH/q4vRTv3/JDvf+aE3/AFbbr543vqx1y6697917r3v3XuhKzPaG4sz1bsfqKRxDtPY+5d57wo6d&#10;JGJrdxb3hx1Dka6qUAC0VNi6WGBTqKXmYMPKVBPb7NaW+9XO+jM9zHFET6RwmQqB9rSMW4V7R+Gv&#10;RtcbxdT7Nb7GcQW8ksoHq8wQMT9ixqB6dx8+g19nHRT1737r3Sk2b/x9+1f/AA5MH/7s4vaPcP8A&#10;cCf/AJpv/wAdPSuw/wBzof8Amon/AB4dfRe98nOuqHXvfuvdVe/K3+VZ098tu3KzuHenYnZe285W&#10;4LCYCTGbXfa64pKbBQNBTzIMtj6mbW4Yl7y2v9APczcke9m/8i7EuwbdaW80au76pPE1Vc1I7XUU&#10;FMY6h7nT2Z2LnffG33cLqeKRkRNMfh6aIKA9yManzz1WD83P5RvSvxh+MPZveW0uyu0dwbh2R/cz&#10;+H4jccm02w1X/eXsLE7Qq/vBjMdBP+3BkJZY9Eq+tVvdbgzL7c++vMXOXOVny3fWdtFFc+LqaPxd&#10;Y8OCWUU1SMMlADUHBPn1EHuF7Icv8ocn3nMVjd3Estv4WlX8PQfEnjiNdKA4DkihGQPLrX995SdY&#10;yde9+691737r3V9vwT/lO9M/Kr42bQ7q3j2P2dt3Pbiyu7qCqxW2n2quIgi29uapwlM8AymOqJtT&#10;xwK8mqUjUTYAWHvGL3L98eYOSeb7jl3b7S3liiWJg0niajrjVzXTIowTQY4dZKe3HspsHOfKcHMF&#10;/d3EUsrSqVj8PSNEjIKakY5Aqc8erJ/j1/J+6Q+Ofcmxu6tr9m9q5zPbDr6+vx2Kz8m0TiKyTIYW&#10;pwkqVox2Ngm0rHVO6+OVTqAvcXBiHmr365j5t5fueXb2zto4rlVVmTxdQ0urimqQjioGQcdSzyv7&#10;F8vcq79bcwWd5cSS2xLKr+FpOpGTOmMHgxOCM9W3e4L6m7rTu/nVdmT72+amV2itQZMd1JsPZuz4&#10;IEkLUy5HM4/+/uUqVA9PlYZaCnmI5/YVG5Swz6+7xs67d7eJfkUe/mllJ89KN4Kj7P0iw/0xPn1g&#10;n94Dd23D3AexBqljDFEB5anXxmP2/qBT/pQPLqo73OvUIde9+690L3Q3Se9vkV21svpzr2np5tz7&#10;1ybUVNPWyPDjcVQ0tNJkcxnMrNErslLRUkM1TNoRnZU0Ro8jIjEPM3MW3cp7FccwbqSIbdakDLMx&#10;IVEUYBZ2IUVIFTUkAEg85b5f3Dmne7fYdrAM1w1AThVABZnY5oqKCxoCaCgBJAO3H0N/KM+HnT+3&#10;8fBuvYsPdW81hjbL7t7FeprKKqqigM8eL2bTyri6alD3MKSwTzhTpkqZbX94Kcze+3P2/wB07WNy&#10;dut69sUFAQPLVKR4jNTiQVWuQi9Zvct+yHImxWyre2w3C4p3ST1IJ89MQPhqteAIZvVz0aef4V/D&#10;2opGopPix8eVhZEjLwdOdfUtXpQgqVr6bHpOG4F2Elzzcm5uCl9w+fkfxBvd9X53c5H+8lyP5dDN&#10;vb/kV08M7NZU+VrCD/vQQH+fRAPmP/KH+PHYHW279zdC7KTq3t3BYXIZvbtDtarrV2pu+txlK9ZH&#10;tfJ7ZrpZKWmNaAYKepoBTtFK0byeaJGiaUeQPfjmvat3t7Pme4+tsJHVJDIB4sQYgeIsgAZtHxMr&#10;6wyggaSQwjLnz2O5W3PaZ7zlq3+jvo0Z0EZPhylQT4bRklV18AyaSGIJ1AEHUW9529YP9e9+6917&#10;37r3Wzf/ACA95z1mw/kd15JOfttvbu2HvOjpmMYBn3jhq/B5OeEatbELgqRZfQAt4+SWsMOfvQ7e&#10;se57RuoGZYpoiflE6OoPl/ozUznPp1l392bcGfbd12snEUsMoHzlV0Yjz/0Fa4xj162E/eK3WUHX&#10;vfuvde9+691737r3Xvfuvde9+691737r3Xvfuvde9+691rNf8KAf+Pv+Mn/ht9of+7PCe8w/uuf7&#10;gbz/AM1Lb/js3WI/3mv9zto/5p3H/HouteL3lZ1i51737r3XvfuvdbUX8rz5m/Fvp34bdfbC7P7s&#10;2XsveOLzu/qnIbfzNTWR19LBk96VuQoJZUhhdQJYZEkWzfQj3hR7z+33Om/+4F1uezbdLcW7pAFd&#10;ANJKworUqRwIIPWZfs9z9ydsPIdrtu8bhFbzo8xZHJ1ANK7LwB4gg9WD/wDDjvwb/wC8lut//O3I&#10;/wD1N7iz/Wk9yP8Aoz3H7F/6C6k//XW9u/8Ao7wftb/oHr3/AA478G/+8lut/wDztyP/ANTe/f60&#10;nuR/0Z7j9i/9Bde/11vbv/o7wftb/oHr3/Djvwb/AO8lut//ADtyP/1N79/rSe5H/RnuP2L/ANBd&#10;e/11vbv/AKO8H7W/6B69/wAOO/Bv/vJbrf8A87cj/wDU3v3+tJ7kf9Ge4/Yv/QXXv9db27/6O8H7&#10;W/6B6pl/nMfKD4/9+dZ9MYjpztTa/YOS2/vrP5LM0eAnqZZsfQ1WAWlp6moE8UYCtINAsTz7yC+7&#10;7yZzTyxvG4T7/ZSWqSwoqFwAGYPUgUJ4DPUCe/fOHLPMu0bfBsN7HdPFM7OEJJUFKAmoHnjrXw95&#10;UdYwde9+691737r3W2j/ACHP+yQ+xv8AxZDd/wD77HZ/vBn7zP8Ayvlp/wA8EX/aRddZs/du/wCV&#10;Gu/+e6X/ALR7Xq7H3jt1kF1737r3WnV/Oe7qqezPmHldi01Y022ukNt4bZePgjcNSNuHMUcW6t3Z&#10;CMfqE3lqqfGz3sL0K2HGps+/u98ups/IKbm60m3KR5WPn4aExxL9lFaRf+ah+wYJe/vMD7vz2+3I&#10;1YtujWJR5a2Aklb7assZ/wCaY+01Je506hHr3v3XuhQ6W6i3h3z2rsfqDYVIlXurfmcgw2OEzFKW&#10;ihEb1uVzFe63ZaWgo4qitqmVWYRROVVmspJeYt9sOWNkud+3NtMFshdqcScBUX+k7lUWuNTCpAz0&#10;ccv7Hfcybzb7Ftq6prlwq14AZLM39FFDO3npU0BPW310F/KW+H3TW3cfTbn2BQd07zWnj/jW7+yY&#10;XytJW1ZVvMMZs1pGxdJThnYQoYJZgoXy1ErqH94G80e+fPvMF272d023W9eyK3OkgeWqWniM2MnU&#10;q1rRFBp1nLy17Jci7Daql5bDcLinfLONQJ89MVfDVc4FGalKsxFejIZr4N/DbP0jUVd8XOhoIWDA&#10;vhertobbqwHFjpyG3aSlnB/oRKLfUWPsI2/uR7gWsniR71ek/wBO5lkH+8yMy/y6Flx7dchXKeHJ&#10;s1mB/Qt4oz/vSKp/n1Sl/Mh/lL9d9b9Zbl7++MlHlMBR7IpGzO/Or6nJ1ucxf92IHMmW3RtbJZqW&#10;athegQ/cVlHPUSxtTI7wGJovFPkT7R++W67vvEPK/OLLK1ydENwFCN4h+GORUAQhz2oyqpDkBtQb&#10;UuPvuv7J7XtO0Tczcoq0S241TW5Yuvhj4pI2clwUHcylmBQErpK0bXS95Y9Ysde9+691737r3W6j&#10;/KM7Xm7T+D/W8FdVisy3WGR3B1RkZNZZoods1KZDbNI6m+nw4SuxkQF/ooYWBsOePvtsa7L7j3jR&#10;LpjvVS5X7ZAVkP5zJIfz6z/9j96befby0WRtT2bPbN9kZDRj8onjH5dWY+4e6lzpN7y3NRbK2hur&#10;eWSGrHbS23nNzV6+RYdVFgcXLlaoeVwQt44m9RFh9T7V7fZybjfwbfD8c8iRr55dgox9p6SX93Ht&#10;9jNfy/BBG8jeWEUsc/YOvnf7p3Jlt47m3Fu/P1H3ed3VncvuTNVdiv3WWzmQkyeRqNJJtrmldrXP&#10;199WrK0g2+zisLUaYoEWNB6KihVH5ADrlxeXc9/dy31ydUkztI59WdizH8yT0w+1XSbr3v3XurOf&#10;5bv8vat+ae689uDd+Wym1eltgVdDSbkyuJgi/jO6s9VoKuPZ+3ayrDQ07pT2qK6saKYwI8CiEtUI&#10;8cN+7nupH7eWMVrYRrPuN0CY1YnRGgx4sgGWBbtRarqIY6qIQZe9qPa+T3AvZLq+dodvtSBIyga5&#10;HOfCQnCkL3O1G0gqNNWBGzjsH+XL8I+uqClocR8cet841NFGj12/sMvY1fWSrC0MlTVTb4avXU+p&#10;nZY0SMNYoiBEC4c7p7te427StJPu9xHXygfwFArWgEOjhwqSTTiTU1y8232q9vdqjEcG1QSU85l8&#10;cnFKkza+PHAArwAoKKnP/BP4ZbkpWo8j8XujaeJkMZfAdcbZ2pVBWdXJWu2vT0cwa6izCS4FwDZi&#10;Chtfcv3BtH8SLerwn+ncSSD9kjOP5dLLn245Bu00S7PaAf0II4z+2NVP8+teP+at/Lg2L8XcRt3u&#10;3oyPJ4/rTcG412rufZmSydXmhs7OV9JNX4KswWTyDSVkmPqUpqiGVK2eWSGYRWldZwkWVnsl7t7l&#10;znPLy5zIVe8ij8WOVVCeKikK4dVoodSykFAoZa9oK1bF33n9qdu5Ogi5h5dDLaSv4ckTMX8J2BZC&#10;jNVijBWBDFirU7iGotJHvIzrHvr3v3Xuve/de635vhbvOp7B+JXxz3bWytPkMl09sWHJ1DmQvU5X&#10;E4GHDZWpcygG8lRTyufqOeCwsTzB9w9vTa+ed2sYxREupio9FZy6jHorAddLOQL9905J2q+kNWe1&#10;hDH1ZUCsfzZSejOewd0L+ve/de6+dDvL/j791f8AhyZz/wB2cvvrHt/+4EH/ADTT/jo65X3/APud&#10;N/zUf/jx6TftZ0k697917q/n+QR/zN/v7/xG22v/AHp294vfeg/5IO1/89En/VvrJj7tH/Jc3P8A&#10;5oR/9XOton3hj1mH1W18xP5ZfU/zO7NwXaG+9+9ibWy+B2JjNg02P2k+2lxs2Nxe4MnuGGsnGZoa&#10;qXztLlJkbTIF0ollB1Ey7yD7xb57e7PLsu2WsE8cszTlpfE1BmSOMgaHUUpGDwrUnPDqJ+e/aLZO&#10;ft3j3jcrmeF4oVhCxeHpKq8jgnUjGtZCONKAY6rP+VP8m/ozoX48ds9w7c7Q7YzGc6/2pUZ/G4zN&#10;ybPOKramKqigWGuFDjIZtFpCT45VPA59zDyT7/8AMvM/NdjsF3ZW0cd1KEZk8XUAQTUapCK48weo&#10;j5z9h+XOWuVr3fbS8uZJLWMuqv4WkkEChpGDTPkR1rpe8sesWOve/de697917q8L+Xj/ACvOovmF&#10;0JWds747B7H2xmqbsDcW0Vxu1H2yuLaiw+Mx9bBUsMvQVMvlZqtw9pNNlWwBvfHD3W959+5B5nXY&#10;9ttbeaMwRy6pfE1VdnBHa6ig0imK8esh/a72e2Pnrlpt73G6nhkEzxaY/D00VUIPcjGvca5p1Zr0&#10;7/Jf6I6Y7U6+7ZwPafbeVzXXe7MLu7F43LybOOLrq3CVq1tPTV4o8ZFL4nZQH8citb6EH3Du/wD3&#10;hOZuYdkutjubK1SO7ieJmXxdQDgglayEVFcVBHUu7D7Bct7BvNrvdte3LyWsiSqreFpJQ1ANIwaH&#10;zoQeri/cA9Tv1Sd/Pj/7JD65/wDFkNof++x3h7yJ+7N/yvl3/wA8Ev8A2kWvWPv3kf8AlRrT/nui&#10;/wC0e661Lvec3WE3Xvfuvde9+690fX+X98INwfNftarwEuQrNs9YbJp6PL9k7vo6ZZ6ympa2V0xO&#10;28GJwYf4jkmhmELzXSGKKeoZJTEsEsY+6XuPa+3eyLdBBNe3JK28RNASKapHpnw46ioGWYqoK6iy&#10;yV7Ze3l17gb01sWMNnbgNPKBUgGumNK41yUNCcKoZiGoFba767/l3fCrrTCUuExPxz6w3EIIFimy&#10;vYm18Z2Pm66Wy+WrqsjvWOtZXdl1FYBHGtyI0RDp94Q7t7r+4m8XLXM+7XEVTULBI1ugHkAsJTA/&#10;pVJ8yTnrNLava32/2m3FvBtVvLQZaeNZ3PzLSh8n5UA8gBjot3yf/lDfGDuTaWVl6q2jjOkezqag&#10;qZNt5naP3FDtLIZGKAmhxu6dqKZKX7SRwFkqaCGGpTV5NUwXwuLuTffjnLl++Rd7nbcbMsPESWjS&#10;qtctHLhtQHBXLIaUotdQCfOHsdyfv1i7bLAu3XgB8N4qiNmphZI8rpJ4sgVxWtWppOoBuva2e2Pu&#10;jcey91Y2fD7n2jncttncWJqdH3GMzmCr5MZlaCYxllLQzxPGSrEEi4JHPvPSxvbXcrKHcbJxJDOi&#10;yRsODI6hlYfaCD1gze2dzt15Lt96hjmgdo3U8VdGKsp+wgjpP+1XSXr3v3XunjB5qrwFbPXUTFZp&#10;8PuHCuQxQmk3JgKnbuQW4/BgqpQR+b2PB9p7m3juoxHJwDI/5xusi/8AGlHT9vcPbSGSPiVdPykR&#10;kb+THr//1i6++t/XKTr3v3Xuve/de697917r3v3Xuve/de697917r3v3Xuve/de697917r3v3Xuv&#10;e/de697917r3v3Xuve/de697917r3v3Xuve/de697917r3v3Xuve/de638vhv/2SH8Vf/Fb+jv8A&#10;32OL98vvcD/lfN7/AOe+8/7SJOumHIf/ACo2zf8APDaf9o8fRkPYR6FfVH38xv4hNhqzKfIfrjHS&#10;Pi8pVvV9o4SkRpDjspWTXfetLGtz4KqRgMioH7cx+45SSUxx/wA0bJoY7najBNZAPIn8X2H8Xzz5&#10;mmOPuzyH9PI/Ne0p2Oa3KD8LE/2w+TE/qejd3AtSnr2COoF697917r3v3Xuve/de697917r3v3Xu&#10;ve/de697917r3v3Xuve/de697917r3v3Xuve/de697917r3v3Xuve/de697917r3v3Xuve/de697&#10;917r3v3Xutib+Vr/ANk0V/8A4k7dP/upxnuTuUP+SUf+ajf4F6yt9l/+VPb/AJ6JP+Ox9WQexT1L&#10;fWnL/Oq/7Lkz3/iN+vP/AHXS+8/Pu8f9O3i/56J/+PDrBD7wH/TxJP8AmhB/x09VL+5z6hPr3v3X&#10;uve/de697917r3v3Xuve/de697917r3v3Xuve/de697917r3v3Xuve/de697917r3v3Xuve/de69&#10;7917r3v3Xuve/de697917r3v3XutmX/hP9/x6Hyb/wDDk6v/APdZm/eHn3o/9z9m/wCadz/x6HrL&#10;j7sv+4O7/wDNS3/47L1sO+8U+so+ve/de697917r3v3Xuve/de697917r3v3Xuve/de697917r3v&#10;3Xuve/de697917r3v3Xuve/de6Su+t3YzYGyN477zTBMPsnau4d3ZZjIIguM23iJszXsZSCFAihc&#10;6iDb62PtbttjNum42+2W/wDaXMiRL/ppGCL/ADI6R7jfQ7Zt8+5XH9nbxvK3+ljUsf5A9fPC3LuH&#10;Kbu3HuDdecn+6zW583ldw5ipsR9zlM1XyZLIT2Yk+uWV25J+v1PvqzZ2sNhaRWNsNMcKKiD0VFCq&#10;PyAHXLi7upr67lvbg6pJnZ2Pqzksx/Mk9MntT0n697917q9L+Q316c58h+1+yJ6YTUmwOrYsFTzM&#10;qkUec37uGA0U6MeQ7UWJyUQt/ZdveNf3mt1+m5UsdoU0a6udZHqkMZqPs1yxn7QOsjPu27X9RzRe&#10;7swqttb6AfR5nFD9uiOQfYT1tYe8JOsz+tcb+f7sUtS/G/synhNoajf+xcvUWBUmpjx24NuQhgLg&#10;jxZRiCxvcWAs18tfuu7nR932dzxEEyj7PESQ/wA4+sVPvM7bVNp3dRwM0LH7dDoP5Sf6q9a23vLr&#10;rE/r3v3Xuve/de63qf5cvZI7U+E/x53G9QKitxmw6TYuTYsGnWu65qpdjOargHySpj45yWF2Ege5&#10;DAnmr7tbR+5PcXdbQCivMZl9NM4E2PkC5X5Up5ddGvardv3z7fbXdk1ZIRC3rWAmHPzIQH51r59H&#10;Z9x11IPXvfuvde9+691rNf8ACgH/AI+/4yf+G32h/wC7PCe8w/uuf7gbz/zUtv8Ajs3WI/3mv9zt&#10;o/5p3H/HouteL3lZ1i51737r3XvfuvdfRe2b/wAehtX/AMNvB/8Ausi98m9w/wBz5/8Amo//AB49&#10;dULD/cGH/mmn/HR0pPaTpX1Sd/Pj/wCyQ+uf/FkNof8Avsd4e8ifuzf8r5d/88Ev/aRa9Y+/eR/5&#10;Ua0/57ov+0e661Lvec3WE3Xvfuvde9+691t7fyRupKHY/wAQ5eyGpof453TvncObmrxHpqX25syt&#10;l2Rg8XK35jgrKTLVMV/zVP8Agj3gd94zfZNy58G0Anw9uhRAvl4koEzsPmVaJT/pB1nJ93vZI9u5&#10;GO7EDxNwmdyfPRETCi/YGWRh/pz1cZ7gHqd+ve/de60tP5v2yqTZ3zv7TqKCnjpaTemJ2PvVYIVZ&#10;YxV5HalNjcvUWZV9VRW0dTUyEMwLyMbg3RehnsNuMm4e2dkspLNbtNDU+iysyj7FR1UcMAfacAvf&#10;Pb0sPci8aIaVuFhloPVo1Vj/ALZ1ZjxyT9grI9zH1EPXvfuvdGe+FO4W2t8vvjLmvL4Ioe8+saKs&#10;m1SKIsdmN3UuGybt4gWIFPUSkqAdQ9NrH2DfcS0F7yHvNvSpNncED+kkTOvH+ko+zj0L/b+6+i55&#10;2i4rQC7twT/RaVVbh/RY/b1vye+YXXSzoln8xbeNRsX4QfJTO0swgmqetshtVZSyqVXftbBsWTxs&#10;zJZyuRIQhrhiNIZrKZD9p9vXcvcfZ7ZxUC4WWn/NENN6HH6eflxpx6AHunftt3t5u1yhoTA0df8A&#10;msVh+We/Hz4daKHvpZ1zj697917r3v3Xutun+Rrs/H4L4gZ7dEUMJym+O3t01ldVhV+4NDgsRjsD&#10;jcfI4VT44Xiqpo1JazTyG/q0rgl95G/luefYrJidFtaxgDyq7SOzfaQVBOMKPSpzg+7rYRW3I0l4&#10;oGu5uZCT50RURV+wEMRxyx9aC5n3j71PfXvfuvdVc/zjdoUm5/gZ2XlJ4TNV7D3L1xu/FhYTK8dX&#10;LvWj2dVTLYEqEosvVl3H0XVfi/uZ/YG/ez9zbOFTRbqO4ibNMCFpQPzeJaD1p1DvvvYpee213Mwq&#10;1tJBKuK58VYifySVqn0r1ph++hHWA3Xvfuvde9+691vVfy4t2NvT4OfGnMNKsxo+t6LaYdJBIAuw&#10;shUbFSIsHksUGOCMuoaSCulLaF5q+7diNu9yN4twKargy/8AOdVm9Bx8Svz41PE9Gvam9O4e3e0z&#10;k10wCP8A5ws0PqeGiny4UHDo7HuOupB6DbuX/mUHav8A4jbfP/vMVXs35f8A+S9Zf89EP/Vxeinf&#10;v+SHe/8ANCb/AKtt188b31Y65dde9+691737r3XvfuvdP22trbm3nmqHbez9u53dm4snL4cbgNtY&#10;jIZ3NZCa1/FQ4rFxyzytbnTHGT7S3l7Z7fbteX8qQRJlnkZURR6lmIUfmelNpZ3m4XC2lhE88r4V&#10;I1Z3Y+gVQSfyHVgWyP5THzw3vSw16dLnalDOUCT733dtDblUAy62M2EnrXyMYUEX8lGvJsLkMFi3&#10;cffL2z25zEdx8dh5QxSyD8nCCM/k5/wdSbt/sn7kbggkG3+Cp85ZYkP5oXLj81H+HoV8R/Jq+cWE&#10;zeCy0m1Nh18NBnMTV1MNB2JgvuFpqevSaeZRXGBCFVSSofUfwCfZJP8AeB9t7m3lgE8ylkYAtA9K&#10;lSAO3Uc/ZTo7g9hfcS3uI5zDCwV1JCzpWgIJOaD+detwv3gP1nV1737r3XvfuvdVv/zcv+3evyC/&#10;8pR/7+7bXuXPYr/p6u1f9RP/AGh3HUUe9/8A06/dP+ob/tLg60nffRPrn31737r3Xvfuvdbn38nH&#10;/sgjq/8A8OTs3/3v8h757+/3/Tz73/mnb/8AVhOs+fYf/p2tn/zUuP8Aq8/VonuGOpi697917rRJ&#10;/mHZifOfN35M1tQHEkHaufw6+SYzt4NvaMBTEOQtl8dMmlLehbJc6bnpd7U2623tzs8a8DbI/CmZ&#10;Kuf5sanz49c4fdGdrn3C3eRuIuHXjXCUQfyUY8uHRM/cg9ALr3v3Xur3/wCQnsylynfXc2+qilSe&#10;baPVtDgqGeQRt9nU7y3NDUPNCGbUsjQ4qWIOqGyM6llD2fGb7zm4PDyxt+2KaCe5ZyPURRkUPyrK&#10;DQniAaGmMkPu12CTcy3+4sKmC3CA+hlkBqPnSMitOBIqK52o/eFPWZfXvfuvde9+69187DsaTEzd&#10;hb7mwLQvg5d5bokwr0+vwPiZM3O2OaDyerQYShXVza1+ffV/aROu1Wy3VRKIo9deOrQNVfnWvXLP&#10;dTA26XLW1DGZZNFOGnWdNPlSnSM9mHSDr3v3Xuth3/hP9/x9/wAm/wDw2+r/AP3Z5v3in96P/cDZ&#10;v+alz/x2HrKP7sv+527/APNO3/49L1sy+8POsuOve/de697917r3v3Xuve/de697917r3v3Xuve/&#10;de697917rWa/4UA/8ff8ZP8Aw2+0P/dnhPeYf3XP9wN5/wCalt/x2brEf7zX+520f807j/j0XWvF&#10;7ys6xc697917r3v3Xuve/de697917r3v3Xuve/de697917r3v3Xuve/de697917r3v3XuttH+Q5/&#10;2SH2N/4shu//AN9js/3gz95n/lfLT/ngi/7SLrrNn7t3/KjXf/PdL/2j2vV2PvHbrILr3v3Xuvnw&#10;/Ird8nYHf3d2+JZTMd29s9hbgjcliBTZXdlXWUkUeoKQiROiINIsoAsLW99T+U7AbXyvt22gU8C2&#10;gT81iUH8yQSfn1zC5pvjufM24biTXx7md/yaRiPyAoB8ugb9iDoh697917q7T+RNsujznyo35vCt&#10;pxOdjdO5hsXI0QYUea3LuXG4lKtJi11c0K5CAKFOpZG9Q02bHT7y24yW3JVtYRmn1N0mrPFI45Gp&#10;T016D8iB+WQf3cdvS45yub6QV+mtW044PJJGta+ujWPmCfz2zveDfWbHXvfuvdMe59vYzd22tw7U&#10;zUIqcPufB5bb2Wp2AInxmaoJMbXwkH8NFK6/7H2ps7uawvIr63NJIXWRT6MjBlP5EDpPeWsN9aS2&#10;VwKxzIyMPVXUqR+wnr50+ToJsVkshi6ho3qMbW1dBO8JZoXmo52p5WiZwrFSykqSoNvqB9PfWGGV&#10;Z4lmTg4DCvGhFc9csJomhlaFuKEqacKg0x1B9u9N9e9+691s5/yAt0y1fX3yR2UXYwbf3l1/umNC&#10;PQsu8MJksTM6m31YYNARf8D+vOHH3orJY912jcfOWKeP8onjYf8AV49ZefdmvC+2btt/lFLDJ/zl&#10;SRT/ANWR1sH+8V+sn+isfOLJ1GI+HHygraV1inPRXZtEsjFgUXJ7SqsZK0bKVIcLM3jIPDWPP09j&#10;X23hWfn/AGaNxUfWW5/3mVW/ZUZ+XQN9xJmg5D3iRDQ/R3A/3qNl/bnHz60JPfTrrmt1737r3Xvf&#10;uvdbqn8ojZuO2l8DOoKqjijSu3pXb73lnZovpV5Gs3tX4ajla6qdSY6hoadr35j4Om3vnh777hNf&#10;e5t+khqtuIYkB8lEKOR+cju35+vXQD2OsIrH22sXjHdcGaVz6sZXUH8kRB+XVl3uH+pb697917qr&#10;7+cXJhk+A3aq5QoK6XcPWMe3A7RKxzI7Exss4iEhBLfw5a82jBa1zbSGImb2BFwfc+yMPwhLjxOP&#10;weBIBX/m5o44r86dQ977m3Htpeib4i9v4fD4/HjJ/wCMa+Gfyr1pfe+hPWAvXvfuvde9+691vE/y&#10;vJZZvgV8cnlkeVhtjcEQaR2dhFBvvKwwxgtc6URVRR9AoAHA983/AHnUL7nbsFFP1EP7YYif2nJ6&#10;6IezxLe2u1FjX9N/5TSAfsGOj8+4w6kvr3v3XuvnQ7y/4+/dX/hyZz/3Zy++se3/AO4EH/NNP+Oj&#10;rlff/wC503/NR/8Ajx6TftZ0k697917q/n+QR/zN/v7/AMRttr/3p294vfeg/wCSDtf/AD0Sf9W+&#10;smPu0f8AJc3P/mhH/wBXOton3hj1mH1737r3RJv5jv8A2Q38lv8AxG9b/wC7Gm9yL7Sf9PI2f/no&#10;H/HW6j73W/6d3u//ADQP/Hl60VvfSrrnL1737r3Xvfuvdbev8jj/ALIvyn/ibN8/+6DCe8DvvI/9&#10;PCT/AJ44f+PzdZyfd2/5UB/+eub/AI5F1cb7gHqd+ve/de6pO/nx/wDZIfXP/iyG0P8A32O8PeRP&#10;3Zv+V8u/+eCX/tItesffvI/8qNaf890X/aPddal3vObrCbr3v3Xuve/de63Lv5N3VVH138Jdobk+&#10;18Ob7d3JuvsDMySL++0EWWfaO34RIefCaDGQVMaD0gzuwGp2J5+e/wDvcm7e4txaaqx2EcUCelSo&#10;lc/brkKk/wBEDyHWevsNsse1+3sF3Skl9JJM3rTUYkH2aIwwH9InzPVqnuE+pm697917rSu/m77M&#10;o9nfPDtmXHxxQUu78fsnefgi+kdZlto0lJl5HFv1T1lNUVLcnmT/AGA6HexG4SX/ALZ2IlJLW7TR&#10;VPosrFfyCMq/l1gB747fHYe5F6YhRZ1ilp82iUN+11Zvz6rO9zD1EfXvfuvde9+691//1y6++t/X&#10;KTr3v3Xuve/de697917r3v3Xuve/de697917r3v3Xuve/de697917r3v3Xuve/de697917r3v3Xu&#10;ve/de697917r3v3Xuve/de697917r3v3Xuve/de638vhv/2SH8Vf/Fb+jv8A32OL98vvcD/lfN7/&#10;AOe+8/7SJOumHIf/ACo2zf8APDaf9o8fRkPYR6FfUWuoqPJ0VZjcjS09dj8hS1FFXUNXDHUUlZR1&#10;cRgqqWqp5QVeORGZHRgQwJBFj70yq6lWFQcEHgR1SSOOaNoZVDIwIYEVBBFCCDggjBHn1rU/N74n&#10;Vvx23v8Ax3bVPPU9T7yrJ5dtVZ1zHbmSYGoqdo5GY3N41DSUUjm8sAsS0kMp9xVv+zNtlx4kQrDI&#10;e0/wn+E/5PUfMHrEL3G5Hk5U3H6m0BNjcEmM8fDbiYmPy4oT8S+pVuiM+w91G/Xvfuvde9+69173&#10;7r3Xvfuvde9+691737r3Xvfuvde9+691737r3Xvfuvde9+691737r3Xvfuvde9+691737r3Xvfuv&#10;de9+691737r3XvfuvdbE38rX/smiv/8AEnbp/wDdTjPcncof8ko/81G/wL1lb7L/APKnt/z0Sf8A&#10;HY+rIPYp6lvrTl/nVf8AZcme/wDEb9ef+66X3n593j/p28X/AD0T/wDHh1gh94D/AKeJJ/zQg/46&#10;eql/c59Qn1737r3Xvfuvde9+691737r3Xvfuvde9+691737r3Xvfuvde9+691737r3Xvfuvde9+6&#10;91737r3Xvfuvde9+691737r3Xvfuvde9+691737r3WzL/wAJ/v8Aj0Pk3/4cnV//ALrM37w8+9H/&#10;ALn7N/zTuf8Aj0PWXH3Zf9wd3/5qW/8Ax2XrYd94p9ZR9e9+691737r3Xvfuvde9+691737r3Xvf&#10;uvde9+691737r3Xvfuvde9+691737r3Xvfuvde9+691W5/Nm7PXrL4NdsrFP4Mr2G2B6wxA1lPO2&#10;6smsmeg9JBOrDU2TOkfW3Ppv7lz2N2Y7z7k2OoVS013DfLw17D/zlaP/AIvqKPezeBtHt1e6TR7r&#10;Rbr8/EbvH/OJZOtKD30T6599e9+691737r3W1v8AyHuvlwXxx7R7FmhMVZ2B2qcPA5AtUYLYu3qd&#10;KGZWtc2rcnko7XsNP+J94RfeZ3U3PNtltKmq2ttrPyeZ21D/AHiOM/n1mj927a/puVLzdWFGurjS&#10;PmkKLQ/73JIPy6vL9429ZFdVJfzrNiLu34RZjcQgWSbrLsbYW8llsRLFBkq6Xr6cKVsSrHNoXU3X&#10;0hiLopE6fd33M2PuNHaVoLyCaKnkSoE4/wCrJp9tPPqEfvA7aL329kuqVNnPDLXzAYmE/wDV0V+y&#10;vl1p1e8++sEuve/de697917raj/kL9lnOdE9v9VVNQZarr7seh3RQpJINVPg+wcGtPFSQR/XxpW4&#10;aumJt+uc3PIAwo+83s/03MthvaCi3Vu0Z+bwPUk/MpKg+xesy/u2bv8AUcuX2yuataziQfJJ0pQf&#10;LXE5+1ur3/eM/WSHXvfuvde9+691rNf8KAf+Pv8AjJ/4bfaH/uzwnvMP7rn+4G8/81Lb/js3WI/3&#10;mv8Ac7aP+adx/wAei614veVnWLnXvfuvde9+6919F7Zv/HobV/8ADbwf/usi98m9w/3Pn/5qP/x4&#10;9dULD/cGH/mmn/HR0pPaTpX1Sd/Pj/7JD65/8WQ2h/77HeHvIn7s3/K+Xf8AzwS/9pFr1j795H/l&#10;RrT/AJ7ov+0e661Lvec3WE3Xvfuvde9+691vT/y38WMP8GvjVSCmalE3XNLlPE7O5Y5zKVObNSC5&#10;Y2mNR5lF7AMAAAABzV925/qPcneJK6qTla/6RVSn5aafl10Z9qYfA9utpSmmsAb/AHtmev56q/n0&#10;dv3HXUhde9+691qPfz18elH8xdn1CyM7Zb4/7MyEisABE8e+tz4sRoR9QVple5/LEfT3nV92mUyc&#10;gXCEfBfSr9v6Nu3/AD9TrCH7xsQj57gcH47KJvs/WuF/59r1S97yF6gLr3v3XuhR6PrKjH91dQV9&#10;HJ4auh7R2BWUsuiOTxVFNuykmgk8coZW0soNmUg/kEeyXmSNJeXb+KQVVracEeoMTA8Ojjl13i5g&#10;sZUNGW4hIPzEikdfQx98quuofVb/APNy/wC3evyC/wDKUf8Av7tte5c9iv8Ap6u1f9RP/aHcdRR7&#10;3/8ATr90/wCob/tLg60nffRPrn31737r3Xvfuvdbnv8AJwUD4E9YkAAtuXsxmIABY/3+r1u39TYA&#10;f7D3z39//wDp517/AM07f/qwnWfPsP8A9O1s/wDmpcf9Xn6tF9wx1MXXvfuvdEC/mj/9kEfIz/w2&#10;9tf+9/iPcoey/wD08/af+akn/ViXqM/eL/p2u6/804/+r0XWj176P9c8Ove/de697917rdB/k6ZN&#10;q/4DdVUpqUnGE3D2djFiQRhqJZexMlmftpdAB1E1Zm9ZJ0yDnTpA57e/sPhe5989KeIlu1fWkEaV&#10;H+80x6etes+vYiYy+2lkla+G9wv2Vnken/Gq59fSnVoPuGeph6DbuX/mUHav/iNt8/8AvMVXs35f&#10;/wCS9Zf89EP/AFcXop37/kh3v/NCb/q23XzxvfVjrl11737r3XvfuvdCj0r1DvHvrtTZHUOwaNaz&#10;dO+c3BiKDyllpKCAI1XlMzkZFBK0tBSRz1lUygsIon0qzWUkvMW/bfyxslzv26NpgtkLNTix4Ki+&#10;rOxCL5aiKkDPRxy/sd/zLvNvse2LqmuXCrXgBxZ2/oooLN50BoCcdbw3xR+HfTXxC2LSbV63wVNP&#10;uKpoaeLeXYuRpIG3fvXIJaSefIV3qaCkEg1UuNgcQQLaweUyTSc4Od+fuYOfNza93eUiIE+FApPh&#10;Qr5BR+JqfFIRqb5LRR0P5L5E2HkbbVstpjBlIHizsB4sreZY+S1+GMHSo9WqxNX7BPQ0697917r3&#10;v3Xuve/de697917qt/8Am5f9u9fkF/5Sj/3922vcuexX/T1dq/6if+0O46ij3v8A+nX7p/1Df9pc&#10;HWk776J9c++ve/de697917rc+/k4/wDZBHV//hydm/8Avf5D3z39/v8Ap597/wA07f8A6sJ1nz7D&#10;/wDTtbP/AJqXH/V5+rRPcMdTF1737r3VWHaf8n/4odwdkb37S3Zke249y7/3Llt152PEbwwtHi0y&#10;mZq2rKxaClnxEzxxa2OhGlYgcFj7mvZffrnjYdottlsUtTDaxrEmqJy2lBQaiJQCacTQfZ1DW8+x&#10;nJW+7rcbzevcia5kaR9MqBdTmp0gxEgV4Cp+3pA/8McfC/8A52ndn/oc4D/6yezP/gkfcL+Cz/5w&#10;v/1u6Lf+B25A/ju/+cyf9auvf8McfC//AJ2ndn/oc4D/AOsnv3/BI+4X8Fn/AM4X/wCt3Xv+B25A&#10;/ju/+cyf9aujdfE/4G9I/DXIb1yXUdXvqpqN+0eDoc4N4Z7HZmNIdvz1NRQGgWhoaMxsWq5fIWLX&#10;GmwFuQJzx7m8x+4EVtDvqwqLUuU8JGTLhQ2rU71+EU4efQ45K9tuXuQpbibY2mJuQgfxXV8IWIpR&#10;Fp8Rrx6On7jzof8AXvfuvdU2fzQP5jmzeiNh7s6M6rztJuHvXeOJyW28tPh62Oam6mxOTpjR5LJ5&#10;iqpidOZeGR0x1CrCSFz91UaFjiiqcgPZn2l3Dmbc4OZd7iMW2W7LIocUNyymqqgPGIEAyPwYdi1J&#10;Zkgb3g91bDlvbZ+XNmkEu5Tq0bFTUWysKMzEf6KQSETip72oAofUQ9539YO9e9+691737r3Ww7/w&#10;n+/4+/5N/wDht9X/APuzzfvFP70f+4Gzf81Ln/jsPWUf3Zf9zt3/AOadv/x6XrZl94edZcde9+69&#10;1737r3Xvfuvde9+691737r3Xvfuvde9+691737r3Ws1/woB/4+/4yf8Aht9of+7PCe8w/uuf7gbz&#10;/wA1Lb/js3WI/wB5r/c7aP8Amncf8ei614veVnWLnXvfuvde9+691737r3Xvfuvde9+691737r3X&#10;vfuvde9+691737r3Xvfuvde9+691to/yHP8AskPsb/xZDd//AL7HZ/vBn7zP/K+Wn/PBF/2kXXWb&#10;P3bv+VGu/wDnul/7R7Xq7H3jt1kF1737r3XzhKmpnrKmorKqVpqmqnlqaiZ7F5Z55DLNK5H5ZiSf&#10;fWxEWNBGgoFAAHoBgdcpndpHMjmpYkk+pPHrB7v1Xr3v3Xur+f5BH/M3+/v/ABG22v8A3p294vfe&#10;g/5IO1/89En/AFb6yY+7R/yXNz/5oR/9XOton3hj1mH1737r3XvfuvdfOh3l/wAffur/AMOTOf8A&#10;uzl99Y9v/wBwIP8Ammn/AB0dcr7/AP3Om/5qP/x49Jv2s6Sde9+691sE/wAgTIPH2V8i8UI1Mdbs&#10;bY+QaUk60fGZ+tpo41X6WYVbEn/aR/U+8WfvQxA7RtM9crNMtP8ATIh/59/n1k792aUjdt1hphoY&#10;Wr/pXcf8/fy62efeG3WX3QadxdVbY7w6x3n1LvOTKRbW33hpMHm5MJVw0OVSilmSdjQ1dRFOkb6k&#10;WzNEwtfj2cbBvd5y3vNvvu3hTPbPrTWCVqARkAgkZ9R0U77stnzFs9xsl+WENyuh9BAahIOCQQDj&#10;0PVXv/DHHwv/AOdp3Z/6HOA/+snuZv8AgkfcL+Cz/wCcL/8AW7qHv+B25A/ju/8AnMn/AFq69/wx&#10;x8L/APnad2f+hzgP/rJ79/wSPuF/BZ/84X/63de/4HbkD+O7/wCcyf8AWrr3/DHHwv8A+dp3Z/6H&#10;OA/+snv3/BI+4X8Fn/zhf/rd17/gduQP47v/AJzJ/wBaurNuj+nNo/H7qrZ/T2xJMxNtLZFHW0OG&#10;kz9ZBkMu8NdlqjMzmtrKaGnR281TJpKwrZbCxIuYd5k5gvuad7uN/wBzCCe5IL6AVWqqqCgJYjCj&#10;zOepd5d2Gx5Y2WDYttLGC3BCayGahZnNSAoOWPkMdCv7I+jrptzGZw+3cVkM7uDK43BYTEUk+Qyu&#10;ZzFdS4zFYygpkMtTW5DIVrJDDDGoLPJI4VQLkge3re3nu50trVGlkkIVURSzMxwAqgEknyAFT01P&#10;cQWsLXN06xxoCzMxCqoHEsxoAB5kmg61Hf5r38wTB/KXcWE6g6hrZqzpfrzMS5ur3E0EtKvYW91p&#10;ZMbDlqKnqlWZMdjqeapgomdUad555WQoKZhnV7Ie1lzyVaSb9vyhdxu0CCOoPgQ1DFSRgySMFL0J&#10;ChVUGusdYQ+9Pudb85XUexbGxbb7VtZehHjy0KhgDkRopYJUAsWZiKaD1Tj7n/qB+ve/de697917&#10;reF/lcf9kEfHP/w29y/+9/l/fOD3o/6efu3/ADUj/wCrEXXQ/wBnf+na7V/zTk/6vS9H99xf1JnX&#10;vfuvdfOh3l/x9+6v/Dkzn/uzl99Y9v8A9wIP+aaf8dHXK+//ANzpv+aj/wDHj0m/azpJ1737r3V/&#10;P8gj/mb/AH9/4jbbX/vTt7xe+9B/yQdr/wCeiT/q31kx92j/AJLm5/8ANCP/AKudbRPvDHrMPr3v&#10;3XuiTfzHf+yG/kt/4jet/wDdjTe5F9pP+nkbP/z0D/jrdR97rf8ATu93/wCaB/48vWit76Vdc5ev&#10;e/de697917rb1/kcf9kX5T/xNm+f/dBhPeB33kf+nhJ/zxw/8fm6zk+7t/yoD/8APXN/xyLq433A&#10;PU79e9+691Sd/Pj/AOyQ+uf/ABZDaH/vsd4e8ifuzf8AK+Xf/PBL/wBpFr1j795H/lRrT/nui/7R&#10;7rrUu95zdYTde9+691737r3W+P8AAWmgpPhX8YYqaJYY36a2TUsiXsZ63EpWVUpv+Xlkd2/xJ98y&#10;/c92f3D3lnNT9XMPyDEAfkAB10j9tEVPb/ZwgoPpYj+ZUE/tJJ6N37AnQ4697917rUJ/njKB80MY&#10;QAC3SmxmYgAFj/Hs0t2/qbAD/Ye88fu3/wDTvX/565v+OQ9YN/eI/wCV/T/nkh/4/L1Tn7n7qCOv&#10;e/de697917r/0C6++t/XKTr3v3Xuve/de697917r3v3Xuve/de697917r3v3Xuve/de697917r3v&#10;3Xuve/de697917r3v3Xuve/de697917r3v3Xuve/de697917r3v3Xuve/de638vhv/2SH8Vf/Fb+&#10;jv8A32OL98vvcD/lfN7/AOe+8/7SJOumHIf/ACo2zf8APDaf9o8fRkPYR6FfXvfuvdIbsnrnanbO&#10;ydwbA3rjUye3txUTUlVEdKz00ykS0eSoJiD4qmmlVJ6eUD0uoNiLgp7u1hvbdra4FVYf8UR8wcjo&#10;t3fabHfNul2vcU1xSihHmDxDKfJlNCp8iOtWb5DdDbs+O/ZGU2JuZGqaO7V+19xRwtFRbm29NKVo&#10;8lTg3CSLYxVUGomKZWW7Jod4h3PbptsumtpcjireTL5H/OPI9YW81cs33Km7vtl4Kr8UclKCSMnD&#10;D0Pky/hYEZFCQL9l3Qb697917r3v3Xuve/de697917r3v3Xuve/de697917r3v3Xuve/de697917&#10;r3v3Xuve/de697917r3v3Xuve/de697917r3v3Xuve/de62Jv5Wv/ZNFf/4k7dP/ALqcZ7k7lD/k&#10;lH/mo3+BesrfZf8A5U9v+eiT/jsfVkHsU9S31py/zqv+y5M9/wCI368/910vvPz7vH/Tt4v+eif/&#10;AI8OsEPvAf8ATxJP+aEH/HT1Uv7nPqE+ve/de697917r3v3Xuve/de697917r3v3Xuve/de69791&#10;7r3v3Xuve/de697917r3v3Xuve/de697917r3v3Xuve/de697917r3v3Xuve/de62Zf+E/3/AB6H&#10;yb/8OTq//wB1mb94efej/wBz9m/5p3P/AB6HrLj7sv8AuDu//NS3/wCOy9bDvvFPrKPr3v3Xuve/&#10;de697917r3v3Xuve/de697917r3v3Xuve/de697917r3v3Xuve/de697917r3v3Xutcv+fx2cUx/&#10;x+6YpKkFams3V2dnqPWdSGhgj2rtGpMY+ob7jNqCfppsPqfeWf3X9mrLuvMLj4RHboftJllH/GYT&#10;+fWKv3l94pFtmwIeJkuHH2ARxH/jUvWtj7y86xO697917r3v3Xut5j+Wh17/AKNvg38ecNJF46rN&#10;7LO/6xymiSZ+xsrUb4pGlH9Upa+nhU/6lF982veDdf3v7kbrcA1WObwB8vAVYTT7WRj9pPXRT2k2&#10;v90+3e125FGki8Y/Px2aYV+xXUfYB0er3GvUj9Fg+a2xl7I+JHyL2eIRPU5DqLe1djITGJRLm9vY&#10;aTceBTTYnmtpILMASv6lBIHsZ+3e5HaOetpv60C3UIY8KI7iN/8AjDN9vA9A/wBwNu/e3JG62NKl&#10;raUqOPeiF0/42o+zj1oOe+nnXNTr3v3Xuve/de6ue/kb9mHaXy1zuwKmoK0Ha/WOfx1LS+RUE+5d&#10;oVMO7cdOVb9fix0GYUKBf16r2U3x7+8js/13I0W6IO6xuEYn0jlBiYfKshi/ZTqfPu7bv9FztJtj&#10;ntvbd1A9ZIiJFPzogl/bXrbk94KdZv8AXvfuvde9+691rNf8KAf+Pv8AjJ/4bfaH/uzwnvMP7rn+&#10;4G8/81Lb/js3WI/3mv8Ac7aP+adx/wAei614veVnWLnXvfuvde9+6919F7Zv/HobV/8ADbwf/usi&#10;98m9w/3Pn/5qP/x49dULD/cGH/mmn/HR0pPaTpX1Sd/Pj/7JD65/8WQ2h/77HeHvIn7s3/K+Xf8A&#10;zwS/9pFr1j795H/lRrT/AJ7ov+0e661Lvec3WE3Xvfuvde9+691vXfy55pp/g98aHnllmdes8ZCr&#10;yyNIwhpquenp4gzknTHGixov0VQFFgAPfNP3ZVV9x94Cig+oY49SASfzJJPqc9dG/atmb272gsa/&#10;4uoz6AkAfkMD5dHU9x51IHXvfuvdaqX8+3/so7p3/wAQnF/73eX95tfdi/5VLcP+ew/9WYusMfvK&#10;f8rXYf8APJ/1ml6oq95K9Y5de9+690JHTn/M3uq//EkbH/8AenpfZRzB/wAkG9/555v+rbdG2w/8&#10;lyy/5rw/9XF6+h175T9dReq3/wCbl/271+QX/lKP/f3ba9y57Ff9PV2r/qJ/7Q7jqKPe/wD6dfun&#10;/UN/2lwdaTvvon1z7697917r3v3Xura/ij/Np7E+KXSe3Ok9vdSbL3Zi9uZDcWQhzeZzecoq+pfc&#10;Ocnzk0ctPQgxgRvOY1I+oAJ59wXzv7GbTzvzFNzFdX0sDzLGpREQqPDQIKE5yBU9TbyX727pyXy/&#10;Fy/a2MU6RM7B2dwx1uXNQMYJp0Y7/h/ft/8A58D1t/6Eu5/+jfYS/wCBf2H/AKOlx/zjj6Ff/BL7&#10;5/0bIP8AnJJ17/h/ft//AJ8D1t/6Eu5/+jffv+Bf2H/o6XH/ADjj69/wS++f9GyD/nJJ0CHyP/nE&#10;9lfI/pPfvSeb6c2NtvF79x+Px9Xm8Vnc/V5CgTH5ylziSU1PVjxsWelVCG/DE/W3sR8o+wW0cpcx&#10;WvMVtuE0z2rMwRkQK2pGTJGeDV/LoPc1++27c18v3PL9xYQxJcqql1dyy6XV8A44rTqnX3P3UEde&#10;9+691737r3W4z/JU/wCyHMF/4knsP/3Ph94B/eH/AOnkS/8APPB/x09Z3/d//wCndx/815/+PDq2&#10;n3BnU2dBt3L/AMyg7V/8Rtvn/wB5iq9m/L//ACXrL/noh/6uL0U79/yQ73/mhN/1bbr543vqx1y6&#10;697917r3v3Xur5v5CvWtDnu7O5+0qykhqZuudg4LbmKkmVXOPyfY2WqJGrqYNysppMLV0+sfSOaR&#10;fo/vGT7zm8S2vLu37LGxAu53kan4lgVe0/LVMrU9VB8uskvu2bTHc8w3+8yKCbSFEWv4WnZsj56Y&#10;mWvoxHn1tOe8K+syeve/de697917r3v3Xuve/de697917qt/+bl/271+QX/lKP8A3922vcuexX/T&#10;1dq/6if+0O46ij3v/wCnX7p/1Df9pcHWk776J9c++ve/de697917rc+/k4/9kEdX/wDhydm/+9/k&#10;PfPf3+/6efe/807f/qwnWfPsP/07Wz/5qXH/AFefq0T3DHUxde9+691737r3Xvfuvde9+691jmmh&#10;poZaioljgp4I5Jp55pFihhhiUvLLLK5CqqqCWYmwHJ97VWdgiCpOABkknyHWmZUUsxoBkk8APU9V&#10;n/Ib+bN8QuhmrcRj93zdx70pRNH/AHa6q+0zuPpquMmNIstvSWSPEwqJAyTLTVNTURWOqnvpDTDy&#10;p7G8+cz6Z5bcbfbtT9S5qjEeqxAGU4yCyoreT8aRHzR72cjctaoIpzf3C1/Tt6OoP9KUkRjODpZ2&#10;HmvCtCvyX/nDfKHvWDI7c2NVUnQ2w6+OWlmxuxquap3nkKOUi8WU7BqUiqozxa+JgoNSkpJ5FJvk&#10;3yf7B8mctMl3uSnc7laENMAIlI81gBKn/m6ZaHIoesbObvfXnDmNXtNuI222aoKwkmVgfJpiAw/5&#10;tiPGDUdVPyyyTySTTSPNNM7yyyyu0kkskja3kkd7lmYkkkm5PucQAoCqKAcB1CpJYlmNSeJ6x+99&#10;a697917r3v3Xuth3/hP9/wAff8m//Db6v/8Adnm/eKf3o/8AcDZv+alz/wAdh6yj+7L/ALnbv/zT&#10;t/8Aj0vWzL7w86y4697917r3v3Xuve/de697917r3v3Xuve/de697917r3v3XutZr/hQD/x9/wAZ&#10;P/Db7Q/92eE95h/dc/3A3n/mpbf8dm6xH+81/udtH/NO4/49F1rxe8rOsXOve/de697917oznWvw&#10;z+UfcW0aDfvWPSe9N6bOyk9dTY/cGGpaSWgqp8ZWPj6+KJ5Zka8U0bxtdfqD7Bu8e4PJewX7bZvO&#10;4xW9wgUsjk6gGAZa0B4ggjoX7TyDzjv1iu5bPt8txA5IV1A0kqSrUqRwII6Xn/Dcfzj/AO8aeyf/&#10;ADhoP/qj2Wf67ftv/wBHi3/a3/QPRl/rU+4n/Ron/Yv/AEF17/huP5x/9409k/8AnDQf/VHv3+u3&#10;7b/9Hi3/AGt/0D17/Wp9xP8Ao0T/ALF/6C69/wANx/OP/vGnsn/zhoP/AKo9+/12/bf/AKPFv+1v&#10;+gevf61PuJ/0aJ/2L/0F17/huP5x/wDeNPZP/nDQf/VHv3+u37b/APR4t/2t/wBA9e/1qfcT/o0T&#10;/sX/AKC6CHt74v8AyA6DxuHy/cfVe6evsbn62fG4as3BT00MORrqaD7qopqcwSyEskZ1m4HHs+2H&#10;nPlbmeaSDl+9juniAZwhJKqTQE1A4nHRHvnJ/M3LUUc+/WUlqkpKoXAAYgVIFCfLPQC+xP0Guve/&#10;de697917rbR/kOf9kh9jf+LIbv8A/fY7P94M/eZ/5Xy0/wCeCL/tIuus2fu3f8qNd/8APdL/ANo9&#10;r1dj7x26yC697917r5z+70SPdm6I40WOOPcWaRERQqIi5KVVRFXgADgAe+slgSbGEnJMaf8AHR1y&#10;uvgBezAYAd/+PHpO+1fSXr3v3Xuju/CP5ubp+Em6d77p2tsjb+96je+38ft+qpdwZDI4+Ghhx+RO&#10;RSop3xwLMzMdJDcW9xx7je3Nl7jWVtZXty9sLZ2cFFViSy6aHV1IXt77hXnt7eXF5Z26XBuEVCHZ&#10;lACtqqNPVjn/AA/v2/8A8+B62/8AQl3P/wBG+4l/4F/Yf+jpcf8AOOPqVv8Agl98/wCjZB/zkk69&#10;/wAP79v/APPgetv/AEJdz/8ARvv3/Av7D/0dLj/nHH17/gl98/6NkH/OSTr3/D+/b/8Az4Hrb/0J&#10;dz/9G+/f8C/sP/R0uP8AnHH17/gl98/6NkH/ADkk6oWy2QfLZXJZSSNYpMlkKzIPEhLJE9ZUtUNG&#10;jNyQpawJ95OQRCCFIQahFC1+wU6xsnlM8zzEULsWp9pr03+3emuve/de6vd/kIVVQnyD7polkIpa&#10;jpuKqmhstnqKPe2NhppCxFwUWeUAA2Orm9hbGf7zqIeVdukI7hd0B+RhkJ/bpH7Osj/u1Ow5n3CM&#10;HtNrUj5iWMD9lT+3ral94UdZmde9+691737r3Xvfuvde9+690it/dkdf9V7dqt29lb12xsTbVGD5&#10;83uvN4/B4/yBSy00M+QkjEsz2tFBFqkkayorMQCY7XtG6b3drY7RbyXMzcEiRnb7SFBoB5k0AGSQ&#10;Oi/c922zZrVr3driO2hXi8jqi/YCxFSfICpJwAT1TN8hv55XSGx/v8H0BtHM9xZ+Fngi3RmhU7N6&#10;/ikHp+5plq4zlq8IwIMf2dIjj1JUEWJyC5U+7dzHuWm55onTb4jkxpSWc/I0PhJX11uR5p1AnNH3&#10;iuXtu1W/LMD38owJHrFD9oqPEenppQHybqgb5L/Ob5JfK+rkTtbfc42oKlKqh642rHLt7r/HSRP5&#10;KdxgoZJHrJImuYqnJ1FVUJchZQOPeUHJ/ttyjyOgOyWw8elDPJSSdq8e8gBAfNY1RT5r1jPzb7i8&#10;2c6uRvVyfBrUQR1SFfTsBJYjyaRnYeTdFE9jzoD9e9+691737r3Xvfuvdbwv8rj/ALII+Of/AIbe&#10;5f8A3v8AL++cHvR/08/dv+akf/ViLrof7O/9O12r/mnJ/wBXpej++4v6kzr3v3XuvnQ7y/4+/dX/&#10;AIcmc/8AdnL76x7f/uBB/wA00/46OuV9/wD7nTf81H/48ek37WdJOve/de6v5/kEf8zf7+/8Rttr&#10;/wB6dveL33oP+SDtf/PRJ/1b6yY+7R/yXNz/AOaEf/VzraJ94Y9Zh9e9+690Sb+Y7/2Q38lv/Eb1&#10;v/uxpvci+0n/AE8jZ/8AnoH/AB1uo+91v+nd7v8A80D/AMeXrRW99KuucvXvfuvde9+691t6/wAj&#10;j/si/Kf+Js3z/wC6DCe8DvvI/wDTwk/544f+PzdZyfd2/wCVAf8A565v+ORdXG+4B6nfr3v3XuqT&#10;v58f/ZIfXP8A4shtD/32O8PeRP3Zv+V8u/8Angl/7SLXrH37yP8Ayo1p/wA90X/aPddal3vObrCb&#10;r3v3Xuve/de63zvgb/2Rf8X/APxCfX//ALoIffMn3N/6eFvP/PZP/wAfPXSX22/5UDZ/+eSH/jg6&#10;Np7A3Q2697917rUK/nj/APZaGL/8Qnsb/wB3+b954fdu/wCnev8A89k3/HIesG/vE/8AK/p/zyQ/&#10;8fl6py9z/wBQR1737r3Xvfuvdf/RLr7639cpOve/de697917r3v3Xuve/de697917r3v3Xuve/de&#10;697917r3v3Xuve/de697917r3v3Xuve/de697917r3v3Xuve/de697917r3v3Xuve/de697917rf&#10;y+G//ZIfxV/8Vv6O/wDfY4v3y+9wP+V83v8A577z/tIk66Ych/8AKjbN/wA8Np/2jx9GQ9hHoV9e&#10;9+691737r3Ra/lJ8cNt/JPrer2vkfBjt1YoT5LY252i1TYTN+K3gqHQamoqwKsNZCL3XTKo8sURU&#10;q3fa4t1tTC2HGUb0P+Y8CPz4gdBDnTlK05u2hrKWiTpVoZPNHpwPnobg49KEdyrTV13ps3cvXu68&#10;9sneGKqMLuXbeQmxmWxtSBrgqIrMskUi3WWGVCk0E8ZKSxMkkbMjKxiOeCW2ma3nGl0NCP8AV5eY&#10;PmMjrDLcNvvNqvZduv0Mc0LFWU+RHp5EEUKkYYEEEgg9Jf2z0j697917r3v3Xuve/de697917r3v&#10;3Xuve/de697917r3v3Xuve/de697917r3v3Xuve/de697917r3v3Xuve/de697917r3v3Xutib+V&#10;r/2TRX/+JO3T/wC6nGe5O5Q/5JR/5qN/gXrK32X/AOVPb/nok/47H1ZB7FPUt9acv86r/suTPf8A&#10;iN+vP/ddL7z8+7x/07eL/non/wCPDrBD7wH/AE8ST/mhB/x09VL+5z6hPr3v3Xuve/de697917r3&#10;v3Xuve/de697917r3v3Xuve/de697917r3v3Xuve/de697917r3v3Xuve/de697917r3v3Xuve/d&#10;e697917r3v3XutmX/hP9/wAeh8m//Dk6v/8AdZm/eHn3o/8Ac/Zv+adz/wAeh6y4+7L/ALg7v/zU&#10;t/8AjsvWw77xT6yj697917r3v3Xuve/de697917r3v3Xuve/de697917r3v3Xuve/de697917r3v&#10;3Xuve/de697917rS1/m99nDsn5ydj0lPUmqxnWeH2t1jjHLhljOExv8AGs/TIo/SIsvkcjGRc8gt&#10;xew6F+w+zfuj23tHcaXvGkuG/wBu2hD+cUcZ6wC98t4/e3uLdohqlosduv8AtF1uPylkcdVj+5k6&#10;iHr3v3XunXB4moz+aw+CpHgjq81lMfiaWSplSnpkqMjVpRwPUTykKiBnBd2IAFyTb2xczpa28lzJ&#10;UrGrMaCpooJNAMk4wOnreB7m4jtkoGkZVFTQVYgCp8hnJ6+gNtXsLpDZ+19t7SxHaXWsWJ2tgcPt&#10;3FxLvfayCLHYTHR4yijCLVWAWOJRYcD3y4vdq5jv72a+nsrgvM7yMfBkyzsWP4fU9dNrLdOXrGzi&#10;sYLyAJCiov6sfwooUfi9B0/f6ZeoP+fq9bf+hztj/wCqvaX+r+/f8oVx/wA4ZP8AoHpT+/tj/wCU&#10;2D/nNH/0F1hqe3OmaymqKOq7R60mpqqCWmqIX3ztgpLBPGYponAqvoykg+7JsXMEbiRLK4BUgg+D&#10;JgjI/D1V972GRDG95AQwII8aPIPH8XXz++wNtps3fm9toRVCVke1N3bk23HVxSxTx1SYLMzYtKiO&#10;eAsjq4i1B0YqQbgke+o+13h3DbLa/I0meKOShBFNaBqUORSvA565lbnaCw3K4sQdQhlkjrWtdDla&#10;1GDWnEdJD2v6Q9e9+690Zr4Zdl/6IPlZ0D2FJVfZUOD7P2vT5uq1+MQbaz9cNt7odm/p/DqyquDw&#10;RwbA39g73B2f9/ckbptQXU0lvIUHrIi+JH/1UVehdyDu37j502zdCdKx3EYc+kbnw5P+MM3W/R75&#10;g9dLeve/de697917rWa/4UA/8ff8ZP8Aw2+0P/dnhPeYf3XP9wN5/wCalt/x2brEf7zX+520f807&#10;j/j0XWvF7ys6xc697917r3v3XuvovbN/49Dav/ht4P8A91kXvk3uH+58/wDzUf8A48euqFh/uDD/&#10;AM00/wCOjpSe0nSvqk7+fH/2SH1z/wCLIbQ/99jvD3kT92b/AJXy7/54Jf8AtItesffvI/8AKjWn&#10;/PdF/wBo911qXe85usJuve/de697917rep/lxf8AZDfxp/8AEb0X/uxqffNX3b/6eRvH/PQf+Or1&#10;0a9qf+nd7R/zQH/Hm6Oz7jrqQeve/de61Uv59v8A2Ud07/4hOL/3u8v7za+7F/yqW4f89h/6sxdY&#10;Y/eU/wCVrsP+eT/rNL1RV7yV6xy697917oSOnP8Amb3Vf/iSNj/+9PS+yjmD/kg3v/PPN/1bbo22&#10;H/kuWX/NeH/q4vX0OvfKfrqL1W//ADcv+3evyC/8pR/7+7bXuXPYr/p6u1f9RP8A2h3HUUe9/wD0&#10;6/dP+ob/ALS4OtJ330T6599e9+691737r3Xvfuvde9+691737r3Xvfuvde9+691737r3Xvfuvdbj&#10;P8lT/shzBf8AiSew/wD3Ph94B/eH/wCnkS/888H/AB09Z3/d/wD+ndx/815/+PDq2n3BnU2dBt3L&#10;/wAyg7V/8Rtvn/3mKr2b8v8A/Jesv+eiH/q4vRTv3/JDvf8AmhN/1bbr543vqx1y6697917r3v3X&#10;utl//hP7Twrtf5QVSxIKibPdUU8swUCSSGmx+fkp4nf6lUaWQqPwWb+vvD770bMbzZkJwEuSB8y0&#10;FT+dB+zrLf7siqLPeHAyXtgT8gs1B+VT+3rYj94o9ZSde9+691737r3Xvfuvde9+691737r3Vb/8&#10;3L/t3r8gv/KUf+/u217lz2K/6ertX/UT/wBodx1FHvf/ANOv3T/qG/7S4OtJ330T6599e9+69173&#10;7r3W59/Jx/7II6v/APDk7N/97/Ie+e/v9/08+9/5p2//AFYTrPn2H/6drZ/81Lj/AKvP1aJ7hjqY&#10;uve/de697917r3v3Xuqifl3/ADf+hvj5UZPZnV8cHefZ1E09HV0+BykdNsHbVfEWhkhzu7oEmFVP&#10;C4/co8akvIaKWoppBxO/InsLzNzUibhvJO22bUILrWeReNUiJGkEcHkK+TKrjqD+ePfPlvlhnsNn&#10;A3G8WoIRqQxsMUeUA6iDxWMHzDMh61t/kl88fk38pqusi7L7DyFJtColLQdbbQkqdtdf0sYfXDHP&#10;g6WVmr2jJPjqMrNVTLchZAvHvLnlH2y5O5KRTs9orTjjcS0knPrRyOyvmsYRT5ivWJ/NnuTzfzk7&#10;DdrplgPCCKscI9KoD308jIXYeRp0Tv2P+gJ1737r3Xvfuvde9+691737r3XvfuvdbDv/AAn+/wCP&#10;v+Tf/ht9X/8AuzzfvFP70f8AuBs3/NS5/wCOw9ZR/dl/3O3f/mnb/wDHpetmX3h51lx1737r3Xvf&#10;uvde9+691737r3Xvfuvde9+691737r3XvfuvdazX/CgH/j7/AIyf+G32h/7s8J7zD+65/uBvP/NS&#10;2/47N1iP95r/AHO2j/mncf8AHouteL3lZ1i51737r3Xvfuvdbn38nH/sgjq//wAOTs3/AN7/ACHv&#10;nv7/AH/Tz73/AJp2/wD1YTrPn2H/AOna2f8AzUuP+rz9Wie4Y6mLr3v3Xuve/de697917qgb+fv/&#10;AMyh6A/8SRub/wB5hfeUH3X/APkvbp/zzx/9XOsZ/vL/APJD2z/mvJ/1b61dveZ/WHnXvfuvde9+&#10;691to/yHP+yQ+xv/ABZDd/8A77HZ/vBn7zP/ACvlp/zwRf8AaRddZs/du/5Ua7/57pf+0e16ux94&#10;7dZBde9+69186HeX/H37q/8ADkzn/uzl99Y9v/3Ag/5pp/x0dcr7/wD3Om/5qP8A8ePSb9rOknXv&#10;fuvde9+691737r3Xvfuvde9+691737r3Xvfuvde9+691er/IS/7KO7i/8QnL/wC93iPeNX3nf+VS&#10;2/8A57B/1Zl6yN+7X/ytd/8A88n/AFmi62rfeEvWZ3Xvfuvde9+690kd97+2V1htXL747D3Tg9mb&#10;RwVP9zltwbiyNPjMbSIToijM9Sw1yyuVjggj1SSyMscas7KpX7Zte47zex7btUD3E8poqRqWY+uB&#10;wAGSTQKASSACekO5bnt+z2T7jukyW8EYqzuwVR+Z4knAAqWNAASada8nyv8A55VS8mS2h8RttpDA&#10;pqKR+39+4vyTy2Yolbs3Y1V6UXgSRVGbViwJWTHIwv7yr5H+7agCX/Pc1Tg/SwtgfKWYZPoVhp6i&#10;U9Yu86/eKYl7HkeGgyPqZlyfnFCeHqGlr6GIdUJdqdy9q937ll3f23v/AHPv/cEhm8dduTKVFbHQ&#10;RTuJJKPD0BIpqGnuAVpqOGKJbDSg95O7Jy/snLlmLDYrWO1iFMRqBqI83b4nb+k5Zj5nrGved+3n&#10;mG7N9vdzJdSmuZGJoD5KPhRf6KgKPIdBn7OOijr3v3Xuve/de697917r3v3Xuve/de63hf5XH/ZB&#10;Hxz/APDb3L/73+X984Pej/p5+7f81I/+rEXXQ/2d/wCna7V/zTk/6vS9H99xf1JnXvfuvdfOh3l/&#10;x9+6v/Dkzn/uzl99Y9v/ANwIP+aaf8dHXK+//wBzpv8Amo//AB49Jv2s6Sde9+691fz/ACCP+Zv9&#10;/f8AiNttf+9O3vF770H/ACQdr/56JP8Aq31kx92j/kubn/zQj/6udbRPvDHrMPr3v3XuiTfzHf8A&#10;shv5Lf8AiN63/wB2NN7kX2k/6eRs/wDz0D/jrdR97rf9O73f/mgf+PL1ore+lXXOXr3v3Xuve/de&#10;629f5HH/AGRflP8AxNm+f/dBhPeB33kf+nhJ/wA8cP8Ax+brOT7u3/KgP/z1zf8AHIurjfcA9Tv1&#10;737r3VJ38+P/ALJD65/8WQ2h/wC+x3h7yJ+7N/yvl3/zwS/9pFr1j795H/lRrT/nui/7R7rrUu95&#10;zdYTde9+691737r3W+d8Df8Asi/4v/8AiE+v/wD3QQ++ZPub/wBPC3n/AJ7J/wDj566S+23/ACoG&#10;z/8APJD/AMcHRtPYG6G3XvfuvdahX88f/stDF/8AiE9jf+7/ADfvPD7t3/TvX/57Jv8AjkPWDf3i&#10;f+V/T/nkh/4/L1Tl7n/qCOve/de697917r//0i6++t/XKTr3v3Xuve/de697917r3v3Xuve/de69&#10;7917r3v3Xuve/de697917r3v3Xuve/de697917r3v3Xuve/de697917r3v3Xuve/de697917r3v3&#10;Xuve/de638vhv/2SH8Vf/Fb+jv8A32OL98vvcD/lfN7/AOe+8/7SJOumHIf/ACo2zf8APDaf9o8f&#10;RkPYR6FfXvfuvde9+691737r3Vdnz2+Ikfee1G7D2Jj1/wBLWzse+ikp4xr3zt2m1Ty4CRV5augu&#10;8uNkFy5L0zgiWJ4AxzHsv7wh+qtx+tGP97X+H7R+H9nmKRR7nciDmSy/eu2r/j1uvAf6NGM6P9Ou&#10;TGfPKHiCuue6PE7xyI0ckbMkkbqUdHQ6WR1bkEHgg+4wIIND1ieQQaHBHXD3rrXXvfuvde9+6917&#10;37r3Xvfuvde9+691737r3Xvfuvde9+691737r3Xvfuvde9+691737r3Xvfuvde9+691737r3Xvfu&#10;vdbE38rX/smiv/8AEnbp/wDdTjPcncof8ko/81G/wL1lb7L/APKnt/z0Sf8AHY+rIPYp6lvrTl/n&#10;Vf8AZcme/wDEb9ef+66X3n593j/p28X/AD0T/wDHh1gh94D/AKeJJ/zQg/46eql/c59Qn1737r3X&#10;vfuvde9+691737r3Xvfuvde9+691737r3Xvfuvde9+691737r3Xvfuvde9+691737r3Xvfuvde9+&#10;691737r3Xvfuvde9+691737r3WzL/wAJ/v8Aj0Pk3/4cnV//ALrM37w8+9H/ALn7N/zTuf8Aj0PW&#10;XH3Zf9wd3/5qW/8Ax2XrYd94p9ZR9e9+691737r3Xvfuvde9+691737r3Xvfuvde9+691737r3Xv&#10;fuvde9+691737r3XvfuvdNuZy1BgMRlc7lZ1pcXhcbXZbJVLkBKegxtK1ZWTuSQLJGjMbn8e3reC&#10;W6nS2gGp5GCqPVmIAH5k9NXE8VtA9zMaJGpZj6KoJJ/IDr55HZ2+cj2d2Rv/ALIy+r+Kb+3pufeW&#10;QV31lKvc2anzM8Wr+iNMVUDgAADj31X2bbYtm2i12iD4LWKOJfsjQID+dOuXW77jLu+7XO7T/Hcy&#10;ySt9sjliPyr0hvZl0Xde9+691737r3Xvfuvde9+691737r3Xvfuvde9+691737r3XvfuvdfQU+NX&#10;ZQ7i+PvS/Z7T/cVW9utdn53KuXWRlztThIRuCnd04LRVy1ETEflTwPp75Z837R+4Oadw2YCi21xK&#10;i/6QOdB/NNJH29dOuUt2/fvLG37wTVriCJ2/05Qax+T6h+XQ3ew50Ieve/de61mv+FAP/H3/ABk/&#10;8NvtD/3Z4T3mH91z/cDef+alt/x2brEf7zX+520f807j/j0XWvF7ys6xc697917r3v3XuvovbN/4&#10;9Dav/ht4P/3WRe+Te4f7nz/81H/48euqFh/uDD/zTT/jo6UntJ0r6pO/nx/9kh9c/wDiyG0P/fY7&#10;w95E/dm/5Xy7/wCeCX/tItesffvI/wDKjWn/AD3Rf9o911qXe85usJuve/de697917rep/lxf9kN&#10;/Gn/AMRvRf8AuxqffNX3b/6eRvH/AD0H/jq9dGvan/p3e0f80B/x5ujs+466kHr3v3XutVL+fb/2&#10;Ud07/wCITi/97vL+82vuxf8AKpbh/wA9h/6sxdYY/eU/5Wuw/wCeT/rNL1RV7yV6xy697917oSOn&#10;P+ZvdV/+JI2P/wC9PS+yjmD/AJIN7/zzzf8AVtujbYf+S5Zf814f+ri9fQ698p+uovVb/wDNy/7d&#10;6/IL/wApR/7+7bXuXPYr/p6u1f8AUT/2h3HUUe9//Tr90/6hv+0uDrSd99E+uffXvfuvde9+6917&#10;37r3Xvfuvde9+691737r3Xvfuvde9+691737r3W4z/JU/wCyHMF/4knsP/3Ph94B/eH/AOnkS/8A&#10;PPB/x09Z3/d//wCndx/815/+PDq2n3BnU2dBt3L/AMyg7V/8Rtvn/wB5iq9m/L//ACXrL/noh/6u&#10;L0U79/yQ73/mhN/1bbr543vqx1y6697917r3v3XutmX/AIT/AH/HofJv/wAOTq//AN1mb94efej/&#10;ANz9m/5p3P8Ax6HrLj7sv+4O7/8ANS3/AOOy9bDvvFPrKPr3v3Xuve/de697917r3v3Xuve/de6r&#10;f/m5f9u9fkF/5Sj/AN/dtr3LnsV/09Xav+on/tDuOoo97/8Ap1+6f9Q3/aXB1pO++ifXPvr3v3Xu&#10;ve/de63Pv5OP/ZBHV/8A4cnZv/vf5D3z39/v+nn3v/NO3/6sJ1nz7D/9O1s/+alx/wBXn6tE9wx1&#10;MXXvfuvdYKmppqKmqKysqIKSjpIJamqqqmWOCmpqaCMyz1FRPKQqIigs7sQAASTb3ZEeRxHGCzMQ&#10;AAKkk4AAGSSeA6q7pGhkkIVVBJJNAAMkkngB5nrVF/mS/wA1LcXc+Uz/AEj8dc/Xbe6YpGqsPufe&#10;uMkloc52q6s1PXQUdWmmWlwDcokSaZK1LtUEQSfbjN72i9k7Tl6GLmPmyIS7g1HjhajJbeYJHBpx&#10;xJNRGcL3DX1hb7se811v80vL3K0pi29arJKtQ9x5EA8VhPAAUMgy3adPVH3vI/rHjr3v3Xuve/de&#10;6Erqfp/szvPemN696m2Zmt8buyhvBisNThxTUwkWKXJZavnKU1FRxM6+asrJo4Y7jXItx7J983/Z&#10;+W9vfdd8uEtoE4s54niFVRVnc0NEUFj5A9G2y7Fu/MW4JteyW73E78FUcB5sxNFRRXLMQo8z1s6f&#10;Cj+TT111IcN2L8lXxXavY0Ap8hQ7DjjNV1ltOsB8irkYKpQc9VR+kH7mNaJW1AU9QVjqBhx7ifeB&#10;3bffE2nlDVY2hqpm4XEo/okf2Kn+iTIRTvWpXrL32+9hdq2Tw915t03t2KMIeNvGf6QP9sw/pARg&#10;17WoG61Qfeb/AFhZ1737r3XvfuvdbDv/AAn+/wCPv+Tf/ht9X/8AuzzfvFP70f8AuBs3/NS5/wCO&#10;w9ZR/dl/3O3f/mnb/wDHpetmX3h51lx1737r3Xvfuvde9+691737r3Xvfuvde9+691737r3Xvfuv&#10;dazX/CgH/j7/AIyf+G32h/7s8J7zD+65/uBvP/NS2/47N1iP95r/AHO2j/mncf8AHouteL3lZ1i5&#10;1737r3Xvfuvdbn38nH/sgjq//wAOTs3/AN7/ACHvnv7/AH/Tz73/AJp2/wD1YTrPn2H/AOna2f8A&#10;zUuP+rz9Wie4Y6mLr3v3Xuve/de697917qgb+fv/AMyh6A/8SRub/wB5hfeUH3X/APkvbp/zzx/9&#10;XOsZ/vL/APJD2z/mvJ/1b61dveZ/WHnXvfuvde9+691to/yHP+yQ+xv/ABZDd/8A77HZ/vBn7zP/&#10;ACvlp/zwRf8AaRddZs/du/5Ua7/57pf+0e16ux947dZBde9+69186HeX/H37q/8ADkzn/uzl99Y9&#10;v/3Ag/5pp/x0dcr7/wD3Om/5qP8A8ePSb9rOknXvfuvde9+691737r3Xvfuvde9+691737r3Xvfu&#10;vde9+691er/IS/7KO7i/8QnL/wC93iPeNX3nf+VS2/8A57B/1Zl6yN+7X/ytd/8A88n/AFmi62rf&#10;eEvWZ3XvfuvdAL8k/kZ1z8Wup9wdt9l5D7fFYpfs8NhqaSIZnd+5qmCSXE7V2/BKQJKqpMTm59EU&#10;SSzylYYpHUT8ocp7tzpvkWxbOlXfLua6IowQGkc+SrUfNmIVaswBDXNnNW1cm7LLve7tREwij45Z&#10;CCVjQebNQ/JQCzUVSetLP5efNPuP5j73fcXYOUfF7RxlVO2yOtMTVznau0KOS6I8cRCfeZB4zpqs&#10;pUR+WU3VBDAI4I+hnIft5sHIG2i02pNc7geNcMB4kp+3OhAfhjU6V4nU1WOAXPHuBv3Pm4/Vbo+i&#10;BCfCt1J8OIfy1OR8UjDUeA0rRQUP2POgN1737r3XvfuvdHc+I/wD7++YWVim2NghtzrqnrPts72r&#10;umKej2nj/Ex+6psQFHmy1aoUr9rQqwRygqZaZHEgjnnv3Q5X5BgK7lL412RVLaMgyt6FvKJD/E9K&#10;iuhXIp1IXJHtnzNz1OG26PwrUGj3MlRGvqF85H/opWhprZAa9WefzBfgP0Z8NvgrjG2Rjpdy9jZP&#10;t3YlDuftPccML7kysTYHMTVOOxMEZaLF45pUVxRUpLPpj+5mqXjSQQ17We5/MnuB7lONxfwbRLWY&#10;x20ZPhqdcQDMeMklDTW2BU6FQEjqX/c7205d5D9uUO3p4109zCJLhwPEYaJSVUcI0qK6V40GtnIB&#10;615/eVfWL3Xvfuvde9+691vC/wArj/sgj45/+G3uX/3v8v75we9H/Tz92/5qR/8AViLrof7O/wDT&#10;tdq/5pyf9Xpej++4v6kzr3v3XuvnQ7y/4+/dX/hyZz/3Zy++se3/AO4EH/NNP+Ojrlff/wC503/N&#10;R/8Ajx6TftZ0k697917q/n+QR/zN/v7/AMRttr/3p294vfeg/wCSDtf/AD0Sf9W+smPu0f8AJc3P&#10;/mhH/wBXOton3hj1mH1737r3RJv5jv8A2Q38lv8AxG9b/wC7Gm9yL7Sf9PI2f/noH/HW6j73W/6d&#10;3u//ADQP/Hl60VvfSrrnL1737r3Xvfuvdbev8jj/ALIvyn/ibN8/+6DCe8DvvI/9PCT/AJ44f+Pz&#10;dZyfd2/5UB/+eub/AI5F1cb7gHqd+ve/de6pO/nx/wDZIfXP/iyG0P8A32O8PeRP3Zv+V8u/+eCX&#10;/tItesffvI/8qNaf890X/aPddal3vObrCbr3v3Xuve/de63zvgb/ANkX/F//AMQn1/8A+6CH3zJ9&#10;zf8Ap4W8/wDPZP8A8fPXSX22/wCVA2f/AJ5If+ODo2nsDdDbr3v3XutQr+eP/wBloYv/AMQnsb/3&#10;f5v3nh927/p3r/8APZN/xyHrBv7xP/K/p/zyQ/8AH5eqcvc/9QR1737r3Xvfuvdf/9Muvvrf1yk6&#10;97917r3v3Xuve/de697917r3v3Xuve/de697917r3v3Xuve/de697917r3v3Xuve/de697917r3v&#10;3Xuve/de697917r3v3Xuve/de697917r3v3Xut/L4b/9kh/FX/xW/o7/AN9ji/fL73A/5Xze/wDn&#10;vvP+0iTrphyH/wAqNs3/ADw2n/aPH0ZD2EehX1737r3Xvfuvde9+691737r3VJX8xr4ffYTZX5Ed&#10;a4xRQ1Upqu0tv0MOn7Ssmez76ooI+PHMxAyiqoKyH7o6hJUOgB5o2TSTudoMH+0UeR/jH2/i+efM&#10;0x192eQvCZ+a9oTtY1uUUcCf9GA9Cf7T0PfmrkU3ewN1APXvfuvde9+691737r3Xvfuvde9+6917&#10;37r3Xvfuvde9+691737r3Xvfuvde9+691737r3Xvfuvde9+691737r3XvfuvdbE38rX/ALJor/8A&#10;xJ26f/dTjPcncof8ko/81G/wL1lb7L/8qe3/AD0Sf8dj6sg9inqW+tOX+dV/2XJnv/Eb9ef+66X3&#10;n593j/p28X/PRP8A8eHWCH3gP+niSf8ANCD/AI6eql/c59Qn1737r3Xvfuvde9+691737r3Xvfuv&#10;de9+691737r3Xvfuvde9+691737r3Xvfuvde9+691737r3Xvfuvde9+691737r3Xvfuvde9+6917&#10;37r3WzL/AMJ/v+PQ+Tf/AIcnV/8A7rM37w8+9H/ufs3/ADTuf+PQ9Zcfdl/3B3f/AJqW/wDx2XrY&#10;d94p9ZR9e9+691737r3Xvfuvde9+691737r3Xvfuvde9+691737r3Xvfuvde9+691737r3Xvfuvd&#10;ER/mYdnDqn4Q9+ZuKpNPktx7THXWIWNxHUT1XYtfFtCsFK5+jw0NXV1RIIIWJip1Ae5M9ntm/ffu&#10;PtdswqkUvjt6AQKZRX5F1VftYVx1HHu3vH7l9vNzuFNHlj8BfUmdhEafMIzN9immetGv30j6519e&#10;9+691737r3Xvfuvde9+691737r3Xvfuvde9+691737r3Xvfuvde9+691uHfyUuy23v8AC6h2pU1P&#10;lrepewd4bMWKRg1QuJys0W/MbMxJLGPXl6inhLfQQlFGlB7wG+8Rs4233Da+QUW+gil+WpQYWH20&#10;iVj/AKapyes6/u/budx5AWyc1axnli+eliJlP2VlZR/pacB1bp7gnqcOve/de61mv+FAP/H3/GT/&#10;AMNvtD/3Z4T3mH91z/cDef8Ampbf8dm6xH+81/udtH/NO4/49F1rxe8rOsXOve/de697917r6L2z&#10;f+PQ2r/4beD/APdZF75N7h/ufP8A81H/AOPHrqhYf7gw/wDNNP8Ajo6UntJ0r6pO/nx/9kh9c/8A&#10;iyG0P/fY7w95E/dm/wCV8u/+eCX/ALSLXrH37yP/ACo1p/z3Rf8AaPddal3vObrCbr3v3Xuve/de&#10;63qf5cX/AGQ38af/ABG9F/7san3zV92/+nkbx/z0H/jq9dGvan/p3e0f80B/x5ujs+466kHr3v3X&#10;utVL+fb/ANlHdO/+ITi/97vL+82vuxf8qluH/PYf+rMXWGP3lP8Ala7D/nk/6zS9UVe8lescuve/&#10;de6Ejpz/AJm91X/4kjY//vT0vso5g/5IN7/zzzf9W26Nth/5Lll/zXh/6uL19Dr3yn66i9Vv/wA3&#10;L/t3r8gv/KUf+/u217lz2K/6ertX/UT/ANodx1FHvf8A9Ov3T/qG/wC0uDrSd99E+uffXvfuvde9&#10;+691tRfyvPhl8W+4vht19v3s/pPZe9N45TO7+pshuDM01ZJX1UGM3pW4+gileGZFIihjSNbL9APe&#10;FHvP7g86bB7gXW2bNuMtvbokBVEI0gtCjNSoPEkk9Zl+z3IPJ2/ch2u5bxt8VxO7zBncHUQsrqvA&#10;jgAB1YP/AMNxfBv/ALxp63/84sj/APVPuLP9dv3I/wCjxcftX/oHqT/9an27/wCjRB+xv+guvf8A&#10;DcXwb/7xp63/APOLI/8A1T79/rt+5H/R4uP2r/0D17/Wp9u/+jRB+xv+guvf8NxfBv8A7xp63/8A&#10;OLI//VPv3+u37kf9Hi4/av8A0D17/Wp9u/8Ao0Qfsb/oLr3/AA3F8G/+8aet/wDziyP/ANU+/f67&#10;fuR/0eLj9q/9A9e/1qfbv/o0Qfsb/oLr3/DcXwb/AO8aet//ADiyP/1T79/rt+5H/R4uP2r/ANA9&#10;e/1qfbv/AKNEH7G/6C69/wANxfBv/vGnrf8A84sj/wDVPv3+u37kf9Hi4/av/QPXv9an27/6NEH7&#10;G/6C6Mr1f1N1x0ttSHY/Ve0MTsjaUFdW5KHBYSOWKhjrsi4kralVmd21SMAW9X49g/ed83fmG+O5&#10;b3O1zOQFLvQtReAwBw6Fuz7JtXL9kNu2aBbeAEsEStKtxOSePQieyro06DbuX/mUHav/AIjbfP8A&#10;7zFV7N+X/wDkvWX/AD0Q/wDVxeinfv8Akh3v/NCb/q23XzxvfVjrl11737r3XvfuvdbMv/Cf7/j0&#10;Pk3/AOHJ1f8A+6zN+8PPvR/7n7N/zTuf+PQ9Zcfdl/3B3f8A5qW//HZeth33in1lH1737r3Xvfuv&#10;de9+691737r3XvfuvdVv/wA3L/t3r8gv/KUf+/u217lz2K/6ertX/UT/ANodx1FHvf8A9Ov3T/qG&#10;/wC0uDrSd99E+uffXvfuvde9+691uffycf8Asgjq/wD8OTs3/wB7/Ie+e/v9/wBPPvf+adv/ANWE&#10;6z59h/8Ap2tn/wA1Lj/q8/VonuGOpi697917qi3+dj8tq/rHrXA/GzZGUlod1dwY+oy+/KujlMVX&#10;jesaSrNDFihItmT+OVkc0EjI3NNS1MMg0VAvkp93XkWLed3l5v3FNUFgwWEHIa4Irq+fgoQRX8bo&#10;wyvWOf3gud5dn2mLlPb30zXylpiOK24NAvy8ZgQafgR1OG61T/ebfWGHXvfuvde9+691Zl8F/wCW&#10;b2z8v6yk3dmWqutejaeqK1+/MhRFspuf7d9NTi+v8VUWFVJq/bkyE1qSA6/VPNGaZoe9yveHY+Qo&#10;2sLel5uRHbCp7Y68GnYfCPMIO9sYVTrEue3PtHvfPMi31xW024HMzDukpxWFT8R8i57FzlmGg7a3&#10;x8+M/THxe2XFsfpvZtDtygdad81mZAK3dO666nQqMpuncEw89XNd5GRCVhhDFKeKGK0YwY5q5w5h&#10;5z3E7lzBcGZs6E4RxKfwxoMKMCpyzUq7M2es2uWOUdg5P28bdsMAiXGtuMkhH4pHOWPGgwq1oqqM&#10;dDjWVdPj6Orr6uTw0lDTT1dVLoeTxU9NEZp5PHEGZtKqTZQSfwCfYbjjeWRYoxVmIAHzJoOhFI6x&#10;RtK5oqgkn5DJ6+cN762dcp+ve/de697917rYd/4T/f8AH3/Jv/w2+r//AHZ5v3in96P/AHA2b/mp&#10;c/8AHYeso/uy/wC527/807f/AI9L1sy+8POsuOve/de697917r3v3Xuve/de697917r3v3Xuve/d&#10;e697917rWa/4UA/8ff8AGT/w2+0P/dnhPeYf3XP9wN5/5qW3/HZusR/vNf7nbR/zTuP+PRda8XvK&#10;zrFzr3v3Xuve/de63Pv5OP8A2QR1f/4cnZv/AL3+Q989/f7/AKefe/8ANO3/AOrCdZ8+w/8A07Wz&#10;/wCalx/1efq0T3DHUxde9+691737r3XvfuvdUDfz9/8AmUPQH/iSNzf+8wvvKD7r/wDyXt0/554/&#10;+rnWM/3l/wDkh7Z/zXk/6t9au3vM/rDzr3v3Xuve/de620f5Dn/ZIfY3/iyG7/8A32Oz/eDP3mf+&#10;V8tP+eCL/tIuus2fu3f8qNd/890v/aPa9XY+8dusguve/de6+dDvL/j791f+HJnP/dnL76x7f/uB&#10;B/zTT/jo65X3/wDudN/zUf8A48ek37WdJOve/de6ua/kz9BdOd+dm9z4fuPr7Adg4zAbEwOSw1Hn&#10;4Z5ocfXVO4DSz1NOIJIyGaP0G5PHvHz7wXNHMHLGz7fPy/dPavLM6uUIBYBKgGoPA56nv2E5a2Hm&#10;Xd7+DfrVLpIoUZA4JCkvQkUI8sdbB/8Aw3F8G/8AvGnrf/ziyP8A9U+8WP8AXb9yP+jxcftX/oHr&#10;J/8A1qfbv/o0Qfsb/oLr3/DcXwb/AO8aet//ADiyP/1T79/rt+5H/R4uP2r/ANA9e/1qfbv/AKNE&#10;H7G/6C69/wANxfBv/vGnrf8A84sj/wDVPv3+u37kf9Hi4/av/QPXv9an27/6NEH7G/6C69/w3F8G&#10;/wDvGnrf/wA4sj/9U+/f67fuR/0eLj9q/wDQPXv9an27/wCjRB+xv+guvf8ADcXwb/7xp63/APOL&#10;I/8A1T79/rt+5H/R4uP2r/0D17/Wp9u/+jRB+xv+guvf8NxfBv8A7xp63/8AOLI//VPv3+u37kf9&#10;Hi4/av8A0D17/Wp9u/8Ao0Qfsb/oLoWOovit8eOhc3ktx9PdTbU6/wA5mMWcJk8lgIKqKprcUauO&#10;vNDM08sgKeaGKSwF7qOfZHvvO3NfM9ulpv8AfS3Ucba1VyCA1CtRQDNCR+fR1sfJnK3LVw91sVlH&#10;aySLoZkBBK1Boak4qAfy6MD7C3Qn697917rS0/mpfLav+S/yPzm3sJkml6o6ayGW2Rsekp5i9Blc&#10;pR1IpN3byIUlJGrquDxU0q8GjgpyAGaQt0M9lORYuT+Uorq4Sl9uCrNMSO5VIrFF6jQpqw/34z+Q&#10;FMAveXneTm7muS1t3rZWDNFCAcMwNJZfQ62FFP8AvtV8ya1ke5j6iHr3v3XupmPx9flq+ixeLoqv&#10;JZPJVdNj8djsfTTVlfX19ZMtPR0VFR06tJLNLIyxxxxqWZiFUEkD23LLFBE00zBEQFmZiAqqBUkk&#10;4AAyScAZPV4opJ5FhhUu7kKqqCSxJoAAMkk4AGSeti34I/yZPuUw3a3zAo5YomEGRwXRkFQ8EzA2&#10;lpqnsnJ0bh0H9o4alcN+kVUwtLSHE73M+8HoMmychMCcq94RUehFupFD/wA1WFOOhfhfrKj239g9&#10;Yj3rnpSBhktAaH1BnYGo/wCaS5/jbinWxpgsFhNsYfGbd23iMZgMBhaODHYjCYWhpsZicXQUqCOm&#10;osfj6JUihijUAJHGgUD6D3iZc3Nze3D3d5I0sshLM7sWZmPEsxqST5knrKq2trezgS1tI1iijAVU&#10;QBVVRwCqKAAeQA6qH/nj/wDZF+L/APE2bG/90Gb9zv8Adu/6eE//ADxzf8fh6g77xP8AyoCf89cP&#10;/HJetQr3nj1g31737r3Xvfuvdbwv8rj/ALII+Of/AIbe5f8A3v8AL++cHvR/08/dv+akf/ViLrof&#10;7O/9O12r/mnJ/wBXpej++4v6kzr3v3XuvnQ7y/4+/dX/AIcmc/8AdnL76x7f/uBB/wA00/46OuV9&#10;/wD7nTf81H/48ek37WdJOve/de6v5/kEf8zf7+/8Rttr/wB6dveL33oP+SDtf/PRJ/1b6yY+7R/y&#10;XNz/AOaEf/VzraJ94Y9Zh9e9+690Sb+Y7/2Q38lv/Eb1v/uxpvci+0n/AE8jZ/8AnoH/AB1uo+91&#10;v+nd7v8A80D/AMeXrRW99KuucvXvfuvde9+691t6/wAjj/si/Kf+Js3z/wC6DCe8DvvI/wDTwk/5&#10;44f+PzdZyfd2/wCVAf8A565v+ORdXG+4B6nfr3v3XuqTv58f/ZIfXP8A4shtD/32O8PeRP3Zv+V8&#10;u/8Angl/7SLXrH37yP8Ayo1p/wA90X/aPddal3vObrCbr3v3Xuve/de63zvgb/2Rf8X/APxCfX//&#10;ALoIffMn3N/6eFvP/PZP/wAfPXSX22/5UDZ/+eSH/jg6Np7A3Q2697917rUK/nj/APZaGL/8Qnsb&#10;/wB3+b954fdu/wCnev8A89k3/HIesG/vE/8AK/p/zyQ/8fl6py9z/wBQR1737r3Xvfuvdf/ULr76&#10;39cpOve/de697917r3v3Xuve/de697917r3v3Xuve/de697917r3v3Xuve/de697917r3v3Xuve/&#10;de697917r3v3Xuve/de697917r3v3Xuve/de697917rfy+G//ZIfxV/8Vv6O/wDfY4v3y+9wP+V8&#10;3v8A577z/tIk66Ych/8AKjbN/wA8Np/2jx9GQ9hHoV9e9+691737r3Xvfuvde9+691gqqWlrqWpo&#10;q2mgrKKsgmpaukqoY6ilqqWojMNRTVNPMCjxuhKujAhgSCCD70QGBVhUHiOquiSIY5AGVgQQRUEH&#10;BBBwQRxHWtn85fiVVfHven96Np0U8vUe8q6ZsFKDJONq5iQNU1G0q6drkIFDSY6SQ6pIVZCzyQSO&#10;0Wcw7Kdsn8aEfoyHH9E/wn/n31HzB6xF9yORn5V3D62xUmxuGOg8fDfiYifTiYyclQRkqSSGew51&#10;GfXvfuvde9+691737r3Xvfuvde9+691737r3Xvfuvde9+691737r3Xvfuvde9+691737r3Xvfuvd&#10;e9+691737r3WxN/K1/7Jor//ABJ26f8A3U4z3J3KH/JKP/NRv8C9ZW+y/wDyp7f89En/AB2PqyD2&#10;Kepb605f51X/AGXJnv8AxG/Xn/uul95+fd4/6dvF/wA9E/8Ax4dYIfeA/wCniSf80IP+Onqpf3Of&#10;UJ9e9+691737r3Xvfuvde9+691737r3Xvfuvde9+691737r3Xvfuvde9+691737r3Xvfuvde9+69&#10;1737r3Xvfuvde9+691737r3Xvfuvde9+691sy/8ACf7/AI9D5N/+HJ1f/wC6zN+8PPvR/wC5+zf8&#10;07n/AI9D1lx92X/cHd/+alv/AMdl62HfeKfWUfXvfuvde9+691737r3Xvfuvde9+691737r3Xvfu&#10;vde9+691737r3Xvfuvde9+691737r3Wv7/Px7P8A4b1j0Z09TTfu7u3pnuwMrHGbOlFsjDjBYyOc&#10;/wConmzU7qv0LU9zYqPeUf3Ydm8bedy39xiCJIF+2Z9bU+aiEA/J/n1jJ95XePC2jbtiQ5nleZvs&#10;iXQtfkTKT9q/Idav/vMzrD/r3v3Xuve/de6WWF677A3LQrlNubF3jn8a8kkK5HC7YzeVoWmhNpYl&#10;q6GCSMsp4ZQ1x+fZfcbttVnL4N3cxRPx0vIitQ8DRiDnpfb7Vud3H41rbSypw1JG7Co4ioBHTt/o&#10;c7e/59X2R/6A+5//AKl9sf1g2H/lNt/+c0f/AEF0/wDuHfP+UKf/AJwyf9A9e/0Odvf8+r7I/wDQ&#10;H3P/APUvv39YNh/5Tbf/AJzR/wDQXXv3Dvn/AChT/wDOGT/oHr3+hzt7/n1fZH/oD7n/APqX37+s&#10;Gw/8ptv/AM5o/wDoLr37h3z/AJQp/wDnDJ/0D015nrfsPbtBLldwbC3pgsXA0ST5LM7WzmMoIXnk&#10;EMKS1lbAkal3IVQW5JAHJ9vW+77TdyiC1uopXNaKkiMxpk0AYnA49M3G07paxGa6tpY0HFnjdVFc&#10;DJAGT0i/Zj0X9e9+691737r3WwV/IM7MNB2N3x1BU1B8e59n7d7CxVPJIFjjqtnZhtv5j7dD9ZJ4&#10;81SFwLkrADayk+8WfvP7P4u07ZvyDMMskDH5SoHSvyBianzb59ZO/dp3fwt13LYnOJoknUfOJijU&#10;+ZEq1+S/LrZ494bdZfde9+691rNf8KAf+Pv+Mn/ht9of+7PCe8w/uuf7gbz/AM1Lb/js3WI/3mv9&#10;zto/5p3H/HouteL3lZ1i51737r3XvfuvdfRe2b/x6G1f/Dbwf/usi98m9w/3Pn/5qP8A8ePXVCw/&#10;3Bh/5pp/x0dKT2k6V9Unfz4/+yQ+uf8AxZDaH/vsd4e8ifuzf8r5d/8APBL/ANpFr1j795H/AJUa&#10;0/57ov8AtHuutS73nN1hN1737r3Xvfuvdb1P8uL/ALIb+NP/AIjei/8AdjU++avu3/08jeP+eg/8&#10;dXro17U/9O72j/mgP+PN0dn3HXUg9e9+691qpfz7f+yjunf/ABCcX/vd5f3m192L/lUtw/57D/1Z&#10;i6wx+8p/ytdh/wA8n/WaXqir3kr1jl1737r3QkdOf8ze6r/8SRsf/wB6el9lHMH/ACQb3/nnm/6t&#10;t0bbD/yXLL/mvD/1cXr6HXvlP11F6rf/AJuX/bvX5Bf+Uo/9/dtr3LnsV/09Xav+on/tDuOoo97/&#10;APp1+6f9Q3/aXB1pO++ifXPvr3v3Xuve/de63Pv5OP8A2QR1f/4cnZv/AL3+Q989/f7/AKefe/8A&#10;NO3/AOrCdZ8+w/8A07Wz/wCalx/1efq0T3DHUxde9+690lt5b42V11gKrdfYO8NrbF2vQyUsNbuT&#10;eW4MTtjAUc1bULSUUVVmM3NBTxtNK6RRK8gLuwVbkge1u37buO7XS2O1W8lzM1SI4kaRyAKkhEBY&#10;0AJNBgCp6R3+47ftVs17uk8dtCtAZJXWNASaAFnIUVJAFTk4HQMf7OR8Q/8AvKr43/8Ao8esf/rp&#10;7EP+t/z5/wBGS/8A+yO4/wCtfRB/Xzkb/o82P/ZXb/8AWzr3+zkfEP8A7yq+N/8A6PHrH/66e/f6&#10;3/Pn/Rkv/wDsjuP+tfXv6+cjf9Hmx/7K7f8A62de/wBnI+If/eVXxv8A/R49Y/8A109+/wBb/nz/&#10;AKMl/wD9kdx/1r69/Xzkb/o82P8A2V2//Wzoadnb32X2JgKPdnX+7tsb52tkHqoqDcuzs/itzYCu&#10;koal6Ktjo8zhZZ6aVoZo3hlCSEo6srWYEew9uG3bhtN01jukEltOlNUcqNG4qARVHAYVBBFRkEEY&#10;6P7Dcdv3S2W92yeO5hatJInWRDQkGjISpoQQaHBBB6U/tF0s6DbuX/mUHav/AIjbfP8A7zFV7N+X&#10;/wDkvWX/AD0Q/wDVxeinfv8Akh3v/NCb/q23XzxvfVjrl11737r3XvfuvdbMv/Cf7/j0Pk3/AOHJ&#10;1f8A+6zN+8PPvR/7n7N/zTuf+PQ9Zcfdl/3B3f8A5qW//HZeth33in1lH1737r3Xvfuvde9+6917&#10;37r3XvfuvdVv/wA3L/t3r8gv/KUf+/u217lz2K/6ertX/UT/ANodx1FHvf8A9Ov3T/qG/wC0uDrS&#10;d99E+uffXvfuvde9+691uffycf8Asgjq/wD8OTs3/wB7/Ie+e/v9/wBPPvf+adv/ANWE6z59h/8A&#10;p2tn/wA1Lj/q8/VonuGOpi697917rRq/mXdpVXbPza76y8lU1Rj9qbvqOs8JFcmCjx/XCDadTHSk&#10;gXSaupqyrJuQzTMynSR76R+z+ypsft1tkAWjzxC4c+Za4/VFfmEZF+xQDnrnX7t7y+9+4W5TlqrD&#10;KbdB5BYP0zT5F1ZvtYkY6Il7kzqOOve/de6OT8BvjrS/KH5S9bdX5qOR9nCrq92b+8TSRtJs7asH&#10;8UyWO80JV4/4hKsGMEqMGjNSJByvuP8A3P5sfkzkq83m3NLigigr/v2Q6VahwfDGqShwdFPPoee2&#10;nKqc4c5Wmz3A/QqZJv8AmlGNTLUZGs0jqMjXXy63qMRiMVt/FY3BYLG0GGwmGoKTF4jEYukgoMbi&#10;8bQQLS0WPx9FSqscMMMarHFFGoVVAAAA981Z557qd7m5dpJJGLMzEszMxqWYmpJJNSTknro1BBDa&#10;wpbWyCOOMBVVQAqqBQKoGAAMADAHTj7a6d6Te8v+PQ3V/wCG3nP/AHWS+1e3/wC58H/NRP8Ajw6S&#10;X/8AuDN/zTf/AI6evnQ++snXK/r3v3Xuve/de62Hf+E/3/H3/Jv/AMNvq/8A92eb94p/ej/3A2b/&#10;AJqXP/HYeso/uy/7nbv/AM07f/j0vWzL7w86y4697917r3v3Xuve/de697917r3v3Xuve/de6979&#10;17r3v3XutZr/AIUA/wDH3/GT/wANvtD/AN2eE95h/dc/3A3n/mpbf8dm6xH+81/udtH/ADTuP+PR&#10;da8XvKzrFzr3v3Xuve/de63Pv5OP/ZBHV/8A4cnZv/vf5D3z39/v+nn3v/NO3/6sJ1nz7D/9O1s/&#10;+alx/wBXn6tE9wx1MXXvfuvde9+691737r3VA38/f/mUPQH/AIkjc3/vML7yg+6//wAl7dP+eeP/&#10;AKudYz/eX/5Ie2f815P+rfWrt7zP6w8697917r3v3XuttH+Q5/2SH2N/4shu/wD99js/3gz95n/l&#10;fLT/AJ4Iv+0i66zZ+7d/yo13/wA90v8A2j2vV2PvHbrILr3v3XuvnF5OlqqHJZCirm1VtHW1dLWN&#10;5DLqqqedoqhvKf1XcH1fn6++tULpJCskfwsAR5YIqMfZ1yomR45Wjk+JSQfPINDn7eoPt3pvr3v3&#10;Xur+f5BH/M3+/v8AxG22v/enb3i996D/AJIO1/8APRJ/1b6yY+7R/wAlzc/+aEf/AFc62ifeGPWY&#10;fXvfuvde9+690W//AGcj4h/95VfG/wD9Hj1j/wDXT2Lv9b/nz/oyX/8A2R3H/WvoKf185G/6PNj/&#10;ANldv/1s69/s5HxD/wC8qvjf/wCjx6x/+unv3+t/z5/0ZL//ALI7j/rX17+vnI3/AEebH/srt/8A&#10;rZ17/ZyPiH/3lV8b/wD0ePWP/wBdPfv9b/nz/oyX/wD2R3H/AFr69/Xzkb/o82P/AGV2/wD1s6EP&#10;r/urpvtmbJ0/VfbXWXZdRhI6WbMwdf782tvKbEQ1zOlFLk4tuVdS1OszRSCJpQocowW+k2Kd05d5&#10;g2NUfe7G4sxJUIZ4ZIgxFKhfEVdVKitK0qK8ejTbOYNh3tnXZr63uzHQuIZo5SoNaFtDNprQ0rSt&#10;DTh0Jvsn6N+i7/LbtGo6W+MveXZ9DUmjy20+ttzVW36pZFiMG6K2gbE7WkDsRa2RqKXgcn6LdiB7&#10;FfIuyrzDzjtuzSDVHPcRhxxrGG1Sf9U1b/LjoLc77w2wco7jvEZ0vBBIUPCkhXTH/wAbZetAdmLE&#10;sxLMxLMzEksSbkkn6k++ofDA65m8cnrj7317r3v3Xuti3+Rd8X9vZx99fKfdmKgyWQ2znZOuurxW&#10;06SRYfKpiIcnvLc9Iktyaj7auo6ClqEAEatWICzMfHid95TnO7thbclWLlEmTx7ih+NdRWKM0/Dq&#10;RnZTxIjOAM5T/dz5Ptbg3POV6gdoX8C3qPhbSGlkFfxaXVFYcAZBxONlX3iD1lp1737r3VOX88f/&#10;ALIvxf8A4mzY3/ugzfufvu3f9PCf/njm/wCPw9QR94n/AJUBP+euH/jkvWoV7zx6wb697917r3v3&#10;Xut4X+Vx/wBkEfHP/wANvcv/AL3+X984Pej/AKefu3/NSP8A6sRddD/Z3/p2u1f805P+r0vR/fcX&#10;9SZ1737r3Xzod5f8ffur/wAOTOf+7OX31j2//cCD/mmn/HR1yvv/APc6b/mo/wDx49Jv2s6Sde9+&#10;691fz/II/wCZv9/f+I221/707e8XvvQf8kHa/wDnok/6t9ZMfdo/5Lm5/wDNCP8A6udbRPvDHrMP&#10;r3v3XuiTfzHf+yG/kt/4jet/92NN7kX2k/6eRs//AD0D/jrdR97rf9O73f8A5oH/AI8vWit76Vdc&#10;5eve/de697917rb1/kcf9kX5T/xNm+f/AHQYT3gd95H/AKeEn/PHD/x+brOT7u3/ACoD/wDPXN/x&#10;yLq433APU79e9+691Sd/Pj/7JD65/wDFkNof++x3h7yJ+7N/yvl3/wA8Ev8A2kWvWPv3kf8AlRrT&#10;/nui/wC0e661Lvec3WE3Xvfuvde9+691vnfA3/si/wCL/wD4hPr/AP8AdBD75k+5v/Twt5/57J/+&#10;PnrpL7bf8qBs/wDzyQ/8cHRtPYG6G3XvfuvdahX88f8A7LQxf/iE9jf+7/N+88Pu3f8ATvX/AOey&#10;b/jkPWDf3if+V/T/AJ5If+Py9U5e5/6gjr3v3Xuve/de6//VLr7639cpOve/de697917r3v3Xuve&#10;/de697917r3v3Xuve/de697917r3v3Xuve/de697917r3v3Xuve/de697917r3v3Xuve/de69791&#10;7r3v3Xuve/de697917rfy+G//ZIfxV/8Vv6O/wDfY4v3y+9wP+V83v8A577z/tIk66Ych/8AKjbN&#10;/wA8Np/2jx9GQ9hHoV9e9+691737r3Xvfuvde9+691737r3SL7E6+2p2nszPbC3rjEyu3Nx0T0df&#10;TE+OaM6hJTVtFOATFUU8qpNBKvKOqnm1vbF1bQ3kDW1wNSsKH/OPQjiD0XbrtVlvW3y7ZuKa4ZRR&#10;h5/Ig+TKaFT5EDrVq+R/QG6fjn2Tktj59ZazFy68jtHcghMVLuTb0kpSmrI7XVJ4iPFVwaiY5AbX&#10;jaN3iHdNtm2u6NvJkcVb+JfX7fIjyP5dYX828r3vKe7vtt1VkPdFJSgkSuD8mHBl8j8iCQC9lvQY&#10;697917r3v3Xuve/de697917r3v3Xuve/de697917r3v3Xuve/de697917r3v3Xuve/de697917r3&#10;v3Xutib+Vr/2TRX/APiTt0/+6nGe5O5Q/wCSUf8Amo3+BesrfZf/AJU9v+eiT/jsfVkHsU9S31py&#10;/wA6r/suTPf+I368/wDddL7z8+7x/wBO3i/56J/+PDrBD7wH/TxJP+aEH/HT1Uv7nPqE+ve/de69&#10;7917r3v3Xuve/de697917r3v3Xuve/de697917r3v3Xuve/de697917r3v3Xuve/de697917r3v3&#10;Xuve/de697917r3v3Xuve/de62Zf+E/3/HofJv8A8OTq/wD91mb94efej/3P2b/mnc/8eh6y4+7L&#10;/uDu/wDzUt/+Oy9bDvvFPrKPr3v3Xuve/de697917r3v3Xuve/de697917r3v3Xuve/de697917r&#10;3v3Xuve/de697917rTq/nT9nf37+aeV2rT1Xnx/UmxNo7JSOM3p0ymRpn3xlpVIJBlvlYqeYj6GE&#10;IeU959/d52b92e3iXrrR76aWb56VIhUfZ+kWH+mr59YJe/8Au/7y5/ezRqrYwxRfLUwMzfn+oFP+&#10;lp5dVJe506hHr3v3Xuve/de63kf5ZPX/APo5+DHx6xMkTJVZ/aE3YFVJILSVH+kXM1O9aCVgLCy0&#10;ddTRx2HKIpNzcnm77x7p+9vcndZwe2KUQD5eAiwt/wAbRifmT10S9ots/dXt1tcJHdLEZj8/HZpV&#10;/wCMuoHyA6Pj7jLqSeve/de697917onX8wXr9uzvhZ8kNqRxmWdOtMvuujgVS71GQ69mi7Ax9PEo&#10;+ryT4uNE/wBqI9j/ANrN0/c3uHtF8TQfULET6LODAx+wCQk9AT3O2z978gbtZAVP07SAerQETKPt&#10;JjAHWiF76Ydc3+ve/de697917qwT+Vv2UOsfnN0VXTz+LHbvztd1rkYy6oKk7/xM+3cJAWb+mVmx&#10;8gA5YoFH19xZ70bP++fbbc4lFXgRbhfl4DCRz/zjDj5Vr1J3s5u37o9xdtkY0SdzA3z8ZSiD/nIU&#10;P5U63fvfOProb1737r3Ws1/woB/4+/4yf+G32h/7s8J7zD+65/uBvP8AzUtv+OzdYj/ea/3O2j/m&#10;ncf8ei614veVnWLnXvfuvde9+6919F7Zv/HobV/8NvB/+6yL3yb3D/c+f/mo/wDx49dULD/cGH/m&#10;mn/HR0pPaTpX1Sd/Pj/7JD65/wDFkNof++x3h7yJ+7N/yvl3/wA8Ev8A2kWvWPv3kf8AlRrT/nui&#10;/wC0e661Lvec3WE3Xvfuvde9+691vLfyy8rS5n4I/G+so2Dww7KrsU5DxyAVWB3TkMHXLqiLC6z0&#10;8ilSbrazAMCBzb94oHt/czd45OJmDfk8aOvH5MP8mOuintHOlx7b7TJHwERX80kdDw+an/Lno9nu&#10;NOpH697917rUe/np7iTLfMDaeGhlZo9rdGbSx9TAWBSLI5Hduezk0igC4L01RSAgn+yD7zq+7XaG&#10;DkKe4YZnvJWB9VWKFB+xlb9vWEP3jLoT89QW6nENnEpH9JpZnP7VZf2dUve8heoC697917oUej6O&#10;oyHdXUFBRx+arru0dgUdLFrjj8tRU7spIYI/JKVVdTMBdmAH5IHsl5kkSLl2/lkNFW2nJPoBExPD&#10;o45dR5eYLGJBVmuIQB8zIoHX0MffKrrqH0Qv+Z7gX3H8Dfkdj0hWc0+0sPnij+ayptXemM3PJMPA&#10;C141ozILjTdRrITURJvs1dC09zdolJpWV08v9Eikjpn1109c4zTqNvd+2N37bbrEBWkSv5/6HLHJ&#10;XHppr6euOtHH30i6529e9+691737r3W5f/JmyEVZ8ENiU8aOrYnefZOPmZ9OmSWTdk+UDxWJOnRU&#10;ovNjqB/Fiefn3gojH7mXTn8cVuw/5xKufzU9Z6+wkok9t7ZB+CWdT/zkLf4GHVqfuE+pm697917q&#10;rT+cnUwQfAzsaKaVY5K3dfWlNSo17zzpvajrGiT/ABEUUj/6yn3NP3f0Zvc20ZRULHcE/IeC4r+0&#10;gfn1Dfvy6r7bXYY0LSW4HzPiqf8AACfy60yPfQbrAjr3v3Xuve/de63R/wCTxSVFN8A+o5p49EeQ&#10;zfZ9XSNrRvNTp2XlaBpLISVtLBKlmAPpvaxBPPT38kR/dC/VTlUtwfkfp4m/wEHrPz2JRk9s7FmG&#10;Ge4I+Y+okX/CCOrO/cN9S/0G3cv/ADKDtX/xG2+f/eYqvZvy/wD8l6y/56If+ri9FO/f8kO9/wCa&#10;E3/Vtuvnje+rHXLrr3v3Xuve/de62Zf+E/3/AB6Hyb/8OTq//wB1mb94efej/wBz9m/5p3P/AB6H&#10;rLj7sv8AuDu//NS3/wCOy9bDvvFPrKPr3v3Xuve/de697917r3v3Xuve/de6rf8A5uX/AG71+QX/&#10;AJSj/wB/dtr3LnsV/wBPV2r/AKif+0O46ij3v/6dfun/AFDf9pcHWk776J9c++ve/de697917rc+&#10;/k4/9kEdX/8Ahydm/wDvf5D3z39/v+nn3v8AzTt/+rCdZ8+w/wD07Wz/AOalx/1efq0T3DHUxde9&#10;+691877trMHcPavZmfZ55GznYO88wz1IQVLnJ7jqa0vUCMsoc67vpYi97Ej31a2K3+k2SztRQeFB&#10;EmOHbGox8sY65cb3P9VvV5dGp8SeVs8e6Rjn55z0H3s16K+ve/de6vG/kMY2jn+T3auUliD1mO6L&#10;ydNRuwDCFMjvzBGqdARw5EKqGFiFLL9GPvG77zc0i8m2UKmiveKT89MM1Pyz+2np1kT922KNub72&#10;ZhVks2A+WqaGv54/ZX162vPeEPWaXXvfuvdB525ml251R2duFmhRcD15vTNM9QkkkCri9t1NcWnS&#10;Eh2QeO7BCCRexv7Nditzd75Z2gr+rPCmOPdIoxXFc+fRXvlwLTZby6NP04JXzw7Y2OaZpjy6+eB7&#10;6tdcuOve/de697917rYd/wCE/wB/x9/yb/8ADb6v/wDdnm/eKf3o/wDcDZv+alz/AMdh6yj+7L/u&#10;du//ADTt/wDj0vWzL7w86y4697917r3v3Xuve/de697917r3v3Xuve/de697917r3v3XutZr/hQD&#10;/wAff8ZP/Db7Q/8AdnhPeYf3XP8AcDef+alt/wAdm6xH+81/udtH/NO4/wCPRda8XvKzrFzr3v3X&#10;uve/de63Pv5OP/ZBHV//AIcnZv8A73+Q989/f7/p597/AM07f/qwnWfPsP8A9O1s/wDmpcf9Xn6t&#10;E9wx1MXXvfuvde9+691737r3VA38/f8A5lD0B/4kjc3/ALzC+8oPuv8A/Je3T/nnj/6udYz/AHl/&#10;+SHtn/NeT/q31q7e8z+sPOve/de697917rbR/kOf9kh9jf8AiyG7/wD32Oz/AHgz95n/AJXy0/54&#10;Iv8AtIuus2fu3f8AKjXf/PdL/wBo9r1dj7x26yC697917r54PbuEfbXbHZ+3JFkR8B2HvXCOk0kM&#10;0yvityVNCyyzU/7bMDHZmT0k8rxb31Z2G5F5sdldjhLBC+Kgd0atgHI4+efXrlxvlubTe7y0P+hT&#10;ypmhPbIwyRjy8sdB37Nuivr3v3Xur8f5BdVTp3T3xRNIBVVHV+DqoYbNd6ej3ZHFUyAgWsjTxAgm&#10;/qFr2NsYfvPo55e2yQDtFw4J+ZiJH7dJ/Z1kr92h1G/7lGT3G3QgfISAH9lR+3raR94XdZjde9+6&#10;91CydfDisbkMpULI9PjaKrr50hCtM8NHA1RKsSuVUsVUhQWAv9SPr7chiaeVYU4uQorwqTTPTc0q&#10;wxNM3BAWNONAK46+cV7619cqOve/de697917rYd/4T/f8ff8m/8Aw2+r/wD3Z5v3in96P/cDZv8A&#10;mpc/8dh6yj+7L/udu/8AzTt/+PS9bMvvDzrLjqs3+b9lKnG/ALuWGmOn+L5LrPFzyBpEkSmbs7EV&#10;0ojaMj9fgEThrgozAjn3MPsNCkvuht7P/oa3DD7fp5QP2VqPmB1EfvnM8Xtnfqn42t1P2fURE/tp&#10;Q/InrSv99DusAOve/de697917rdA/k54qPHfAfqysQQBs9uLs3KzGKVpJGkh7CyODBqUP6H0USAK&#10;ONGhvqx989vf6cy+597Ga/pR26ivzgjfHqKufzqPLrPr2IhEXtpZuKfqPcMafKd0z6Gij8qHz6tC&#10;9wz1MPXvfuvdUhfz5crBB8VesMP5XSryXf8Aga5I1YBJaPFdebkiqhILgkLJVU5A0kX5JBC3yN+7&#10;LCzc7XlxTtSycfYWntyP5K3WPP3kplXkyzgr3PeoftCwTg/zZetTr3nF1hV1737r3Xvfuvdbwv8A&#10;K4/7II+Of/ht7l/97/L++cHvR/08/dv+akf/AFYi66H+zv8A07Xav+acn/V6Xo/vuL+pM697917r&#10;50O8v+Pv3V/4cmc/92cvvrHt/wDuBB/zTT/jo65X3/8AudN/zUf/AI8ek37WdJOve/de6v5/kEf8&#10;zf7+/wDEbba/96dveL33oP8Akg7X/wA9En/VvrJj7tH/ACXNz/5oR/8AVzraJ94Y9Zh9e9+690Sb&#10;+Y7/ANkN/Jb/AMRvW/8Auxpvci+0n/TyNn/56B/x1uo+91v+nd7v/wA0D/x5etFb30q65y9e9+69&#10;1737r3W3r/I4/wCyL8p/4mzfP/ugwnvA77yP/Twk/wCeOH/j83Wcn3dv+VAf/nrm/wCORdXG+4B6&#10;nfr3v3XuqTv58f8A2SH1z/4shtD/AN9jvD3kT92b/lfLv/ngl/7SLXrH37yP/KjWn/PdF/2j3XWp&#10;d7zm6wm697917r3v3Xut874G/wDZF/xf/wDEJ9f/APugh98yfc3/AKeFvP8Az2T/APHz10l9tv8A&#10;lQNn/wCeSH/jg6Np7A3Q2697917rUK/nj/8AZaGL/wDEJ7G/93+b954fdu/6d6//AD2Tf8ch6wb+&#10;8T/yv6f88kP/AB+XqnL3P/UEde9+691737r3X//WLr7639cpOve/de697917r3v3Xuve/de69791&#10;7r3v3Xuve/de697917r3v3Xuve/de697917r3v3Xuve/de697917r3v3Xuve/de697917r3v3Xuv&#10;e/de697917rfy+G//ZIfxV/8Vv6O/wDfY4v3y+9wP+V83v8A577z/tIk66Ych/8AKjbN/wA8Np/2&#10;jx9GQ9hHoV9e9+691737r3Xvfuvde9+691737r3XvfuvdF2+Tfx3218ketq7Z+XMGP3BQ+bJbK3M&#10;0Pkn2/nhFpRpCo1tSVNlhrYV/WlmX92OJlK922yLdbUwPhhlW9D/AJjwI/ygdBTnHlSz5u2hrCei&#10;SrVoZKZR6ft0twceYzxAI1bt87I3N1xu3PbH3jjJsRuTbeQlx2UoZrHRLHZo54JV9MkMyFZYJkJW&#10;SNldSVYH3EVxby2szW840uhoR/q8vT5dYX7lt15tN9Ltt+hjmhYqyn19QfMEUIIwQQRg9JP2z0i6&#10;97917r3v3Xuve/de697917r3v3Xuve/de697917r3v3Xuve/de697917r3v3Xuve/de697917rYm&#10;/la/9k0V/wD4k7dP/upxnuTuUP8AklH/AJqN/gXrK32X/wCVPb/nok/47H1ZB7FPUt9acv8AOq/7&#10;Lkz3/iN+vP8A3XS+8/Pu8f8ATt4v+eif/jw6wQ+8B/08ST/mhB/x09VL+5z6hPr3v3Xuve/de697&#10;917r3v3Xuve/de697917r3v3Xuve/de697917r3v3Xuve/de697917r3v3Xuve/de697917r3v3X&#10;uve/de697917r3v3XutmX/hP9/x6Hyb/APDk6v8A/dZm/eHn3o/9z9m/5p3P/HoesuPuy/7g7v8A&#10;81Lf/jsvWw77xT6yj697917r3v3Xuve/de697917r3v3Xuve/de697917r3v3Xuve/de697917r3&#10;v3Xusc00NNDLUVEscFPBHJNPPNIsUMMMSl5ZZZXIVVVQSzE2A5PvaqzsEQVJwAMkk+Q60zKilmNA&#10;MkngB6nr57/f/ZUvcnePbnasjOY+wOxd3bqoo5FZWpsVl85NVYehCvZgtPSNDAob1aUGok3Pvqhy&#10;vs45f5bsNkHG1gijPzZUAdv9s1T6Z65g8zbsd+5ivt5PC6nlkHyVnJUf7VaD1x0EPs+6I+ve/de6&#10;dcHhq/cWbw+38VF58pncpj8NjYLkeavydWlFRxXAJ9UjqOAfbFzcRWlvJdTmiRKzsfRVBJP7B09b&#10;wS3VxHawiryMqqPVmIAH7T19EnZu2aLZW0Nq7Nxp1Y7aW28HtmgbxrDqosDi4sVSnxISFvHEvpBs&#10;PoPfKLcLyTcb+fcJvjnkeRvPLsWOftPXUqwtI9vsYbCL4II0jXywihRj7B0pPaTpX1737r3Xvfuv&#10;dN+WxdFm8Vk8LkoVqcdl8fWYuvp3VWSeir6ZqSqhdXBBDRuykEEc8j27BNJbTpcQmjxsGU+hU1B/&#10;IjpqeGO4he3lFUdSrD1DChH7D187jfe06/YO+N5bFyv/ABdNl7r3FtPJekr/AJftzLzYes9J5H7k&#10;LcH31c2y+i3Tbbfc4PguIo5V/wBLIocfyPXLbcrKTbdxuNum+O3keNvtRip/mOkp7XdIuve/de6f&#10;9q7jyezt0bb3dhZBDmNq57D7jxMxuRFk8HkI8nQSECxsssSHg+0t7aQ7hZTWFwKxzo8bD1V1Kt/I&#10;npTZXc1heRX1uaSQusin0ZGDD+YHX0Qdobmxu9dp7X3lhn8mI3bt3CbmxUmpX8mNz2NiytC+tLqb&#10;xSqbg2P498pb+zm26+m2+4FJIJHjb/TIxVv5g9dSLG7i3Cyhv4MpOiSL/pXUMP5HpRe0nSrrWa/4&#10;UA/8ff8AGT/w2+0P/dnhPeYf3XP9wN5/5qW3/HZusR/vNf7nbR/zTuP+PRda8XvKzrFzr3v3Xuve&#10;/de6+i9s3/j0Nq/+G3g//dZF75N7h/ufP/zUf/jx66oWH+4MP/NNP+OjpSe0nSvqk7+fH/2SH1z/&#10;AOLIbQ/99jvD3kT92b/lfLv/AJ4Jf+0i16x9+8j/AMqNaf8APdF/2j3XWpd7zm6wm697917r3v3X&#10;utsr+Rp3XQbw+Nm5+mKuuj/vH07vTIVlDjiwWQ7I37K2eoKyFWN305f+MJNoFow0OogyrfBz7yXL&#10;sthzfDzDGv6O4RKGb/h0I0MD6fpeERXjRqfCes1/u68wRX/Kc2wO36thKxC/8Km71I9f1PFBpw7a&#10;8R1dx7xz6yE697917rRE+f8A3JRd8/L/ALw7Dw9bFkNuy7r/ALsbXrKeRZaOs27sjHw7QxmSoXXg&#10;w1q0RrkI+vmJ/Pvph7Xcvycs8hbbtVwpWUReJIDgiSZjKyn5oX0H/S9c4Pc3fo+ZOedx3SBtURk8&#10;OMjIKQqIlYfJ9Gsf6bonHsf9APr3v3XujVfBrbD7v+Y3xlwixCeP/TX19mKqBo1lSbH7Z3FBuXJR&#10;SxuQCjU9JIH/ANpvwfoQT7k3gsOQN5uCaH6SdAfRpIzGv56mFOhn7dWZvufNotwKj6uBiPVY3Ejf&#10;lpU1632PfMbrpR0Enfuw37S6M7j62iiE1Rvzq/fm0qJCFJGQz+2KrGY+WPXwHSeSN0J+jAH8ez3l&#10;fcxsvMu37uxoLa4hlP8ApUkVmH2EAg/Lok5m207zy5f7Soqbm3mjH+meNlX8wSCPn189t0eN3jkR&#10;o5I2ZHR1KujqdLI6tyCDwQffVEEEVGQeuYBBBocEdcPe+tde9+691tGfyFO18fk+pO4+laipgXN7&#10;R33Sdh46mkdEqqrAbzwtPg6w00VwZI6SrxIaZwp0NVxhjZ0Aww+85scsO+7fzEgPhzwmBj5B4nZx&#10;U+RZZcDzEZpwPWYn3a96im2S/wCX3I8SCYTqPMpKioaeoVo8nyLivEdX7e8X+sl+ve/de6on/nxd&#10;o0WD6D6t6lgq0XNdgdjndFTSpO3lO2ti4WeGpM8EZHokr8nQmNpBpJifSCyEpkt92bZZLnme931l&#10;/TtbfwwaY8SZwRQ+oSN60z3CuDnHH7yO8R23LVnsit+pdT+IRXPhwoQaj0LyJSuO00yMaqvvNnrD&#10;Lr3v3Xuve/de63n/AOWttGXZPwW+NmGmiML1uwTu5UMckRMXYGerd+U8umRmJDx5JXDA2a+pQFIA&#10;5se71+u4+5W73CmumfwvXMCJCf2GOny4HPXRf2msW2/252m3YU1Q+L+UztMP2iSvz4jHR4/cb9SJ&#10;0G3cv/MoO1f/ABG2+f8A3mKr2b8v/wDJesv+eiH/AKuL0U79/wAkO9/5oTf9W26+eN76sdcuuve/&#10;de697917rZl/4T/f8eh8m/8Aw5Or/wD3WZv3h596P/c/Zv8Amnc/8eh6y4+7L/uDu/8AzUt/+Oy9&#10;bDvvFPrKPr3v3Xuve/de697917r3v3Xuve/de6rf/m5f9u9fkF/5Sj/3922vcuexX/T1dq/6if8A&#10;tDuOoo97/wDp1+6f9Q3/AGlwdaTvvon1z7697917r3v3Xutzj+TbUQTfAvreOGeGWSk3T2XT1Ucc&#10;iO9NO2+KyqWCoVSSjmKWOQK1jpdWtZgTz5+8AjL7nXhYEBo7cj5jwUFR6ioI+0EeXWfHsMyt7bWg&#10;UglZLgH5HxmND6GhB+wg+fVpXuFupj697917r54vcmK/gXb3amE+2+z/AIP2RvjFfaatf2v8P3PV&#10;Un22u7X0aNN9Rvb6n6++rHL8/wBTsNlc11eJbwtX11Rqa/nWvXLrfofpt8vbemnw55lp6aZGFPyp&#10;0G/s36Keve/de6uH/kh9hUGz/mRV7XyVUkCdodVbt2pio5PEiz7gxWQoN60iiVxq1fZ4uvVUDAMz&#10;AWLBbQF943apb/2/W9hWv0VzFK3yRleE4/08iZ8qelep2+7zukVhz41nK1PrLeSNfm6sko/4zG+P&#10;Ov2dbffvA3rOXr3v3Xuq9P5pXceM6e+FHcT1FXDDmeysK/UW2aJ5AkuTrd+xPi85DAPqTBhv4nVt&#10;xa0WnjUPcq+y2wTb/wC4m3hFJjs3+qkP8IhIZCftl8Nf9t8uov8AePfodi9vr8uwEl2n00Y/iM1V&#10;cD7IvEb/AGvz60iPfRrrnp1737r3XvfuvdbDv/Cf7/j7/k3/AOG31f8A+7PN+8U/vR/7gbN/zUuf&#10;+Ow9ZR/dl/3O3f8A5p2//HpetmX3h51lx1737r3Xvfuvde9+691737r3Xvfuvde9+691737r3Xvf&#10;uvdazX/CgH/j7/jJ/wCG32h/7s8J7zD+65/uBvP/ADUtv+OzdYj/AHmv9zto/wCadx/x6LrXi95W&#10;dYude9+691737r3W59/Jx/7II6v/APDk7N/97/Ie+e/v9/08+9/5p2//AFYTrPn2H/6drZ/81Lj/&#10;AKvP1aJ7hjqYuve/de697917r3v3XuqBv5+//MoegP8AxJG5v/eYX3lB91//AJL26f8APPH/ANXO&#10;sZ/vL/8AJD2z/mvJ/wBW+tXb3mf1h51737r3XvfuvdbaP8hz/skPsb/xZDd//vsdn+8GfvM/8r5a&#10;f88EX/aRddZs/du/5Ua7/wCe6X/tHtersfeO3WQXXvfuvdaLn8yPYc3Xfzi+R+FlhaJMv2DV78p2&#10;Opo6iHsiig3800MjABh5Mi6NpuFdWS91PvpR7R7mu7e2+0XANfDgEJ+RtyYKH8owfmCD59c5/dfb&#10;W2v3E3W3Ip4k5mHzE4E1R+bkfIgjy6JB7kfqPOve/de6tW/k3dtY/rH5q7bxGXrBRY3tzaO4+rxN&#10;K1qYZnITUu5tuRyLz+5UV2LhoYGAvrqAtwrMfcJfeA2OXefbuaeBdT2EsdzQcdCho5PyVJC5+SV4&#10;gdTP7Db3Fs/uBFBO2lL6KS3qeGpiskf5s8YQfNqcCetyz3z96z0697917or3zW7PoOnvih37v2tq&#10;kpJcf1nuXFYWRyn7m6N1ULbV2pAquGDF8jW0qkaTxckWB9jP272aXf8Anja9sjXUHuI2f/mnGfEl&#10;P5Ro3QP9wN4j2Lkrc9ykbSVt5FT/AJqSDw4x+buvWg976edc1Ove/de697917rZq/kA7TnpdlfJT&#10;fMkf+TZ7dHXO06WUgG0+08TlcxXxxsV4uuapi4Dm9luosC2HX3or5X3HZ9tB7oo55T9krRovn/wl&#10;qY9c+mXX3ZrJk2/dtxIxJJBGPtjWRm/6urXPp+ewx7xV6yh6rQ/m+YqTJfADuqaJn1Yev6yypijh&#10;aZp417Sw1BMpKkaFjSoaZnsQAhBAB1LMHsNOIfdHblb/AERbha1pT/FpWH21K0p8/wAuok98oTN7&#10;Zbgy/wChm3alK1/xiIH7KBq1+X59aVnvof1z/wCve/de697917rb7/kib/xu6PhvJs6Gop/4v1n2&#10;Tu3D5ChVx90lBuN4t3YvIzRfURzvWVUMT/QmCQDlT7wM+8btc1l7gDcGB8O8t4nU+WqOsTKD6gIp&#10;I/pD16zl+71ucN5yGbBSNdpPKrDzpJSVWPyJZgD/AET6dXD+4D6nbr3v3XutX7+fR3Jj872P030d&#10;iq0TTbAwGc3vu2CF9UcOW3tJTUW3qKrUGwngoqCapC2uIqxGuQ/GZn3ZOX5bbaNw5knWgunSGInz&#10;WHUZCP6LO4X/AE0ZHl1h995PforndbDl2Fqm2R5pAPJpdIQH5hELfZIPXrX+95R9Yy9e9+691737&#10;r3W8L/K4/wCyCPjn/wCG3uX/AN7/AC/vnB70f9PP3b/mpH/1Yi66H+zv/Ttdq/5pyf8AV6Xo/vuL&#10;+pM697917r50O8v+Pv3V/wCHJnP/AHZy++se3/7gQf8ANNP+Ojrlff8A+503/NR/+PHpN+1nSTr3&#10;v3Xur+f5BH/M3+/v/Ebba/8Aenb3i996D/kg7X/z0Sf9W+smPu0f8lzc/wDmhH/1c62ifeGPWYfX&#10;vfuvdEm/mO/9kN/Jb/xG9b/7sab3IvtJ/wBPI2f/AJ6B/wAdbqPvdb/p3e7/APNA/wDHl60VvfSr&#10;rnL1737r3XvfuvdbeX8jaWOT4Y5lEkR2h7w3xFMqOrNFIdt4KYRygfpYo6PY82YH6Ee8D/vIgj3B&#10;jJHGzhp8/wBSYf4QR1nH93Ug8gyAHhdzV+X6cJ/wEHq5D3AHU8de9+691Sd/Pj/7JD65/wDFkNof&#10;++x3h7yJ+7N/yvl3/wA8Ev8A2kWvWPv3kf8AlRrT/nui/wC0e661Lvec3WE3Xvfuvde9+691vnfA&#10;3/si/wCL/wD4hPr/AP8AdBD75k+5v/Twt5/57J/+PnrpL7bf8qBs/wDzyQ/8cHRtPYG6G3Xvfuvd&#10;ahX88f8A7LQxf/iE9jf+7/N+88Pu3f8ATvX/AOeyb/jkPWDf3if+V/T/AJ5If+Py9U5e5/6gjr3v&#10;3Xuve/de6//XLr7639cpOve/de697917r3v3Xuve/de697917r3v3Xuve/de697917r3v3Xuve/d&#10;e697917r3v3Xuve/de697917r3v3Xuve/de697917r3v3Xuve/de697917rfy+G//ZIfxV/8Vv6O&#10;/wDfY4v3y+9wP+V83v8A577z/tIk66Ych/8AKjbN/wA8Np/2jx9GQ9hHoV9e9+691737r3Xvfuvd&#10;e9+691737r3Xvfuvde9+691X187/AIjxd97QO99lUEK9t7NoJfsUiVY5N54GAtUS7YqJOAamMl5c&#10;a78eRmhYqs2uMNcxbKNxg+ogH60Yx/SH8P2/w/PHniLfcvkVeZ7D947co+ut1x/w1Bkxn+kMmMnz&#10;qpoGqNcOeCalmmpqmGWnqKeWSCop543imgmicxywzRSAMrKwKsrAEEWPuLiCDQ4I6xKZWRijggg0&#10;IOCCOII9esXvXWuve/de697917r3v3Xuve/de697917r3v3Xuve/de697917r3v3Xuve/de69791&#10;7r3v3Xutib+Vr/2TRX/+JO3T/wC6nGe5O5Q/5JR/5qN/gXrK32X/AOVPb/nok/47H1ZB7FPUt9ac&#10;v86r/suTPf8AiN+vP/ddL7z8+7x/07eL/non/wCPDrBD7wH/AE8ST/mhB/x09VL+5z6hPr3v3Xuv&#10;e/de697917r3v3Xuve/de697917r3v3Xuve/de697917r3v3Xuve/de697917r3v3Xuve/de6979&#10;17r3v3Xuve/de697917r3v3XutmX/hP9/wAeh8m//Dk6v/8AdZm/eHn3o/8Ac/Zv+adz/wAeh6y4&#10;+7L/ALg7v/zUt/8AjsvWw77xT6yj697917r3v3Xuve/de697917r3v3Xuve/de697917r3v3Xuve&#10;/de697917r3v3Xuii/PXs49QfDv5B73hqRR5CHrrL7cwtTrKSQZ7fLJsnCVFPbkyRVWQimQWtdbn&#10;0g+x37Y7N+/uftq21hqQzrI49UhrM4PyKoQft6A/uVvH7i5E3TcVOlhA0aH0eakSEfMM4I+zrQ39&#10;9NOubnXvfuvde9+690dL+XZsD/SV82vjhtxqZaqno+xsdvKshkGqBqPrulm39ULUAgqUZcboKMNL&#10;30H9XuPPdfdP3R7dbvdg6S0DRA+dZyIBT5/qVqMjj5dD/wBrNs/e3uFtVoRqCzrKR5UgBmNfl+nS&#10;hweHn1vYe+afXRzr3v3Xuve/de697917r3v3XutHr+aFsD/R386e/sdFS/b0O5NyY/f9C4/zdZ/f&#10;3AUu6MrVR35/4uNTWxvcfrRrXFiej3szun729tdrlZqtDG0B+Xgu0aj/AJxqhHyI654e8O2fuv3G&#10;3OICiyyLMPn4yLIx/wB7ZgfmD0QL3KPUZ9e9+691737r3W71/Kz7Lbs74M9HVlTU/cZPZuGyPWmS&#10;UsGNKuwstNgcDTE3J4xEeOcA2sGAtaxPOT3q2cbN7k7lGgolw63C/PxlDuf+cpkH5ddDPZvdzvHt&#10;1t0jmr26tbt8vBYog/5xBD+fVhHuK+pP61mv+FAP/H3/ABk/8NvtD/3Z4T3mH91z/cDef+alt/x2&#10;brEf7zX+520f807j/j0XWvF7ys6xc697917r3v3XuvovbN/49Dav/ht4P/3WRe+Te4f7nz/81H/4&#10;8euqFh/uDD/zTT/jo6UntJ0r6pO/nx/9kh9c/wDiyG0P/fY7w95E/dm/5Xy7/wCeCX/tItesffvI&#10;/wDKjWn/AD3Rf9o911qXe85usJuve/de697917ow3xf+S/Y3xP7awvbXW9RTvXUUM2Lz238iZjhN&#10;27arnR8lt7MxwMr+NzHHNDKh1QzxxSrcpYhTnPk/aeeNik2LdwQrEMjrTXFIK6XSuKipBBwykqeP&#10;Qo5P5t3Xkre4972kgsoKujV0SxmmpHpmhoCCMqwDDh1tC9V/zrPhlvXCUtX2Dld49NZ/wxjJYbcO&#10;0dwbux8dX49Uy4nN7Bpcg1TAG9KS1FHSyN9WhQe8Mt7+7v7g7dcsm1JFuEVe10lSJqeWpJ2TS3mQ&#10;rOB5Meswtm+8DyDuFur7m8thLTuR4nlWvnpeFX1D0LKhPmo6Jr85f5zezN1dd7h6o+KtPuSbI7xx&#10;dVhM/wBsZugm23Hg8JkYTTZGm2ZiagiuavnhZ4vv6lKf7UEvAksxSWCQPbb7vm4WW7Rb5zsYwluw&#10;dLZGEmt1NVMrDs0KaHQpfXwYhahgH7i+/lhe7XLsvJgkLzqUe5cGPQjCjCJT36yKjWwXRxUFqFdb&#10;73lx1ij1737r3XvfuvdW5/yVOspt7fNLGbwemMmO6j2HvDd8s7gGnTJ5ug/uHi6dwwIaRlytRPEP&#10;wYS4IKD3BP3iN4Xbvbx7AGj380UQHnpRvGY/Z+kqn/TU8+pw+7/tDbhz+l8RVLGGWUny1OPBUfb+&#10;oxH+lr5dbh/vAbrOvr3v3XutFj+Yl0XUfH35edv7PSiko9uZ/cFR2HslmRkpptp75qJM1Sw0DMBr&#10;hoal6vF6ufXSuCWIJPSn2o5lTmnkOwvy2qaJBBN6iWEBCW9C6hZPscdc5vdLlxuWOeb6wC6YpXM8&#10;XoY5iXAX5IxaP7UPRJPcjdR71737r3Q8/Gz5Fdh/Fntvb3cHWtVTrmsMKihyWJyAlkwu6Nu5DSuX&#10;23nKeFkZ6eoCI4KsHimSKeMrLEjAMc38p7VzrsUuw7wp8OShVlprjkX4ZEJrRlqR6MpZTVWI6EnK&#10;fNO6cm73Fvu0keJHUMrfBIjfFG4FKq1B8wwDChAPWzx1N/O7+I+8sRRP2ZT746c3EViTKUWQ29X7&#10;22/DOzKsj4rObOiqKqogUMWLz4unk9LARE6NeG2+fdy562+dhs5h3CLOkq6wuR/SSUqqn5LI4yM8&#10;aZfbJ94Xki/gU7uJrCXGoMjSoD/ReIMzD7Y1ODjhVSdk/wA6f4UbPw1ZWbJ3BvLtvNJAxx+G21sr&#10;ce2oKmqZf2o63K7+psWsEIY/uyxwzOoBKRSGylJtH3efcS/uFj3GKKxjr3PJNHIQPOiwNJqPoCVB&#10;82HHpXu3v/7f2Fu0m3yy30lO1I4pIwT5VaZY6D1IDEeSnh1rAfLD5R9g/Lvt/Lds7+FPjzJS0+F2&#10;rtXHzTT4jZ21qB3kocHjpaizysZJJqmqqHCmaollkCRoUijzL5H5L2rkTYY9j2ur0JeSRgA0sjU1&#10;OwGBgBVUfCqgVJqxw/515x3TnjfX3vc6LUBI41JKxRitEWuTklmY/ExJoBRQWn2MOgl1737r3S56&#10;y2Bnu1uxNj9Z7Xgao3Dv3deC2liEWNpVSszuSjx0dTOFtaGHyGWZyQqRqzsyqpILd43S12TabneL&#10;00itYnlb7EUtQfM0oBxJIAz0Y7RtlzvW62+0WYrLcyJGv2uwWp+QrUnyAJOOvoVbT21i9mbW21s/&#10;Bw/b4XamAw22sPT8DwYvBY6PF4+GygD0xRIvA/HvlZfXk24Xs1/cmsk7vI59WdizH9pPXUGytIbC&#10;zhsbcUjgRY1HoqKFUfsA6f8A2l6U9Bt3L/zKDtX/AMRtvn/3mKr2b8v/APJesv8Anoh/6uL0U79/&#10;yQ73/mhN/wBW26+eN76sdcuuve/de697917rZl/4T/f8eh8m/wDw5Or/AP3WZv3h596P/c/Zv+ad&#10;z/x6HrLj7sv+4O7/APNS3/47L1sO+8U+so+ve/de697917r3v3Xuve/de697917qt/8Am5f9u9fk&#10;F/5Sj/3922vcuexX/T1dq/6if+0O46ij3v8A+nX7p/1Df9pcHWk776J9c++ve/de697917o4Pxf+&#10;dXyM+Iq5Wg6i3ZRrtbOVhyeX2RujFQ5/alZljTpSHLx0btFPS1TRRRRSTUVTCZUSNZvII4woB5z9&#10;teUueyku+wHx4xpWaNikoWpOmuVZakkB1bSSStKmo65P9xuauRw8WxzjwZDqaGRQ8ZagGqmCrUAB&#10;KstQAGrQUuF+HH83L5MfI75Q9P8ATu8tq9L4Pae88zm6LOTbQ2xvGjzMkFFtWuzNOKesz24MjHGR&#10;NSx8iDlSwP1BECc/+xPJ/KXJl/v+3z3ck9uiFBLJEUqZUQ1CQRk4Y+fGnU68h+9/N3NfOFhsN/Da&#10;xwXDOHMUcoagjdhQvM4GVHlwr1see8SesrOtFP8AmMdf1HWvzc+R2Ang8EeU7Gye+qLSG8ElD2RD&#10;Hv6nanY8FV/iRjIXhHVo+ChA6V+026JvHtztF0pqUgWE+tbcmA1/5x1zxBB8+ucnuptjbT7hbrbM&#10;KB52mHpScCYU/wCclMcCCPLolPuROo/697917pTbN3huXr7dm2987Ny9Vgd17SzWO3Dt7M0TKKnH&#10;ZbFVS1lFVRhwVYK6DVG6lHW6urKSCj3Cws91sZtt3CMSwToyOh4MrChHrwPEZByCD0rsL+72u9i3&#10;GwcxTQOrow4qymoP7fI4PA462h/j7/PK6M3JtnGUHyH25ubrffVJSRRZjN7Zw026tiZmphjCSV+P&#10;hoJHylE07Xf7OSknSIHSKqX6+8Meafu3cyWd48vKksd5bMaokjiOZAfwsWAjenDWGUtx0DrMPlj7&#10;xXLt3aJFzTFJaXKijPGhkhcj8SgEyJXjpKsB/GejAb2/nM/BTa+KqK7b2+t3dk18cOuDC7S663fj&#10;KyomOoLD91v6lwtMgBALsZuAQVDEFQFtu+777l3s4juraKzUnLyzxMAPWkDSsflj9nQm3D379uLO&#10;EyWtzLdsBhI4JVJPpWZYlHzz+3rW4+c/zo3/APNrfmMzObxkWztgbQiraTYewaOvmyMWMWvkVq/N&#10;ZrIOsS1eSqljiSWZII40jjSOOMWkeXLr229tdr9utse3tnNxdXBBmnKhS2n4URanTGtSQCSSSSTw&#10;C4oe4vuNufuDuSXFwngWsFRDCGLBdXxO7UGqRqAE0AAAAHEkjPuSeo6697917r3v3Xuth3/hP9/x&#10;9/yb/wDDb6v/APdnm/eKf3o/9wNm/wCalz/x2HrKP7sv+527/wDNO3/49L1sy+8POsuOve/de697&#10;917r3v3Xuve/de697917r3v3Xuve/de697917rWa/wCFAP8Ax9/xk/8ADb7Q/wDdnhPeYf3XP9wN&#10;5/5qW3/HZusR/vNf7nbR/wA07j/j0XWvF7ys6xc697917r3v3Xutz7+Tj/2QR1f/AOHJ2b/73+Q9&#10;89/f7/p597/zTt/+rCdZ8+w//TtbP/mpcf8AV5+rRPcMdTF1737r3Xvfuvde9+691QN/P3/5lD0B&#10;/wCJI3N/7zC+8oPuv/8AJe3T/nnj/wCrnWM/3l/+SHtn/NeT/q31q7e8z+sPOve/de697917rbR/&#10;kOf9kh9jf+LIbv8A/fY7P94M/eZ/5Xy0/wCeCL/tIuus2fu3f8qNd/8APdL/ANo9r1dj7x26yC69&#10;7917rWR/nzdGVOO3n1J8isXRscXuTDT9W7uqYlAhps9gZp9wbTnqTe7S1tHPkIQQLBKFQbErfMb7&#10;snMqS7ffcpzN3wuLmIHiUcBJQPkjqh+2U/PrET7yXLjxX9jzVCvZKpt5T6OhLxk/N1Lj7I/s616/&#10;eVPWL/XvfuvdTsZk8jhclj8xiK6rxeWxNdSZPF5PH1EtJX47I0E61VFXUVXAVeKaGVFkjkRgysAQ&#10;QR7amhiuIXt51DxuCrKwBVlYUKkHBBBoQcEdOQzS28qzwMUdCGVlJBVgaggjIIIqCMg9bNfxd/nk&#10;deVm1cLtn5T7e3Jgt646mp6Gt7H2bh6bNbX3GIFEbZnM7fo5IqzHVUgs00NBTVMLvreMU6FIFw65&#10;z+7dusd7JeclSxy27ksLeVykkdfwI5BSRR5F2RgKA6zVjl1yd94na5LKOz5yikjuFABniUPHJT8b&#10;ICGRj5hFdSakaRRQcnMfzivgNjMUMhRdrbg3FVmAS/wLD9Y9iwZUSFA/2xm3BjaGh1gkrcVmi4Pr&#10;tYkAW/sF7nzT+FJYpEtaa3uICv20SR3p/tK/Loez++/tpDD4sd68rUroW3nDfZV40Sv+2p8+qB/5&#10;iP8AMp3F8zqnGbG2bhMnsPo7bmRTMUeCys9LJubeOeiikgpc7u3+HPJTwJTRyulJjaeeaNGZ5pJ5&#10;nMQp8oPaj2htPb5H3LcJFutymXQXUHw4kJBKRagGYsQC0jKpIAUKo1a8Z/dL3ZuufnTbrCNrbbom&#10;1BGI8SVwCA8mklQFBIWNSwBJYsx06atfc09Q51737r3Xvfuvdbsf8qDpqbpr4T9Yx5CmNJneznyP&#10;b+biKhSf76LCu2pGH11NgqXElw3Ia6/QD3zr97+YF5g9xbwxHVFZ6bVP+bNfE/6rNLT5Z66C+y2w&#10;tsPt9ZiUaZLzVcv/AM3aeH/1RWP8+rH/AHEnUrdFd+bPX83aPxI+Q+yaSFqnIZPqndlbiKVESR6r&#10;ObdxzblwVKiuCLy1lHBGGtcXuLEA+xp7dbouy89bVuLmiJcxBj6JI3hufyRiegd7g7Y28ckbpt6C&#10;rPbSFR6ui+Ig/NlA60H/AH0765q9e9+691737r3RyPhT8z+wfhZ2fNvXalHDuTam46ekxXYewq2q&#10;NDRbsw9HK81E8GRWOY0dfRvLK9DWCKTRrkR45IpZEaP/AHE9vdq9w9mG3XzGGeEloJgNRicgA1Wo&#10;1I4ADpUVoCCGUEDz2/5+3TkDeDuFkolhlAWeEmgkUEkUah0upJKNQ0qQQVJB2V9g/wA6L4PbsxdL&#10;V7p3VvXq/IyQg1mJ3XsHcmaamqFT92OGt6/hzEUsZa4ikOhmWxeOMkqMQd0+717kWMzJZQQ3qA4a&#10;KeNKjyqJzEQfUZA8iePWWm2e/wB7d3sKveTS2bkZWSGR6H5GESgj0OCfMDh0Eff388T49bS25k6X&#10;oHD7j7Z3tPFUQYbIZnCZHZ+xMfOYysOSyr5kQZWoRHKuKOGiiMoDK1RTkhvZ7yv92/mq+u0fmiSO&#10;xtgQXVHWWZh5qujVGpIxqLtp46G4dEfM33iOV7G1dOWY5L24IIRmRooVPkza6SMBx0hBq4al49au&#10;XZHYu8u2997p7K7BzdTuLee8svUZrP5iqEaPVVlRZVSGCELHDBDGqQU1PEqxwxIkUaqiKozP2jad&#10;v2LbIdo2qMRW9uoREHkB6k5JJqWY1LMSxJJJ6w73bdb/AHvcpt23SQy3Fwxd2PmT6AYAAoFUUCqA&#10;AAAOkT7Mui/r3v3Xuve/de63hf5XH/ZBHxz/APDb3L/73+X984Pej/p5+7f81I/+rEXXQ/2d/wCn&#10;a7V/zTk/6vS9H99xf1JnXvfuvdfOh3l/x9+6v/Dkzn/uzl99Y9v/ANwIP+aaf8dHXK+//wBzpv8A&#10;mo//AB49Jv2s6Sde9+691fz/ACCP+Zv9/f8AiNttf+9O3vF770H/ACQdr/56JP8Aq31kx92j/kub&#10;n/zQj/6udbRPvDHrMPr3v3XuiTfzHf8Ashv5Lf8AiN63/wB2NN7kX2k/6eRs/wDz0D/jrdR97rf9&#10;O73f/mgf+PL1ore+lXXOXr3v3Xuve/de6NV8Y/mh8gfiNksrVdN7uhoMRuCWln3FtDPY2nz2085P&#10;RjRT1NTjKqzwThf2zVUM0E7JZGkKAKATzj7e8rc9wonMEBaSIERyoxSVAeIDDDLXOlwyg5ArnoZ8&#10;oc/8z8kSu+wzhUlILxOoeNyOBKnINMakKsRgmnVtnxs/nH/KXun5A9I9T7l2n0jitvb67I2ntXcF&#10;dtzam86bNy4vMZFKCs+2qMvuKtp4pSrlldabhrcafT7gvm72A5L5e5W3LfLOe8eW2t5ZEEksRQMi&#10;lhULAjEY4auHzz1N3KfvxzlzBzPt2y3cFokVzPHG5jjlDlWYA0LTuoOeOnj1s2e8OusuuqTv58f/&#10;AGSH1z/4shtD/wB9jvD3kT92b/lfLv8A54Jf+0i16x9+8j/yo1p/z3Rf9o911qXe85usJuve/de6&#10;97917rfO+Bv/AGRf8X//ABCfX/8A7oIffMn3N/6eFvP/AD2T/wDHz10l9tv+VA2f/nkh/wCODo2n&#10;sDdDbr3v3XutQr+eP/2Whi//ABCexv8A3f5v3nh927/p3r/89k3/AByHrBv7xP8Ayv6f88kP/H5e&#10;qcvc/wDUEde9+691737r3X//0C6++t/XKTr3v3Xuve/de697917r3v3Xuve/de697917r3v3Xuve&#10;/de697917r3v3Xuve/de697917r3v3Xuve/de697917r3v3Xuve/de697917r3v3Xuve/de638vh&#10;v/2SH8Vf/Fb+jv8A32OL98vvcD/lfN7/AOe+8/7SJOumHIf/ACo2zf8APDaf9o8fRkPYR6FfXvfu&#10;vde9+691737r3Xvfuvde9+691737r3Xvfuvde9+691Sx/Ma+H3jOU+RHWeKPjIar7V2/j4RaO369&#10;90VNHzY/8vZUXj/gYwt91IAHzRsnHc7Qf81FH/Hx/wA/f716nrHr3Z5Cpr5r2dMcblFH/VYD/q7T&#10;/mofxnqmD2BOsfOve/de697917r3v3Xuve/de697917r3v3Xuve/de697917r3v3Xuve/de69791&#10;7r3v3Xutib+Vr/2TRX/+JO3T/wC6nGe5O5Q/5JR/5qN/gXrK32X/AOVPb/nok/47H1ZB7FPUt9ac&#10;v86r/suTPf8AiN+vP/ddL7z8+7x/07eL/non/wCPDrBD7wH/AE8ST/mhB/x09VL+5z6hPr3v3Xuv&#10;e/de697917r3v3Xuve/de697917r3v3Xuve/de697917r3v3Xuve/de697917r3v3Xuve/de6979&#10;17r3v3Xuve/de697917r3v3XutmX/hP9/wAeh8m//Dk6v/8AdZm/eHn3o/8Ac/Zv+adz/wAeh6y4&#10;+7L/ALg7v/zUt/8AjsvWw77xT6yj697917r3v3Xuve/de697917r3v3Xuve/de697917r3v3Xuve&#10;/de697917r3v3XuqMf57/Z67d+PPWPVlNUeKv7M7IkzdXEHINRtzr3ENNXQtGCLj+IZPFSAni6fS&#10;/IyT+7Psxu+a7ze3FVs7fQD6STtQH/eI5B+fWOn3kN4FryvZ7Mho13PrPzjgWpH+9yRn8utUv3m5&#10;1hf1737r3XvfuvdXZfyKuv13F8pt777qaYy0nXXU2V+zqLeml3Du7N0WHoSTf6vQJlVAt/X6W5x1&#10;+8run0nJVttiNRru5Wo9Y4kdz+xzH1kH93LbPqucrjcnFVtbZqH0eV0UftQSdbaHvBrrNjr3v3Xu&#10;ve/de697917r3v3XutVr+fVsBcP33052RDTvDDvrq+u23UShAIKrKbB3HJU1Ewf6mUUuboo5BewR&#10;Y7C5JOa/3Y90+o5Y3DaGNTbXAkHqFnjAA+zVC5HzJ6wz+8ntngcy2G7KKC5tzGfQtDIST9umVAfk&#10;B1RF7yY6xw697917r3v3XutnT+QV2WK3r/vvp+onIk25u7bfYuKgcg+aDd+IfbmaNP8AkLA+FojI&#10;CQLzqVBJf3hv95/Z/D3Xa9+QYmikgY+hiYSJX7RK9P8ASmvl1l792jd/E2zctiY5iljnUeolUo9P&#10;sMSV/wBMKefWwd7xY6ye61mv+FAP/H3/ABk/8NvtD/3Z4T3mH91z/cDef+alt/x2brEf7zX+520f&#10;807j/j0XWvF7ys6xc697917r3v3XuvovbN/49Dav/ht4P/3WRe+Te4f7nz/81H/48euqFh/uDD/z&#10;TT/jo6UntJ0r6pO/nx/9kh9c/wDiyG0P/fY7w95E/dm/5Xy7/wCeCX/tItesffvI/wDKjWn/AD3R&#10;f9o911qXe85usJuve/de697917oafkF0du747dqbi6u3jEWrMUKHJYfKJE0VJuLa+co0ym3dwUIJ&#10;YaKmmkQyRq7eGYSwMxeJ7B3lbmSw5s2SLetvPa9VZa1MciErIh+asDQ0GpdLAUYdCDmfl2+5W3mX&#10;Z78dyUZWph43GpHHyZSKip0tVTlT0C3sRdB/r3v3Xuve/de697917r3v3XutvX+S38bKvp7421/a&#10;25ce1Fu/v7JUO4qWKeN46qk66wMUtJsmKWOS+k1jz1+UV0NpKepptQ1Jxgd94Xm9N/5uXZLN9UG1&#10;qYyRwM7kGan+kCpGQeDI9MHrOT2B5TfYuU23q7XTPubBxXiIEBEVf9MS8mOKulcjq433APU79e9+&#10;691Uf/Nv+Flf8mOnKHsjr3FvX9v9M0+Sr8fjKOFXrd57HrClRuPbMKrZpaulMa5DGpdiWWop4kMl&#10;WCJ19ivcOLk/f22jdX02G4FVZicRTCojkPkFauiQ4wUcmkfUIe93IEnN2wru21pqvrAMVUDMsJoX&#10;jHqy01xjOdagVfrTvZSpKsCrKSrKwIKkGxBB+hHvPnjkdYJ8MHrj7317r3v3Xuve/de697917r3v&#10;3Xuve/de697917rYU/kjfDyvy+6K/wCXW+cS0O3tuRZTbHT0NbTkfxnclXG+N3TvGlEtr0+Pp2lx&#10;tNKFZJKiap0sklHzit94zn6KCyXkTbXrLNpkuiD8EYo0cRp+J2pIwwQipgiTrKD7vXIks943PG4p&#10;SKLVHagj4pDVZJR/RRaxqcgsz8DH1s3e8Oesu+ve/de6DbuX/mUHav8A4jbfP/vMVXs35f8A+S9Z&#10;f89EP/Vxeinfv+SHe/8ANCb/AKtt188b31Y65dde9+691737r3WzL/wn+/49D5N/+HJ1f/7rM37w&#10;8+9H/ufs3/NO5/49D1lx92X/AHB3f/mpb/8AHZeth33in1lH1737r3Xvfuvde9+691737r3Xvfuv&#10;dFU+cXVWQ7r+JPffW+Hp2rM3mtgZHIYChjjWWXIbg2pPFu/A42FGBGuorKCGBDbhmBBBFwNvbfe4&#10;uXeetr3e4OmOOdVdvJUlBidj8lVyT8h0C/cTZpeYOSNy2mAapJIWZB/E8ZEqKPmzIAPmetCj3056&#10;5sde9+691737r3XvfuvdH9/lcf8AZe/xz/8ADk3L/wC8Bl/cXe9H/TsN2/5px/8AV+LqTPZ3/p5W&#10;1f8ANST/AKsy9bwvvnD10P61s/57nxxrzkeuPlFt7HyT444+Lq7saWmiLLQVEFVPlNj5urWJSQs4&#10;nrcfNUSEKrR0cN9Uij3l392jm2Lwrvku6ej6jcwVPxAgLMg/0tEcKMkGRuAPWJ33j+VJfFtOcbVa&#10;rpFvOR+EgloXP21dCxxURrxI61yfeWnWKvXvfuvde9+691737r3XvfuvdSqGhrcnW0eNxtHVZDI5&#10;Cqp6GgoKGnlq62urauUU9LR0dLThpJZZZGVI40UszEAAkge25JI4Y2mmYIiAlmJAAAFSSTgADJJw&#10;B1eOOSaRYYVLOxAVQCSSTQAAZJJwAMk9Ct3x0ruz489n5jqTfQp4937cwuxsluCkpmWRMXkN57Cx&#10;m+ZcJJLGzpJLQDJCinkjco8kTNGShU+yTlnmKx5q2aPfdsqYJnmVCfxLFNJDrpggP4esAioDAHNe&#10;jrmTl+95X3iTZNxoJ4khZwPwtLDHNorkEp4mkkYJBIx0D/s/6Iuve/de6v6/kEZxKft35AbaLxh8&#10;t1xtjOLGUcyum3tzPQO6SD0hVOUUMpFySpH6T7xe+9BbF9i2u88o55E/5yRhv+sf+H16yY+7RcBd&#10;83O0/jgjf/eJCv8A1k62iPeGPWYfXvfuvde9+691737r3Xvfuvde9+691737r3Xvfuvde9+691rN&#10;f8KAf+Pv+Mn/AIbfaH/uzwnvMP7rn+4G8/8ANS2/47N1iP8Aea/3O2j/AJp3H/HouteL3lZ1i517&#10;37r3Xvfuvdbn38nH/sgjq/8A8OTs3/3v8h757+/3/Tz73/mnb/8AVhOs+fYf/p2tn/zUuP8Aq8/V&#10;onuGOpi697917r3v3Xuve/de6oG/n7/8yh6A/wDEkbm/95hfeUH3X/8Akvbp/wA88f8A1c6xn+8v&#10;/wAkPbP+a8n/AFb61dveZ/WHnXvfuvde9+691to/yHP+yQ+xv/FkN3/++x2f7wZ+8z/yvlp/zwRf&#10;9pF11mz927/lRrv/AJ7pf+0e16ux947dZBde9+690APyg+P21/lB0fvrpfdT/Z0+6carYbNJCk9T&#10;tvdGNlFftzcFMjcn7eqjjM8aspmgMsBdVlJ9ijkzmm95M5ktuYbIajA3elaCSNhpkQ/6ZSaHOltL&#10;UJHQZ5w5Ys+cOXbnYL3tEy9r0qY5FOqNx/pWAqMal1LUA9aIPbXVG+ekOxd1dWdkYWfA7w2flJ8X&#10;laKUOYJtB10uTxlSyqKijq4ilTR1KDTLC6OvDe+mGxb5tvMe0wb1tEglt7hQykcR6qw/C6mqspyr&#10;Ag8Oub+97LuPLu6zbNu0ZingYqw8j6Mp/ErCjKwwykEdBz7N+irr3v3Xuve/de697917r3v3Xuve&#10;/de697917o8f8v34jZn5fd/7f2jLQ1g6y2pUUO6O287CJYaeh2pT1OpMDFXpYR12ZeNqGjVSZApm&#10;qVRo6WW0b+6XPdvyHyvLfqw+snBjtUNCWlI+PT5pEDrfyrpQkF16kT2x5HuOeeZorFlP0kJEly4q&#10;AIwfgr5PKRoXzpqcAhG63mKampqKmp6Ojp4KSjpIIqalpaaKOCmpqaCMRQU9PBEAqIigKiKAAAAB&#10;b3zad3kcySEszEkkmpJOSSTkknieuiqIkaCOMBVUAAAUAAwAAOAHkOs/uvVuumUMCrAMrAqysAQw&#10;IsQQfqD79wyOvccHrQ/+d3xzyHxf+TnZHW5oHo9q1WVn3d1xUeIR0tdsDctVJW4JaQjhhQsJsXOQ&#10;APPSy2Gm1+mPtnzbFznybabvq1TqoiuB5ieMAPX/AE+JB/RdfPrm97kcqy8n833e06dMLMZYD5GG&#10;QkpT/SZjP9JD5dE+9j7oC9e9+691737r3Xvfuvde9+690MXSfSO8+9NzZjA7So5jR7U2dunsLeeb&#10;+3aopNtbM2bh5c1msrUjUitI6xLS0ULSoJqmWGIvGHMikHMXMe38tWcdzfMNU8scESVoZJZXCIo4&#10;4FdTmh0orNQ0oT7l/l6/5ju5LayU6YYpJ5XpURxRKXdjwyaaUFRqcqtRWoB32f8ARD1737r3Xvfu&#10;vdbtv8p3MwZr4BdBSQhUkx1JvzDVUKyGUxT4vs7NUql20rYyxCOfTY6Q4Fza550e+Nu1v7oboG4O&#10;YXB9Q1vCf5Go+dOuhHsrcLce2e2FeKCZCPmtxKP5ih+VerFfcT9Sn1737r3Xzod5f8ffur/w5M5/&#10;7s5ffWPb/wDcCD/mmn/HR1yvv/8Ac6b/AJqP/wAePSb9rOknXvfuvdX8/wAgj/mb/f3/AIjbbX/v&#10;Tt7xe+9B/wAkHa/+eiT/AKt9ZMfdo/5Lm5/80I/+rnW0T7wx6zD697917oC/k71lUdy/Hfuvq2iU&#10;NlN79abvwWDDFQg3FUYaV9uPLq40LXLTs4uCVBAKnkCXk3eF5f5r27epPgtriJ3/AOaYceJ+ejVT&#10;59Bzm/aG37lbcNmj+O4t5UT/AE5Q6Py16a9fP4qaapoqmoo6ynnpKyknlpqqlqYpIKmmqYJDFPT1&#10;EEoDI6MCrowBBBBF/fUdHSRBJGQysAQQagg5BBGCCOB65kujxuY5AVZSQQRQgjBBB4EeY6we79V6&#10;97917r3v3XujafA3/stD4v8A/ibOv/8A3fw+wN7m/wDTvd5/545/+OHobe23/K/7P/z1w/8AHx1v&#10;ne+ZPXSXqk7+fH/2SH1z/wCLIbQ/99jvD3kT92b/AJXy7/54Jf8AtItesffvI/8AKjWn/PdF/wBo&#10;911qXe85usJuve/de697917rfO+Bv/ZF/wAX/wDxCfX/AP7oIffMn3N/6eFvP/PZP/x89dJfbb/l&#10;QNn/AOeSH/jg6Np7A3Q2697917rUK/nj/wDZaGL/APEJ7G/93+b954fdu/6d6/8Az2Tf8ch6wb+8&#10;T/yv6f8APJD/AMfl6py9z/1BHXvfuvde9+691//RLr7639cpOve/de697917r3v3Xuve/de69791&#10;7r3v3Xuve/de697917r3v3Xuve/de697917r3v3Xuve/de697917r3v3Xuve/de697917r3v3Xuv&#10;e/de697917rfy+G//ZIfxV/8Vv6O/wDfY4v3y+9wP+V83v8A577z/tIk66Ych/8AKjbN/wA8Np/2&#10;jx9GQ9hHoV9e9+691737r3Xvfuvde9+691737r3Xvfuvde9+691737r3WKeCGqhmpqmGKop6iKSC&#10;op540lhnhlQxywzRSAqyspKsrAgg2PvRAIocg9VZVdSjgEEUIOQQeII9Otb752/EeboHeH989mUU&#10;z9R7zyEv8MVFeRdmZ6YNUz7Uqpuf8ndVeXGSOdRiV4W1PAZZYu5i2U7bP48A/QkOP6J/hPy/h+WP&#10;KpxK9y+RW5Xv/wB4bep+guGOn/hTnJjJ/hOTGTnSCpqV1NX/AOw11F3Xvfuvde9+691737r3Xvfu&#10;vde9+691737r3Xvfuvde9+691737r3Xvfuvde9+691sTfytf+yaK/wD8Sdun/wB1OM9ydyh/ySj/&#10;AM1G/wAC9ZW+y/8Ayp7f89En/HY+rIPYp6lvrTl/nVf9lyZ7/wARv15/7rpfefn3eP8Ap28X/PRP&#10;/wAeHWCH3gP+niSf80IP+Onqpf3OfUJ9e9+691737r3Xvfuvde9+691737r3Xvfuvde9+691737r&#10;3Xvfuvde9+691737r3Xvfuvde9+691737r3Xvfuvde9+691737r3Xvfuvde9+691sy/8J/v+PQ+T&#10;f/hydX/+6zN+8PPvR/7n7N/zTuf+PQ9Zcfdl/wBwd3/5qW//AB2XrYd94p9ZR9e9+691737r3Xvf&#10;uvde9+691737r3Xvfuvde9+691737r3Xvfuvde9+691737r3Wo9/PJ7Pbd3yw2/13TVGrHdS9a4S&#10;hqaXWH8O5t5zybryc9gfT5MdLhl0kX9Gq5DKBnV927ZhY8jy7s47764cg+scQESj8pBL+2nl1hD9&#10;4neDfc6xbWh7bGBAR6SSkyMfzQxfsr59Uve8heoC697917r3v3XutpP+Qf18MX0x3h2hLCUn3n2P&#10;hdmwSOou9DsDboyokhJF9DTZ+VGINi0dvqnvC37z26mbmHbdmBxb27yn/TTyac/OkAP2H59Zjfdq&#10;2vwdg3HeCM3E6RD7IU1Y+VZiPtHy6vv94xdZK9e9+691737r3Xvfuvde9+691R3/AD3uvxnfjV1r&#10;2FDGHrOv+14MbOxUXiwW99v1VPXSLJ9b/e0GNTTaxDE3GkA5Ifdn3Q23N95tTHturYsPm8LqR/xh&#10;5D+Xz6x3+8htn1PKVpuijutbkKfkkqMD/wAbSMfn8utUH3m/1hZ1737r3XvfuvdW4fyVeyhsj5q4&#10;va08/jo+2dgby2Vod1SD+JYylj37jpXL8ByMPNTxc3LTaBcsAYK+8PtH7x9u3vVFWsZ4pvnpYmFh&#10;9n6oY/Ja+XU3/d/3b93e4CWbGi3sMsXy1KBMv5/pFR82p59biXvAXrOzrWa/4UA/8ff8ZP8Aw2+0&#10;P/dnhPeYf3XP9wN5/wCalt/x2brEf7zX+520f807j/j0XWvF7ys6xc697917r3v3XuvovbN/49Da&#10;v/ht4P8A91kXvk3uH+58/wDzUf8A48euqFh/uDD/AM00/wCOjpSe0nSvqk7+fH/2SH1z/wCLIbQ/&#10;99jvD3kT92b/AJXy7/54Jf8AtItesffvI/8AKjWn/PdF/wBo911qXe85usJuve/de697917rc/8A&#10;nP8AAnCfM/ovZdbt98dge79hbRx8mwdyVgeKjzNDNjIqms2NuSeHn7OpkAkpallc0c5aRF8c1Skv&#10;Pf219zrn295luI7oNLtt1K3jxjJQhiBNGD+NRhlqPEWgOVQrn17i+2tvz9y5byWpWLcbaJfBkOAw&#10;KgmGQj8LHKtnw2yMM4On72Z1f2D05vLL9f8AZ208zsvd+DnaGvwubpHpp9AkaOKto5uYqmlm0lqe&#10;rp3eGZLPE7KQfeemz7zte/7fHuuzTpcW8oqroaj5gjirD8SsAynBAPWC+77Puew38m2bvA1vPGaM&#10;jih+RB4Mp/CykqwyCR0gvZp0W9e9+691737r3Vtv8t/+WrvH5O7rwXaHamByW3PjphK5MhNUV6TY&#10;2u7WqKKQOm3dro2mY415AEyOVjAj0CSnppDU63poL93Pd/b+TbGXZdklWXdpBpAWjC2B/wBEk4jx&#10;AMxxnNaO40UDzd7Ue0t/zfex7xvMbRbVGdRLVU3JH4I/PwycPIMUqqHXUpuGUVFR46jpMfj6SmoK&#10;CgpoKKhoaKCKlo6KjpYhBTUlJTQBUjijRVSONFCqoAAAHvAeSSSaRpZWLMxJJJJJJNSSTkknJJyT&#10;1nVHHHFGsUShVUAAAUAAwAAMAAYAHDqT7p1fr3v3Xuve/de6ov8A5hH8orG93ZbOd1fG1sRtXtLJ&#10;tPkt29d1zwYraW/8i37s+YwteAseKzFQdX3AmH2lXKyyyvSS+eefJP2r995uXII+XebtU9klFinF&#10;WlgXgEdeMkS/hp+pGKqA66VXHP3P9j4uYZ5OYOU9MN49WkgNFimbzZDwjlb8VexzklDqZtYzsrqr&#10;sjpzdFXsvtPZG5Nh7oortLh9y4upxtRLBrKR1tC8yiOpppCCYqqmd4ZB6kdhz7zI2je9o3+yXcdl&#10;uY7qFuDxsGAPoaZVh5qwDDzA6xD3bZd22G8bb95t5LaZeKyKVJHqK4ZT5MpKnyJ6QHs06LOve/de&#10;697917r3v3XuuaI8jpHGjSSSMqIiKWd3Y6VRFXkkngAe9EgCpwB1sAk0GSerpvgv/KE7M7qyWF7F&#10;+RWMzHV/T0b02Rg2vWCTF9h9g0pHmhp6egdfLiMfLYCarq1jqXjP+SxWkWqix59yvfjZ+XYZNp5T&#10;dL2/NVMg7oIDwJLcJXHkq1QH42wUaf8A259jd35glj3XmpGs7EUYRntnnHEALxiQ+bNRyPgGQ42v&#10;ds7Z2/szbuD2jtTEUGA2ztnFUGDwGExcCUuPxOIxlMtHQUFHTpwscUaKij+g5ufeEF5eXW4Xcl9f&#10;SNLNMzO7saszMasxPmSTXrNOztLWwtY7GyjEUMKhERRRVVRQKB5AAU6fPabpR1737r3Qbdy/8yg7&#10;V/8AEbb5/wDeYqvZvy//AMl6y/56If8Aq4vRTv3/ACQ73/mhN/1bbr543vqx1y6697917r3v3Xut&#10;mX/hP9/x6Hyb/wDDk6v/APdZm/eHn3o/9z9m/wCadz/x6HrLj7sv+4O7/wDNS3/47L1sO+8U+so+&#10;ve/de697917r3v3Xuve/de697917r3v3XutYr+ZJ/Kd3zSby3V318X9tS7q2tuWrnz+8ep8DAZNy&#10;7ZzdZIZstlNl4iP1V+PqpiZ2x9KGqKaR2WCF6UBafMj2i98dtk2+DljnObwJ4QEiuXP6ciDCrM34&#10;HUdutqK4ALMHy+IXux7Kbil/NzLyfD40MpLy2yD9SNzlmiX8aMc6F7kJOlSmF1/q/H1+KrarG5Si&#10;q8bkaGeSmraCvppqOto6mJtEtPVUtQqvG6nhkdQQfqPeUcUsU8azQsHRhUMpBBB4EEYI+Y6xklik&#10;hkMUylHU0KsCCCOIIOQfkeoftzqnXvfuvdH9/lcf9l7/ABz/APDk3L/7wGX9xd70f9Ow3b/mnH/1&#10;fi6kz2d/6eVtX/NST/qzL1vC++cPXQ/pE9kddbO7b2JurrXsDC024dnbzw1Xg8/iaoHTUUdUvplg&#10;mX1w1EEgSelqYiJIZkjljZZEVgY7Ru1/sW5wbxtchiuLdw6MPIjyI4FSKqynDKSpBBI6L922qw3v&#10;bZtp3OMSwXClHU+YPmDxDA0KsMqwDAggHrTA+cP8uvt74d7jyGWFBkd8dIVte42v2fjqQzxUNPPM&#10;Fo8LvynpFtjcgupIxI6rTVR9VM5fywQdCPbf3Y2Hn60SDUttuSr+pbsaFiBl4Sf7RDk0FXTg4pRm&#10;wF9xPazfORLt5wrXG3Mf07hRWgJwkwH9m4wKmiPxQ1qq15e5W6i7r3v3Xuve/de6csPhsxuLK4/B&#10;bfxWSzuby9XBj8VhsPQ1WTyuTr6lxFTUWPx9ErzTTSMQqRxoWYmwBPtm4uILSB7m6dYo4wWZ3YKq&#10;qMksxIAA8yTQdOwW891Mttao0kjkKqqCzMTwCqKkk+QAqetpX+WH/K2l6XqcP8hfkVioH7WjVK3r&#10;3r6aSKqpuuVnh9O4dxeItHLnGViKenBaOgHrYtWFfs8LfeT3oXmFJOVeU3IsTiecVBnofgjrkQ47&#10;mwZeApHXxMx/aD2cbYHj5o5qQG9GYITkQVHxvTBm/hXIj45emirj+dBsHJ7S+cm7t0VcM4x/aOy+&#10;v934mocA08kWH2zB15WQQyKoAaObCMzxklhrVjZXT3NH3e90hvvbaCyjI12Us8TDzq8hnBP2iagP&#10;DBHEHqHff3bJrL3FnvHB03kUMqny7YxAQPsMWRxyDwI6qf8Ac4dQr1737r3VqP8AJs7Dh2J85Nm4&#10;upmFPS9m7P3v15NM8hjj802NTeOMhe36jNWYamgjU/V3X3Cn3gNqbc/be4mQVazlhnA+QYxMfySV&#10;ifkD1MvsNui7b7i28Lmi3cUsBPzKiVR+bRKB8yOtzH3z76z2697917r3v3Xuve/de697917r3v3X&#10;uve/de697917r3v3XutZr/hQD/x9/wAZP/Db7Q/92eE95h/dc/3A3n/mpbf8dm6xH+81/udtH/NO&#10;4/49F1rxe8rOsXOve/de697917rc+/k4/wDZBHV//hydm/8Avf5D3z39/v8Ap597/wA07f8A6sJ1&#10;nz7D/wDTtbP/AJqXH/V5+rRPcMdTF1737r3Xvfuvde9+691QN/P3/wCZQ9Af+JI3N/7zC+8oPuv/&#10;APJe3T/nnj/6udYz/eX/AOSHtn/NeT/q31q7e8z+sPOve/de697917rbR/kOf9kh9jf+LIbv/wDf&#10;Y7P94M/eZ/5Xy0/54Iv+0i66zZ+7d/yo13/z3S/9o9r1dj7x26yC697917r3v3Xuq/vnR/L66v8A&#10;mntmKsrZItl9w7dx70mzey6OkNRIKRXepTbO66CN0++xjyuzpcialdmkp3CyTw1Epe2vunvPt5eG&#10;OMfUWErVltyaZwPEiah0SAAA/hcABxUKyxl7je2Gz8/2gkkP09/EtIrgCuMnw5FqNcZJqPxISSpy&#10;ytqQ/JH4bfIT4q52fF9t7CyVDhTUtBiN+4aKbMbA3AhlaOnkxm5qZPEksgXWKKsEFWilTJTpqF86&#10;eUfcDlXna2E2xXStJSrQOQk6YzqjJqQOGtNUZNaMadYRc18h80cmXJh3u2ZY60WZatC+caZAKAnj&#10;obS4FKqK9Fc9jToHde9+691737r3Xvfuvde9+690eb4kfy+fkH8u8xQT7U27U7S6yNXHHm+291UN&#10;TSbWo6VJStYu3opPHJmqxArKtJQEoshRameljfyiNuevdPlXkS3Zb6UT3lOy1jIMhPl4hyIUP8T5&#10;IqUVyNPUi8ke2HM/PE6tZRGCzr33MgIjA89HAysP4UwDQOyA163FfjH8Y+r/AIn9X4vrDrDF+Gmh&#10;0Vu5NyVqQtuHem4WhEdZuDcFZGBrke2mGFbRQRBYolVF94Cc5c5b1zxvT7zvL1JxHGK+HFHXCIPI&#10;DzPFjVmJJ6zt5Q5Q2fkrZ02fZ0oBmSQ01yvTLufMnyHBRRVAA6MP7CnQp697917r3v3XuiE/Pz4N&#10;bU+avWMGKNXTbZ7V2WuQr+td5ywl6aCqq4lNZtncYhVpXxdeY4vK0QMlPIqVEayaZIJ5O9r/AHJv&#10;vbveTPpM1lcaVuIgckDhJHXAkSppXDglSRUMsa+5nt1Ze4G0CHUIb231GCUjAJ4xyUyY3oK0ypAY&#10;VoVbTN7o6L7W+Pe98h1729szL7O3JQs7Qx18BbHZmiWQxx5fbuXh1U1fRyEEJU0sjpqDIxWRXVeg&#10;nL3Muyc1bam67DcLcQtx0nuQ/wAMinuRx5qwBpkYIJwJ3/lzeuV9xba98t2glXhUdrj+JGHa6nyZ&#10;SR5HIIAS+z3ok697917r3v3Xuh3+PXxt7f8AlDv6k676e2tUZ/KuYJsxlpy9HtnaWKll8cmc3Xmy&#10;rR0lKlmIFmmmYeKmimnZImDPNXN2w8mbW267/OIkFQijMkrAfBElQWY/kqjudlUEgScr8p77zhua&#10;7XsUJlfBZjiONf45H4Ko/Nm4IrNQHcP+MXwF67+M/wAct5dOYOWlze8+z9p5rE9mdi1tAqVW4srm&#10;8BNhhTQRC8sOIoRPItDQ+Q6Q0krlp5pXbAbnL3P3bnDm235guQY7eylRreANiNUcPU+Rleg1vTNA&#10;ooqqBnXyh7abVyjyrPsNsRJcXkbrcTkZdnQrQeYiSp0JXFSxqzEnSPz2Dyu2c5mdt52jmx2b29lc&#10;jg8xj6gaZ6DK4msegyFHOv4eKaN0Yf1B99GLa5gvLaO8tmDxyqrow4MrAMpHyIIPXPa5t5rS4ktL&#10;lSkkTMjKeIZSQwPzBBHTT7f6Z697917rbI/kTdhR7h+MO/8Ar6aVXyHXXa1dVRRLoBh2/vXB0uQx&#10;xdR6iWrqXKnU31AAB9Jtg595baja85Wu6qOy7tgCfV4XZW/4w0f+o9Zrfdx3QXXKFztbHutbkkD0&#10;SVFZf+NrJ1d17xz6yF697917r50O8v8Aj791f+HJnP8A3Zy++se3/wC4EH/NNP8Ajo65X3/+503/&#10;ADUf/jx6TftZ0k697917q/n+QR/zN/v7/wARttr/AN6dveL33oP+SDtf/PRJ/wBW+smPu0f8lzc/&#10;+aEf/VzraJ94Y9Zh9e9+691737r3WuH/ADNf5Uu79z7x3J8ivjDg/wC8NRuirqM52T1NjxFFmf7w&#10;VLebJ7t2LTkKtWK6TyVOQxuv7j7lnlpROsxgp8tvZ33usLPb4eU+cpPCEICW9y1dGgYWKY/h0Cip&#10;JTRoAD6Sup8U/d32Xvry/l5q5Qj8UzEvPbL8es5aSEfi1mrPHXVrJKatWldc3M4TM7cytdgtw4jJ&#10;4HN4uoekyeHzNBVYvK46qj/zlNXY+uRJoZF/KSICPyPeWdvcW93AtzaSLLG4qrowZWHqrAkEfMHr&#10;Fa4t7i0ma2ukaORDRldSrKfQqQCD8iOmv290z1737r3RtPgb/wBlofF//wATZ1//AO7+H2Bvc3/p&#10;3u8/88c//HD0Nvbb/lf9n/564f8Aj463zvfMnrpL1Sd/Pj/7JD65/wDFkNof++x3h7yJ+7N/yvl3&#10;/wA8Ev8A2kWvWPv3kf8AlRrT/nui/wC0e661Lvec3WE3Xvfuvde9+691vnfA3/si/wCL/wD4hPr/&#10;AP8AdBD75k+5v/Twt5/57J/+PnrpL7bf8qBs/wDzyQ/8cHRtPYG6G3XvfuvdahX88f8A7LQxf/iE&#10;9jf+7/N+88Pu3f8ATvX/AOeyb/jkPWDf3if+V/T/AJ5If+Py9U5e5/6gjr3v3Xuve/de6//SLr76&#10;39cpOve/de697917r3v3Xuve/de697917r3v3Xuve/de697917r3v3Xuve/de697917r3v3Xuve/&#10;de697917r3v3Xuve/de697917r3v3Xuve/de697917rfy+G//ZIfxV/8Vv6O/wDfY4v3y+9wP+V8&#10;3v8A577z/tIk66Ych/8AKjbN/wA8Np/2jx9GQ9hHoV9e9+691737r3Xvfuvde9+691737r3Xvfuv&#10;de9+691737r3XvfuvdJDfuxdr9mbPz+xN54uHMba3Lj5Mfk6KXhijESQVVLL9YqiCVUnpp0s0UqJ&#10;IpDKD7YubeG7ga3nGpHFCP8AV5jiD5HpBue22W8WEu2bggkhmXSwP8iD5MpoykZDAEZHWrd8l/jz&#10;uj439kV2zM2ZMhg6wS5LZu5xD4qfcWAaXRHMyi6x1UBIhrae/okF11RPE7xFuu2TbXdGCTKnKt/E&#10;P844EeR+VD1hhzhyre8o7u233HfG3dFJSgkT1+TLwdfI8KqVJLz7LOgr1737r3Xvfuvde9+69173&#10;7r3Xvfuvde9+691737r3Xvfuvde9+691737r3WxN/K1/7Jor/wDxJ26f/dTjPcncof8AJKP/ADUb&#10;/AvWVvsv/wAqe3/PRJ/x2PqyD2Kepb605f51X/Zcme/8Rv15/wC66X3n593j/p28X/PRP/x4dYIf&#10;eA/6eJJ/zQg/46eql/c59Qn1737r3Xvfuvde9+691737r3Xvfuvde9+691737r3Xvfuvde9+6917&#10;37r3Xvfuvde9+691737r3Xvfuvde9+691737r3Xvfuvde9+691737r3WzL/wn+/49D5N/wDhydX/&#10;APuszfvDz70f+5+zf807n/j0PWXH3Zf9wd3/AOalv/x2XrYd94p9ZR9e9+691737r3Xvfuvde9+6&#10;91737r3Xvfuvde9+691737r3Xvfuvde9+691737r3SHy3WXW2eyFRls719sfNZWsMbVeTy208Dkc&#10;hVGKJaeI1FbWU7yOVjRUXUxsoAHAA9mUG8bvaxCC2upo0XgqyuqipqaAMAMkn7ei6faNpuZTPc2s&#10;MjtxZo0ZjQUySpJwKfZ03f6GuoP+fVdbf+gNtj/6l9u/1g37/lNuP+c0n/QXTX7h2P8A5QoP+cMf&#10;/QPXv9DXUH/Pqutv/QG2x/8AUvv39YN+/wCU24/5zSf9Bde/cOx/8oUH/OGP/oHr3+hrqD/n1XW3&#10;/oDbY/8AqX37+sG/f8ptx/zmk/6C69+4dj/5QoP+cMf/AED0scHt7AbZof4ZtvB4fb2NE0lQMfg8&#10;ZRYmh88thLP9pQJHHraw1NpubC549l9zdXV5J413I0r0pqdixoOAqxJp0vt7W2tI/BtI1iStdKKF&#10;FTxNAAK9PHtjp/r3v3Xuve/de697917r3v3XumvM4PCbjx8uJ3Dh8XncXO0Tz43M4+kymPmeCQTQ&#10;vLR1yPGxRwGUleCARyPb1vc3FpKJ7WRonFaMjFWFcGhBByOPTNxb291EYbqNZEPFXUMppkYIIwek&#10;V/oa6g/59V1t/wCgNtj/AOpfZj/WDfv+U24/5zSf9BdF/wC4dj/5QoP+cMf/AED17/Q11B/z6rrb&#10;/wBAbbH/ANS+/f1g37/lNuP+c0n/AEF179w7H/yhQf8AOGP/AKB69/oa6g/59V1t/wCgNtj/AOpf&#10;fv6wb9/ym3H/ADmk/wCguvfuHY/+UKD/AJwx/wDQPU7G9W9ZYaupsph+utiYrJ0Ugmo8jjdo7foa&#10;6kmAKiWmq6WnWSNrEjUjA+25t63i4iMM93M6Ngq0rlSPQgsQfz6ci2faIJBNBawo65DLEgIPqCFq&#10;Py6Xfss6MukxuDZWzd2vSybq2ltjc0lCsqUT7gwOKzL0iTlWnSlbIxSGMOVUuEtewv8AQe1lruO4&#10;WIYWU8kIaldDslacK6SK0rivSO62+wvSDewRzFeGtFeleNNQNK/LpO/6GuoP+fVdbf8AoDbY/wDq&#10;X2r/AKwb9/ym3H/OaT/oLpL+4dj/AOUKD/nDH/0D17/Q11B/z6rrb/0Btsf/AFL79/WDfv8AlNuP&#10;+c0n/QXXv3Dsf/KFB/zhj/6B69/oa6g/59V1t/6A22P/AKl9+/rBv3/Kbcf85pP+guvfuHY/+UKD&#10;/nDH/wBA9COiJGiRxosccaqiIihURFGlURV4AA4AHspJJNTkno1AAFBgDrl711vpkz22dt7qo48f&#10;ujb+E3JQQ1KVsNDnsVQZijirI4ngjq46bIRyIsqpJIgkC6grMAbMbqbW8u7KQy2UrwsRQlGZCRUG&#10;lVINKgGnCoHSe5tLS9jEV5Ekqg1AdQwByK0YEVoSK/M9JH/Q11B/z6rrb/0Btsf/AFL7Xf1g37/l&#10;NuP+c0n/AEF0h/cOx/8AKFB/zhj/AOgevf6GuoP+fVdbf+gNtj/6l9+/rBv3/Kbcf85pP+guvfuH&#10;Y/8AlCg/5wx/9A9e/wBDXUH/AD6rrb/0Btsf/Uvv39YN+/5Tbj/nNJ/0F179w7H/AMoUH/OGP/oH&#10;oR0RI0SONFjjjVUREUKiIo0qiKvAAHAA9lJJJqck9GoAAoMAdA13N8d+kfkNg4tvd0dabX3/AI+m&#10;EooJsxRvFmcR57edsFuPHPBkaBpNI8jUdVEWAAYkexBy9zXzHypcm65evJLVzTUENUanDXGwMb08&#10;tatTy6Id/wCVuXuaLcWu/wBpHdKPhLCjrXjokUh0r56WFfPqq7f38ib4v7gqZazYm/u2evXlLkY2&#10;TIYHd+CpgbeNaWDKUcNfxzq82SkvxbTYkzXtf3luc7VBHudrbXdPxaXic/aVcp+yMfn1DW5/dx5P&#10;umMm23Nzak/h1JKg+wMof9sh/LoI6T+QDsRKiNq/5KbtqaQa/LDSdc4eiqHuhEfjqpsrUKtmsTeF&#10;rgEcE6geyfei3IoRFs8QbyJncj9gjWv7R/k6I0+7NtocGXdpSvmBAoP7TI3+A9HR6Q/lB/DPprIU&#10;edyG1M53BuCikjnpqztrJ0edw9PUo2ovHtHE0tDip0vbSlfSVOmwsb3Jj3mP359weYImtop0sImw&#10;RaqUYj/mqzPID80ZOh/y77G8hbBKtzLC99KuQblg6g/80lVIz9jq/VntPTwUkEFLSwQ01LTQx09N&#10;TU8aQwU8EKCOGCCGMBURFAVVUAAAAC3uGmZnYu5JJNSTkkniSfMnqX1VUUIgAAFABgADgAPIDrN7&#10;r1br3v3Xuve/de697917r3v3XukPv/rLrrtXByba7M2LtLf2Ak8h/hO79v4vcFFFJImg1FNDlIpR&#10;DMB+iaLS6kAqwIBBlte8btslyLzZ7mW1lH4onZCfkSpFR6g1B8x0XbntG1b1bm03e2iuYj+GVFcD&#10;5gMDQ+hFCPI9Vvdh/wAmX4O75lmqMRtXfHWFRPL5ZZOvN8VqxFjywhoN8RZuliU/6iGBFH9kD3Lm&#10;1feC9yNtULPPDegCg8eEV/NoTCxPzJJ9eoo3T2E9u9xYtBDNZk5/QmNPyWYSqPsAA9Oit5v+QP1P&#10;O7HbnyD7DxSGSMoub2ptvPusIh0zRs9DLjAWaT1K4UBV9JVj6/Y0tvvQb4o/xvaoHP8AQlkTNcfE&#10;JPLFPM5qOHQOuPuz7Ix/xTdJ0/08cb4pngY/Pz9MUPHpP/8AQP8AbQ/7yb3J/wCivxn/ANe/ar/g&#10;o7//AKM0f/ZS3/WnpL/wMtj/ANHeT/snX/rb0K+z/wCQ78aMVURVO8u0O4t3+KTX9jQVe09q42pX&#10;TbxVix46sqit7m8NXEfpzYG5Hf8A3mecJ1KbfZWsFfNhLIw+Y/URf2qejqx+7dylCwe/vLqenkpj&#10;jU/b2M37GHVjHR3wf+K3x0npsl1T03tfDbipVIi3flkq917widx+9JS7l3RLV1dL5Pq6UkkUf4CA&#10;AARNzJ7j87c2KYd73CSSJuMS0iiPpWOMKrU8iwY/PqVeXfbzkzlVhLsthHHKvCVqyS/OkkhZlr5h&#10;So+XRrvYI6GnXvfuvde9+691737r3WOaGGphlp6iKOennjkhngmjWWGaGVSksUsTgqyspIZSLEcH&#10;3tWZGDoaEZBGCCPMdaZVdSrCoOCDwI9D0HX+hrqD/n1XW3/oDbY/+pfZt/WDfv8AlNuP+c0n/QXR&#10;V+4dj/5QoP8AnDH/ANA9e/0NdQf8+q62/wDQG2x/9S+/f1g37/lNuP8AnNJ/0F179w7H/wAoUH/O&#10;GP8A6B69/oa6g/59V1t/6A22P/qX37+sG/f8ptx/zmk/6C69+4dj/wCUKD/nDH/0D0p9v7Q2ntJK&#10;qPau19u7ZjrmietTb+ExuGSreAMsD1S46KMSFAzBC97XNvqfaO6v76+Km9mkmK1prdnpXjTUTStM&#10;06WWtjZWQIsoUhDcdCKlacK6QK0+fSi9pOlXXvfuvde9+691737r3Xvfuvde9+691737r3Xvfuvd&#10;A/2Z8fejO5lH+lbqLrrsGdIRBDkN1bRwmWy9JCoIVKHM1MJq6ewJt4Zltc+z7Z+aeZOX/wDkiX89&#10;qK1Kxyuqk/0kB0t+YPRFu/LHLm//APJasYLo0oGkiRmA+Tkah+RHRUsp/Kk/l/5if7mr+PGMhkvI&#10;dOL352rg4Lyv5G/yXCZ2nisD+kaLKOFsOPY4h97vdG3XQm6sR/ShtnP7XhY/zz59Aub2X9sp21vt&#10;ag/0ZrlB+xJlH8seXWKg/lP/AMvzGyPLT/HmgkaRPGwr+wu28rGF1BrpDlM/Mitx+pVBtxexPvcv&#10;vh7pTDS+6sKfwwWq/wA1gB61F7K+2MR1LtYNf4p7lv5NMR0PnXHw3+LHUedx26euehetNr7ow8k8&#10;uI3LSbao6ncGKlqqY0dRNjc1kRNUwO0TPEWilU6Xdb2dwQxu/P8Azrvts9lu253E0MlA0ZkIRgDU&#10;BkWikA0NCDkA+Q6Eu1ch8m7HcpebVttvDNHXTIIwXUkUJV2qwNKioPAkeZ6Mt7B/Qt697917qLXU&#10;NFk6Oqx2So6XIY+up5qSuoK6nhq6OspahDFPTVVLUBkkjdSVdHUggkEEe7xySQyLLCxR1IIYEggj&#10;IIIyCPIjqkkcc0bRSqGVgQQQCCDxBBwQfMHqt3uP+Up8Ju4K2sy/+jvIdX5yvZnqcp1Hmf7pwF2Y&#10;vrg2vVw1uDhNySTDi0v/AGr2Fpc2D3z9xdgjWD6tb2NeC3SeKfzkBSY/nIfl1FG/eyXt9vsjT/St&#10;ZyNxa2bwx+UZDwj8ox8+iVZz+QN1XUVBbbfyF7AxNLrYiHObQ25uGoEZUBENTQVGMUsDqJbxWIIG&#10;kWJMiW33oN7VaXm1QSN6pLJGP2Msn+HqP7j7s+zM1bTdJkHo8SOf2ho/8HWXbf8AII6mpMjHLu75&#10;A9hZ7Fq8TS0O3tqbc2tXSRqxMqLksjNl0UsLAN9qdPPBvxq8+9BvjxFbDaoIn9ZJZJB8u1REf+Nd&#10;btPu0bIkoa+3OeRPRI44z8+5jKP+M9WkfHP4PfGf4sRrU9S9cY+k3Q0EkFVv7cMsm5N9VUcyGKoS&#10;PP5PUaOOVDolp8bHTQOAC8Ra5MLc2+5HOHOp0b7ds0NaiCMeHCKZHYvxkHIaQuw8mp1MfKvt3yjy&#10;aNeyWirNShmc+JMa4Pe3wgjBWMIp8x0bT2Buht0l9wbI2XuySmm3VtDa+5pqNJIqOXcGAxWZkpY5&#10;WDyx0z5GKQorEAsFIBIF/a213HcLEFbKeSENxCOyVpwrpIr+fSO627b70hryCOYrwLorU+zUDTpP&#10;f6GuoP8An1XW3/oDbY/+pfar+sG/f8ptx/zmk/6C6S/uHY/+UKD/AJwx/wDQPXv9DXUH/Pqutv8A&#10;0Btsf/Uvv39YN+/5Tbj/AJzSf9Bde/cOx/8AKFB/zhj/AOgepuO6s6xxFdS5PE9cbDxeSoplqKLI&#10;Y7aG3qKupJ05Selq6anWSNx+GRgR/X23LvW8zxtDPdzOjChVpXII9CC1CPt6ci2baIJBNDaQo6mo&#10;ZYkBB9QQtQfs6Xnss6Muve/de697917r3v3Xuve/de697917r3v3Xuve/de697917pMbg2Vs3dr0&#10;sm6tpbY3NJQrKlE+4MDisy9Ik5Vp0pWyMUhjDlVLhLXsL/Qe1lruO4WIYWU8kIaldDslacK6SK0r&#10;ivSO62+wvSDewRzFeGtFeleNNQNK/LpO/wChrqD/AJ9V1t/6A22P/qX2r/rBv3/Kbcf85pP+gukv&#10;7h2P/lCg/wCcMf8A0D17/Q11B/z6rrb/ANAbbH/1L79/WDfv+U24/wCc0n/QXXv3Dsf/AChQf84Y&#10;/wDoHr3+hrqD/n1XW3/oDbY/+pffv6wb9/ym3H/OaT/oLr37h2P/AJQoP+cMf/QPS1w2Dwm3MfFi&#10;dvYfF4LFwNK8GNw2PpMXj4XnkM0zxUdCiRqXclmIXkkk8n2XXFzcXcpnupGlc0qzsWY0wKkknA4d&#10;GFvb29rEIbWNY0HBUUKork4AAyenT2z091737r3Xvfuvde9+690n9wbT2tuyGnp907a2/uWnpJWm&#10;pYNwYbHZmGmmddDy08WRjkVGK8FlAJHHtVa317YsXspnhLYJR2QkehKkV6TXNlZ3qhbyFJguQHVW&#10;APqNQNOkt/oa6g/59V1t/wCgNtj/AOpfa3+sG/f8ptx/zmk/6C6RfuHY/wDlCg/5wx/9A9e/0NdQ&#10;f8+q62/9AbbH/wBS+/f1g37/AJTbj/nNJ/0F179w7H/yhQf84Y/+gevf6GuoP+fVdbf+gNtj/wCp&#10;ffv6wb9/ym3H/OaT/oLr37h2P/lCg/5wx/8AQPSuwO2dt7Vo5Mftfb+E23QTVL1s1DgcVQYejlrJ&#10;Ikgkq5KbHxxo0rJHGhkK6iqqCbKLIbq8u72QS3srzMBQF2ZyBUmlWJNKkmnCpPS62tLSyjMVnEkS&#10;k1IRQoJwK0UAVoAK/IdPftN0o697917r3v3Xuve/de6hZLGY3M0FXisvj6LK4uvgemrsbkqSCuoK&#10;2mkFpKero6pWjkRhwyOpB/I9uQzTW8qzwOUdTVWUkMD6gihB+Y6blhiuImhnUOjChVgCpHoQagj5&#10;HqvrtT+VV8He1pqququm6PYmYqi5OV6uymR2OkJkHJg25jnOFBvZhfGHkf0JBlPZPez3I2RVjTcD&#10;cxr+G5VZq/bIw8b/AKqdRjvPsz7d70xkewFtI34rdmhp9iKfC/6p9E03J/IR+P1ZLI+0u6O4MBGw&#10;lKQ56DZu6BE7IPEA9DQ4olFe5Kn1FbLqBBcyBZ/ed5pjAF9t9rKcZQyx19eLy5I/KuaeXQCu/u1c&#10;sSEmy3C6iHo4ikp+xI8V/livn0H/AP0D/bQ/7yb3J/6K/Gf/AF79mv8AwUd//wBGaP8A7KW/609F&#10;f/Ay2P8A0d5P+ydf+tvSu25/IL6UpXjO7u9+0s5GCfMm3MLtParyDy3AjkycWZCej03Kt6vV9PT7&#10;QXf3n+YnB+g2y2jPl4jyyeX9ExVz9mMfPpdafdp5fQj67criQefhpHH/AMeEtMfb6/Lo8XUH8rL4&#10;TdOVkGVx3UdLvrO0xjaHMdp5Co31oeIh0lTAZHTh1kDAOsqY0OD+lgAB7jjfver3F3+MwS35tojx&#10;S2UQ/lrX9WnlQyU+XUibF7N+32wuJorEXMg4NcMZuHnob9KvzEdfn1YNTU1NRU1PR0dPBSUdJBFT&#10;UtLTRRwU1NTQRiKCnp4IgFREUBURQAAAALe4rd3kcySEszEkkmpJOSSTkkniepPREjQRxgKqgAAC&#10;gAGAABwA8h1n916t1737r3Xvfuvde9+691737r3Qe9l9S9Zdybcl2l2rsPavYG3ZS7ri904aiy8N&#10;LUPGYvvcdJVIZKWoVSQlTTPHKn1VwefZrs++bzy/di+2S6ktZR+KNypI40ahoy+qsCp8x0V7vsm0&#10;b9amx3q2juoj+GRAwB9VqKq3oykMPI9VZ9j/AMkD4e7wq6qv2dkO0Oqppi7Q43bm6KTP7dp3YH/l&#10;D3pSZCuKg2IVckoA4Fha007R947n6wRYtwW3vQOLSRlJD+cTIn/VM9Q3uv3eeRb5zLYNcWRPBY5A&#10;6D8pVd/+qg6LvU/yANjtPK1H8lt1wUxa8MNT1viKueNLfplqIstCrn/ERL/rexYn3otyCgSbPGW8&#10;yLhgPyBiNP2noLP92XbixKbvIB5AwKT+3xRX9g6FnrH+RR8adr10GQ7K392T2madwxw0U2O2Jtyt&#10;Tm8dfDhlqMmR9LGny0J+t734It5+8tzhexmLZ7W3sq/jIaaQf6Uvpj/3qJujvaPu48pWcgl3a5nv&#10;afgBWFD9oSsn+8yL1bz1h1L1p0ttWk2R1Tsjbuw9rUbGWPEbdx8VFFPUsoSSuyE4vNVVLhQJKmpk&#10;klew1Obe4I3nfd45hvW3He7mS6nbGqRiSB/Co4Ko8lUBR5Dqctn2TaOX7Jdv2W3S2hX8KKBU+rHi&#10;zHzZiWPmehE9lPRp0H9b1P1ZkayryGQ606/r6+vqZ62urq3Zu3aqsrayqlM9TV1dTPTM8ksjszyS&#10;OxZmJJJJ9mke+b1DGsUV5OqqAABLIAABQAANQADAAwB0WSbLs0sjSy2kLMxJJMSEknJJJWpJOSTx&#10;6jf6GuoP+fVdbf8AoDbY/wDqX3f+sG/f8ptx/wA5pP8AoLqn7h2P/lCg/wCcMf8A0D17/Q11B/z6&#10;rrb/ANAbbH/1L79/WDfv+U24/wCc0n/QXXv3Dsf/AChQf84Y/wDoHpS7e2btDaP3n91Nqbb2x/EP&#10;t/v/AO72CxeF+++01/a/efw2KLy+LyyePXfTra1tRujutwv77T9dPJNorp1uz0rStNRNK0FacaD0&#10;6V2thY2Or6KGOHVTVoRUrStK6QK0qaV4VPr0pPaTpX1737r3Qcv071HI7ySdWdcySSMzu77I2yzu&#10;7HUzuzUtySeST7Nhv++gUF7OAP8Ah0n/AEF0VHYtkJqbOAk/8Kj/AOgeuH+hrqD/AJ9V1t/6A22P&#10;/qX3v+sG/f8AKbcf85pP+gutfuHY/wDlCg/5wx/9A9e/0NdQf8+q62/9AbbH/wBS+/f1g37/AJTb&#10;j/nNJ/0F179w7H/yhQf84Y/+gelBt/Y2ytpzVFRtbZ+1ttVFXGsNVPt/b+Jw01TCja0iqJcdDGzq&#10;G5CsSAefaW63Lcb5Ql7cSTBcgO7OAfUaiadKrbbtvsmLWcEcJbBKIqkj0OkCvSp9oulnXvfuvde9&#10;+691737r3QUdk9E9K9xwrB2r1R172H40EdPUbu2jg85X0SgEA4/JV8D1FMwDMA0EqEAkA2J9nm0c&#10;zcxbA2rZL6e0rxEUrop/0yqQrf7YHol3blvl/fl071ZQXVOBliRyP9KxBZfyI6KbmP5VPwBzkwqK&#10;3474eBw80mnD727Q29DqnILg02AzlNGVGkaF0WTnQFubji397fdG2XTHuzEY+OG3c4+bwsftNc+f&#10;QJn9mPbO4bVJtag5+GW4QZ+STKPsxjy6i0H8p3+X5jZmnp/j1RSO8ZiK1/YnbuVhCswclafKbgmj&#10;VrqLOFDAXANiQby++PulMul91I8+2C1U/tWAH8uHVIvZX2xibUu1g+XdPcsP2NMR+fHocNg/CX4k&#10;9YZrF7k2N8e+r8JuLB1sGSwufbbNJlM1iMjS6TS5DF5XM/cT088TKrxzRSK6t61IYk+w5unuLz1v&#10;Nu9puW63MkUgKuniFUZTxVlTSrKa0IIIIwcdCLbPb3kjZ7hLvbtrt45YyGR/DDOrDgys+ogjiCDU&#10;HPHo0fsF9DHpkz22dt7qo48fujb+E3JQQ1KVsNDnsVQZijirI4ngjq46bIRyIsqpJIgkC6grMAbM&#10;bqbW8u7KQy2UrwsRQlGZCRUGlVINKgGnCoHSe5tLS9jEV5Ekqg1AdQwByK0YEVoSK/M9JH/Q11B/&#10;z6rrb/0Btsf/AFL7Xf1g37/lNuP+c0n/AEF0h/cOx/8AKFB/zhj/AOgevf6GuoP+fVdbf+gNtj/6&#10;l9+/rBv3/Kbcf85pP+guvfuHY/8AlCg/5wx/9A9e/wBDXUH/AD6rrb/0Btsf/Uvv39YN+/5Tbj/n&#10;NJ/0F179w7H/AMoUH/OGP/oHpfUGPoMVRUuNxdFSY3HUMEdNRUFBTQ0dFR00K6IqelpadVjjRQLK&#10;iKABwB7LJZZZ5GmmYu7GpZiSSTxJJyT8z0ZxRRwxiKFQiKKBVAAAHAADAHyHUv231fr3v3Xukfne&#10;vdg7orRkty7H2fuLIrBHTLX53bWFy1atNEzPFTiqr4JJAilmKpqsCSQOT7X2267pZR+DZ3MsSVrp&#10;SR1FT50UgV+fSG52vbLyTxbu3ilelNTxoxp6VYE0+XTN/oa6g/59V1t/6A22P/qX2o/rBv3/ACm3&#10;H/OaT/oLpP8AuHY/+UKD/nDH/wBA9e/0NdQf8+q62/8AQG2x/wDUvv39YN+/5Tbj/nNJ/wBBde/c&#10;Ox/8oUH/ADhj/wCgevf6GuoP+fVdbf8AoDbY/wDqX37+sG/f8ptx/wA5pP8AoLr37h2P/lCg/wCc&#10;Mf8A0D1//9Muvvrf1yk697917r3v3Xuve/de697917r3v3Xuve/de697917r3v3Xuve/de697917&#10;r3v3Xuve/de697917r3v3Xuve/de697917r3v3Xuve/de697917r3v3Xut/L4b/9kh/FX/xW/o7/&#10;AN9ji/fL73A/5Xze/wDnvvP+0iTrphyH/wAqNs3/ADw2n/aPH0ZD2EehX1737r3Xvfuvde9+6917&#10;37r3Xvfuvde9+691737r3Xvfuvde9+691737r3Rf/kl8fdrfI3rbI7KzyxUeYp/Jkdn7lEQeq25u&#10;FIisFSpHqemmH7NbT3tJGbi0qROhbuu2w7pam3kwwyrfwt/mPAjzHzoegvzdytZc2bQ+3XNFkHdF&#10;JTMb0wfmp4OvmP6QUjVr7A2FunrDeOf2HvTGS4jcm26+SgyNJJdo2KgSU9ZRzWAlp6iNknp5l9Mk&#10;bK68H3ENzbTWk7W040uhoR/lHyPEHzHWF26bZe7NuEu2bghjmhbSw/wEHzVhQqRgggjpG+2OkHXv&#10;fuvde9+691737r3Xvfuvde9+691737r3Xvfuvde9+691737r3WxN/K1/7Jor/wDxJ26f/dTjPcnc&#10;of8AJKP/ADUb/AvWVvsv/wAqe3/PRJ/x2PqyD2Kepb605f51X/Zcme/8Rv15/wC66X3n593j/p28&#10;X/PRP/x4dYIfeA/6eJJ/zQg/46eql/c59Qn1737r3Xvfuvde9+691737r3Xvfuvde9+691737r3X&#10;vfuvde9+691737r3Xvfuvde9+691737r3Xvfuvde9+691737r3Xvfuvde9+691737r3WzL/wn+/4&#10;9D5N/wDhydX/APuszfvDz70f+5+zf807n/j0PWXH3Zf9wd3/AOalv/x2XrYd94p9ZR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U&#10;22P+Gjf5ev8A3j7/AOxX7u/+yX3Ln+vr7q/9HX/s2s/+2fqKP9ZD2v8A+jX/ANnN3/1v69/w0b/L&#10;1/7x9/8AYr93f/ZL79/r6+6v/R1/7NrP/tn69/rIe1//AEa/+zm7/wCt/Xv+Gjf5ev8A3j7/AOxX&#10;7u/+yX37/X191f8Ao6/9m1n/ANs/Xv8AWQ9r/wDo1/8AZzd/9b+vf8NG/wAvX/vH3/2K/d3/ANkv&#10;v3+vr7q/9HX/ALNrP/tn69/rIe1//Rr/AOzm7/639e/4aN/l6/8AePv/ALFfu7/7Jffv9fX3V/6O&#10;v/ZtZ/8AbP17/WQ9r/8Ao1/9nN3/ANb+vf8ADRv8vX/vH3/2K/d3/wBkvv3+vr7q/wDR1/7NrP8A&#10;7Z+vf6yHtf8A9Gv/ALObv/rf17/ho3+Xr/3j7/7Ffu7/AOyX37/X191f+jr/ANm1n/2z9e/1kPa/&#10;/o1/9nN3/wBb+vf8NG/y9f8AvH3/ANiv3d/9kvv3+vr7q/8AR1/7NrP/ALZ+vf6yHtf/ANGv/s5u&#10;/wDrf17/AIaN/l6/94+/+xX7u/8Asl9+/wBfX3V/6Ov/AGbWf/bP17/WQ9r/APo1/wDZzd/9b+vf&#10;8NG/y9f+8ff/AGK/d3/2S+/f6+vur/0df+zaz/7Z+vf6yHtf/wBGv/s5u/8Arf17/ho3+Xr/AN4+&#10;/wDsV+7v/sl9+/19fdX/AKOv/ZtZ/wDbP17/AFkPa/8A6Nf/AGc3f/W/r3/DRv8AL1/7x9/9iv3d&#10;/wDZL79/r6+6v/R1/wCzaz/7Z+vf6yHtf/0a/wDs5u/+t/Xv+Gjf5ev/AHj7/wCxX7u/+yX37/X1&#10;91f+jr/2bWf/AGz9e/1kPa//AKNf/Zzd/wDW/r3/AA0b/L1/7x9/9iv3d/8AZL79/r6+6v8A0df+&#10;zaz/AO2fr3+sh7X/APRr/wCzm7/639e/4aN/l6/94+/+xX7u/wDsl9+/19fdX/o6/wDZtZ/9s/Xv&#10;9ZD2v/6Nf/Zzd/8AW/r3/DRv8vX/ALx9/wDYr93f/ZL79/r6+6v/AEdf+zaz/wC2fr3+sh7X/wDR&#10;r/7Obv8A639e/wCGjf5ev/ePv/sV+7v/ALJffv8AX191f+jr/wBm1n/2z9e/1kPa/wD6Nf8A2c3f&#10;/W/r3/DRv8vX/vH3/wBiv3d/9kvv3+vr7q/9HX/s2s/+2fr3+sh7X/8ARr/7Obv/AK39e/4aN/l6&#10;/wDePv8A7Ffu7/7Jffv9fX3V/wCjr/2bWf8A2z9e/wBZD2v/AOjX/wBnN3/1v69/w0b/AC9f+8ff&#10;/Yr93f8A2S+/f6+vur/0df8As2s/+2fr3+sh7X/9Gv8A7Obv/rf17/ho3+Xr/wB4+/8AsV+7v/sl&#10;9+/19fdX/o6/9m1n/wBs/Xv9ZD2v/wCjX/2c3f8A1v6P5s3aO3uv9obV2HtHH/wjaeydt4PaO2MV&#10;93XV/wDDNvbbxcWGwuP++ycs1TN4aaGKPy1E0kr21SOzEsYu3C/u90v59zv38Se5keWRqBdUkjF3&#10;aigKKsSaKABwAAx1JlhY2u2WMO22K6ILeNIo1qW0pGoRFqxLGigCrEk8SSelJ7SdK+ve/de69791&#10;7r3v3Xuve/de697917r3v3Xuve/de697917r3v3Xuve/de697917ou3cnxV6P76y+Lz/AGVtF8rm&#10;8RQvjKXKY/L5fB1kmPab7hKStkxM0XnSNy7Q+UMU1vpIDEEsvtn2/cXEl0lWUUqCQaehoRX5dBTm&#10;DknlzmadLrd4NckY0hlZkOmtaHSRUA1pWtKmnHoHP+G3viZ/zwua/wDQ43d/9V+0P9Vtm/32f97b&#10;/P0Qf60nI/8AyjP/AM5pf+guvf8ADb3xM/54XNf+hxu7/wCq/fv6rbN/vs/723+fr3+tJyP/AMoz&#10;/wDOaX/oLr3/AA298TP+eFzX/ocbu/8Aqv37+q2zf77P+9t/n69/rScj/wDKM/8Azml/6C69/wAN&#10;vfEz/nhc1/6HG7v/AKr9+/qts3++z/vbf5+vf60nI/8AyjP/AM5pf+guvf8ADb3xM/54XNf+hxu7&#10;/wCq/fv6rbN/vs/723+fr3+tJyP/AMoz/wDOaX/oLr3/AA298TP+eFzX/ocbu/8Aqv37+q2zf77P&#10;+9t/n69/rScj/wDKM/8Azml/6C69/wANvfEz/nhc1/6HG7v/AKr9+/qts3++z/vbf5+vf60nI/8A&#10;yjP/AM5pf+guvf8ADb3xM/54XNf+hxu7/wCq/fv6rbN/vs/723+fr3+tJyP/AMoz/wDOaX/oLr3/&#10;AA298TP+eFzX/ocbu/8Aqv37+q2zf77P+9t/n69/rScj/wDKM/8Azml/6C69/wANvfEz/nhc1/6H&#10;G7v/AKr9+/qts3++z/vbf5+vf60nI/8AyjP/AM5pf+gujN9RdObB6N2pJsvrjF1OI2/LlqzNvS1W&#10;TyGWlORroYqepl+6yUkklisEYCarC3A5Ps1srG22+HwLUaVqTkk5NPX7OhhsWwbZy3ZHb9pQxxFi&#10;9CzMdTAAmrEnyGOhR9rOjronPdXwB+JHyI3zUdk9xdTf3w3rVY3HYifNf387M2/rx2KjMVBT/wAO&#10;2tmaGkHjViNYgDN/aYn2P+XfdHnrlTbRtGwX309urMwTwbd+5ssdUkTtn01UHl0A+YPbPkjmncTu&#10;2/WXj3BVVL+NcJ2rhRpjlRcetKnz6CX/AIaN/l6/94+/+xX7u/8Asl9nv+vr7q/9HX/s2s/+2fok&#10;/wBZD2v/AOjX/wBnN3/1v69/w0b/AC9f+8ff/Yr93f8A2S+/f6+vur/0df8As2s/+2fr3+sh7X/9&#10;Gv8A7Obv/rf17/ho3+Xr/wB4+/8AsV+7v/sl9+/19fdX/o6/9m1n/wBs/Xv9ZD2v/wCjX/2c3f8A&#10;1v69/wANG/y9f+8ff/Yr93f/AGS+/f6+vur/ANHX/s2s/wDtn69/rIe1/wD0a/8As5u/+t/Xv+Gj&#10;f5ev/ePv/sV+7v8A7Jffv9fX3V/6Ov8A2bWf/bP17/WQ9r/+jX/2c3f/AFv69/w0b/L1/wC8ff8A&#10;2K/d3/2S+/f6+vur/wBHX/s2s/8Atn69/rIe1/8A0a/+zm7/AOt/Xv8Aho3+Xr/3j7/7Ffu7/wCy&#10;X37/AF9fdX/o6/8AZtZ/9s/Xv9ZD2v8A+jX/ANnN3/1v69/w0b/L1/7x9/8AYr93f/ZL79/r6+6v&#10;/R1/7NrP/tn69/rIe1//AEa/+zm7/wCt/Xv+Gjf5ev8A3j7/AOxX7u/+yX37/X191f8Ao6/9m1n/&#10;ANs/Xv8AWQ9r/wDo1/8AZzd/9b+vf8NG/wAvX/vH3/2K/d3/ANkvv3+vr7q/9HX/ALNrP/tn69/r&#10;Ie1//Rr/AOzm7/639e/4aN/l6/8AePv/ALFfu7/7Jffv9fX3V/6Ov/ZtZ/8AbP17/WQ9r/8Ao1/9&#10;nN3/ANb+vf8ADRv8vX/vH3/2K/d3/wBkvv3+vr7q/wDR1/7NrP8A7Z+vf6yHtf8A9Gv/ALObv/rf&#10;17/ho3+Xr/3j7/7Ffu7/AOyX37/X191f+jr/ANm1n/2z9e/1kPa//o1/9nN3/wBb+vf8NG/y9f8A&#10;vH3/ANiv3d/9kvv3+vr7q/8AR1/7NrP/ALZ+vf6yHtf/ANGv/s5u/wDrf17/AIaN/l6/94+/+xX7&#10;u/8Asl9+/wBfX3V/6Ov/AGbWf/bP17/WQ9r/APo1/wDZzd/9b+vf8NG/y9f+8ff/AGK/d3/2S+/f&#10;6+vur/0df+zaz/7Z+vf6yHtf/wBGv/s5u/8Arf17/ho3+Xr/AN4+/wDsV+7v/sl9+/19fdX/AKOv&#10;/ZtZ/wDbP17/AFkPa/8A6Nf/AGc3f/W/r3/DRv8AL1/7x9/9iv3d/wDZL79/r6+6v/R1/wCzaz/7&#10;Z+vf6yHtf/0a/wDs5u/+t/Xv+Gjf5ev/AHj7/wCxX7u/+yX37/X191f+jr/2bWf/AGz9e/1kPa//&#10;AKNf/Zzd/wDW/r3/AA0b/L1/7x9/9iv3d/8AZL79/r6+6v8A0df+zaz/AO2fr3+sh7X/APRr/wCz&#10;m7/639GZ+P8A8Uugvi3R7noOidhf3FpN5VOLq9yRf3p3puf+I1GFinhxknk3jkcg0PiWpmFoCgbV&#10;6wxC2B3NPO/NHOkkMvM119S1uGEZ8OKPSHILf2UaVrpHxVpTFM9C7ljkvlnk6OaLlu2+mWcqZB4k&#10;smopUL/au9KajwpWua46MP7CnQp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1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t/j37r3Xvfu&#10;vde9+691737r3Xvfuvde9+691737r3Xvfuvde9+691737r3Xvfuvde9+691737r3Xvfuvde9+691&#10;737r3Xvfuvde9+691737r3Xvfuvde9+691737r3QXd47jzOz+le4N27crP4duHa3V3YG48FkPt6W&#10;r+xzOE2nV5PF1n2lcksEviniR/HNE6NazqykgnXLdpb3/MVhY3a64p7mCN1qRqR5VVhVSCKgkVBB&#10;HkQeifmK6uLHl++vrVtEsNvM6NQGjpGzKaEEGhANCCD5gjrTv/4dy/mFf95Bf+wo6R/+xr3nz/rF&#10;e1X/AEav+zm8/wC2jrBP/Xv90P8Ao6f9m1p/1o69/wAO5fzCv+8gv/YUdI//AGNe/f6xXtV/0av+&#10;zm8/7aOvf69/uh/0dP8As2tP+tHXv+Hcv5hX/eQX/sKOkf8A7Gvfv9Yr2q/6NX/Zzef9tHXv9e/3&#10;Q/6On/Ztaf8AWjr3/DuX8wr/ALyC/wDYUdI//Y179/rFe1X/AEav+zm8/wC2jr3+vf7of9HT/s2t&#10;P+tHXv8Ah3L+YV/3kF/7CjpH/wCxr37/AFivar/o1f8AZzef9tHXv9e/3Q/6On/Ztaf9aOvf8O5f&#10;zCv+8gv/AGFHSP8A9jXv3+sV7Vf9Gr/s5vP+2jr3+vf7of8AR0/7NrT/AK0de/4dy/mFf95Bf+wo&#10;6R/+xr37/WK9qv8Ao1f9nN5/20de/wBe/wB0P+jp/wBm1p/1o69/w7l/MK/7yC/9hR0j/wDY179/&#10;rFe1X/Rq/wCzm8/7aOvf69/uh/0dP+za0/60de/4dy/mFf8AeQX/ALCjpH/7Gvfv9Yr2q/6NX/Zz&#10;ef8AbR17/Xv90P8Ao6f9m1p/1o69/wAO5fzCv+8gv/YUdI//AGNe/f6xXtV/0av+zm8/7aOvf69/&#10;uh/0dP8As2tP+tHXv+Hcv5hX/eQX/sKOkf8A7Gvfv9Yr2q/6NX/Zzef9tHXv9e/3Q/6On/Ztaf8A&#10;Wjr3/DuX8wr/ALyC/wDYUdI//Y179/rFe1X/AEav+zm8/wC2jr3+vf7of9HT/s2tP+tHXv8Ah3L+&#10;YV/3kF/7CjpH/wCxr37/AFivar/o1f8AZzef9tHXv9e/3Q/6On/Ztaf9aOvf8O5fzCv+8gv/AGFH&#10;SP8A9jXv3+sV7Vf9Gr/s5vP+2jr3+vf7of8AR0/7NrT/AK0de/4dy/mFf95Bf+wo6R/+xr37/WK9&#10;qv8Ao1f9nN5/20de/wBe/wB0P+jp/wBm1p/1o69/w7l/MK/7yC/9hR0j/wDY179/rFe1X/Rq/wCz&#10;m8/7aOvf69/uh/0dP+za0/60de/4dy/mFf8AeQX/ALCjpH/7Gvfv9Yr2q/6NX/Zzef8AbR17/Xv9&#10;0P8Ao6f9m1p/1o69/wAO5fzCv+8gv/YUdI//AGNe/f6xXtV/0av+zm8/7aOvf69/uh/0dP8As2tP&#10;+tHXv+Hcv5hX/eQX/sKOkf8A7Gvfv9Yr2q/6NX/Zzef9tHXv9e/3Q/6On/Ztaf8AWjr3/DuX8wr/&#10;ALyC/wDYUdI//Y179/rFe1X/AEav+zm8/wC2jr3+vf7of9HT/s2tP+tHXv8Ah3L+YV/3kF/7CjpH&#10;/wCxr37/AFivar/o1f8AZzef9tHXv9e/3Q/6On/Ztaf9aOvf8O5fzCv+8gv/AGFHSP8A9jXv3+sV&#10;7Vf9Gr/s5vP+2jr3+vf7of8AR0/7NrT/AK0dbG/8qrv/ALc+SXxjr+w+6d2/3z3hB2juvbkWX/gO&#10;2du6cNjcRi6qio/4ftSioKU6JKmZvIYNZ1WZiAoGJfvZyvsXKPOKbVy9B9Pbm2ikK65JO9nkBOqV&#10;3bIUYrTGBx6yr9mOZt85s5QbdOYJ/qJxcSJq0Rp2KsZA0xoi4LHNK5yeHVlXuIOpZ697917r3v3X&#10;uve/de697917r3v3Xuve/de697917r3v3Xuve/de697917r3v3Xuve/de697917r3v3Xuve/de69&#10;7917r3v3Xuve/de697917r3v3Xuve/de697917r3v3Xuve/de697917r3v3Xuve/de697917r3v3&#10;Xuve/de697917r3v3Xuve/de697917r3v3Xuve/de697917pvy2XxWBxtZmM5k8fhsRjoWqchlct&#10;W02OxtDTp+uorK6sZIokF+XdgB/X3V3SNDJIQqjiSaAfaT01PPBawtcXLrHGgqzMQqqPUk0AHzJ6&#10;r77T/mZfH3Yc9Tjdpfx3tPLQFkL7agjx22lmRiGik3Fl9BkH0Ky0VLURm/D+w1ec17bbEpDWZv6O&#10;F/3o/wCQEdRbvXvByttjGGx13sg/32NMdfTxGpX7UVx8+iR7t/mxdv5GSZdl9d7B2tSSN+2c1LnN&#10;2ZKBAwYBauCbGU7NxYlqMixNgDYggm5yvmP6ESIPnVj+2qj+XUdX3vhv0pI2+0ghU/xl5WH5gxr/&#10;AMY6BPJ/zH/lrXljS79w+FDMjBcZsfZ0oQImhkX+MUVWbMfU2ok3+hA49l780703CQL9iL/lB6Dk&#10;3u1zzL8F0sf+lhiP/H0bpoH8w35gggnt0MAQSDsDrCxt+DbCg/7Y+6f1m3v/AH//AMYj/wCgemP9&#10;dXn3/lP/AOqFv/1p6W+E/mc/KPEy+SvyGx9zJqLeDN7Qhp4iCVOi+25se9hpP9u/qbn9OlRHzZu6&#10;GrFH+1f+gSOjK294+c4GrK8M3yeIAf8AVMof5+f2UMxsP+bafLFT9n9RgQkr58vsPN3lQXAcRbd3&#10;CAG/JF8ov4H51A1tudM0u4ceqH/n1v8AoLoYbZ759wTebHHm0L5/KN+P/OQdWSdO/KHpDvVEi6+3&#10;xj6rNmNpJtqZYPhN0wLGNUrLhshoeoRBYvNSGaIXF3vx7FVju+37ji2kBb+E4b9h4/aKjqXNg5z5&#10;c5lGna7lWk84m7JB69jULAeZXUo9ejAezLoUde9+691737r3Xvfuvde9+691737r3Xvfuvde9+69&#10;1737r3Xvfuvde9+691737r3Xvfuvde9+691737r3Xvfuvde9+691737r3Xvfuvde9+691737r3Xv&#10;fuvde9+691737r3Xvfuvde9+691737r3Xvfuvde9+691737r3Xvfuvde9+691737r3Xvfuvde9+6&#10;91737r3Xvfuvde9+691737r3Xvfuvde9+690TSp/mCfESjqaikqO2/HUUs8tPPH/AHC7OfRNBIYp&#10;U1phSpswIuCQfwfZEeZdkUlTNkf0JP8AoHqP390uRI3Mb31CpIP6NxxHH/QusP8Aw4Z8Pv8An73/&#10;AK4HaH/1k96/rNsn+/8A/jEn/QHVf9dXkL/lP/6oXH/Wnr3/AA4Z8Pv+fvf+uB2h/wDWT37+s2yf&#10;7/8A+MSf9Ade/wBdXkL/AJT/APqhcf8AWnoW+pPkv0l3rkcvieq96/3pyGCooMjlaf8Au5u3Cfa0&#10;dTP9tDN5dx0FGj6n9OmNmYfUgDn2tst1sNxZks5NZUVPawx/tgOj3YucOXeZZZINkuPGeIBmHhyp&#10;QE0BrIig59KnodvZj0J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X3+Pfuvde9+691737r3Xvfuvde9+691737r3Xvfuvde9+691737r3&#10;Xvfuvde9+691737r3Xvfuvde9+691737r3Xvfuvde9+691737r3Xvfuvde9+691737r3XvfuvdAn&#10;8lv+yce//wDxCfav/vCV/sR8n/8AK27X/wA9lt/1eToPc2/8qpuf/PJc/wDVl+vn0++pnXMXr3v3&#10;Xuve/de697917r3v3Xuve/de697917r3v3Xuve/de697917r3v3Xuve/de697917r3v3Xuve/de6&#10;97917r3v3Xuve/de697917r3v3Xuve/de697917rb1/kcf8AZF+U/wDE2b5/90GE94HfeR/6eEn/&#10;ADxw/wDH5us5Pu7f8qA//PXN/wAci6uN9wD1O/Xvfuvde9+691737r3Xvfuvde9+691737r3Xvfu&#10;vde9+691737r3Xvfuvde9+691737r3Xvfuvde9+691737r3Xvfuvde9+691737r3Xvfuvde9+691&#10;737r3Xvfuvde9+691737r3Xvfuvde9+691737r3Xvfuvde9+691737r3Xvfuvde9+691737r3Xvf&#10;uvde9+691737r3QEfIT5C7F+OOx5N4byllqqqrleh2ztmgeMZfc2VVBI1LRiT0xwxKRJVVUg0RIR&#10;w0jxRSF257nb7Xb+PPknCqOLH0Hy9T5fbQEM81c1bbyltpv9wJZmNI41+KRvQegHFmOFHqSoOt13&#10;98oO1vkVnZa7emalpNuQVBkwexsRNPTbXwsSkiFhR6v8qqgCddbU65SSQhji0xLFu5bvebnJqnai&#10;+SD4R+Xmfmc/YMdYkc0c5b3zXcmXcJCsQPZCpIjQeWPxN6u1W9KLQAuvsr6CnXvfuvde9+691737&#10;r3Xvfuvde9+691Loa+uxdbS5LGVtXjsjQzxVVFX0NRNSVtHVQOJIamlqqcq8ciMAyujAg8g+7KzI&#10;wZDQjIIwR1eKWSGRZoWKOpBDKSCCOBBGQR5EdXS/C/8AmF1mXyGL6p+QOXgeqrGhx+1OzK0xUxnq&#10;TaKlw+9JQFj1ycJDkzpu1hVamZp/Y72LmZnYWe5Nk4WQ/wCBv8jft9eshfb33UknlTZOaZAWaixX&#10;BoKngElPCp4CTGfjqSW6uW9jrrIDr3v3Xuve/de697917r3v3Xuve/de697917r3v3Xuve/de697&#10;917r3v3Xuve/de697917r3v3Xuve/de697917r3v3Xuve/de697917r3v3Xuve/de697917r3v3X&#10;uve/de697917r3v3Xuve/de697917r3v3Xuve/de697917r3v3Xuve/de697917r3v3Xuve/de69&#10;7917r3v3Xuve/de697917rTU3J/x8Wf/AO11lf8A3Ok9wZL/AGrfaf8AD1z/ALz/AHLl/wBO3/Hj&#10;0ye2+k/XvfuvdW3/AMpL/mYvbn/hlYT/AN3h9jTkv/cqb/SD/D1OfsZ/yVr7/min/H+r1/ch9ZK9&#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3+Pfuvde9+691737r3Xvfuvde9+691737r3Xvfuvde9+691737r3Xvfuvde9+691737r3Xvf&#10;uvde9+691737r3Xvfuvde9+691737r3Xvfuvde9+691737r3XvfuvdAn8lv+yce//wDxCfav/vCV&#10;/sR8n/8AK27X/wA9lt/1eToPc2/8qpuf/PJc/wDVl+vn0++pnXMXr3v3Xuve/de697917r3v3Xuv&#10;e/de697917r3v3Xuve/de697917r3v3Xuve/de697917r3v3Xuve/de697917r3v3Xuve/de6979&#10;17r3v3Xuve/de697917rb1/kcf8AZF+U/wDE2b5/90GE94HfeR/6eEn/ADxw/wDH5us5Pu7f8qA/&#10;/PXN/wAci6uN9wD1O/Xvfuvde9+691737r3Xvfuvde9+691737r3Xvfuvde9+691737r3Xvfuvde&#10;9+691737r3Xvfuvde9+691737r3Xvfuvde9+691737r3Xvfuvde9+691737r3Xvfuvde9+691737&#10;r3Xvfuvde9+691737r3Xvfuvde9+691737r3Xvfuvde9+691737r3Xvfuvde9+69035fLY3A4rJ5&#10;zMVkOOxGGx9blsrkKltFPQ43HUzVldWVD82SKJGdz+AD7q7pGhkkNFUEk+gGSemp54bWB7m4YJHG&#10;pZmPBVUVJPyABJ61Tvk335nvkT2rm97ZKWogwNPLNitk4OVrR4Pa9NUMaGFolJX7me/3FZICdUrk&#10;A+NI1WHd23KTdLxrh8KMIPRfL8zxPz+VOsJuceZ7nmve5NxmJEQJWFD+CMHAp/E3xOfNj6AAF69l&#10;nQV697917r3v3Xuve/de697917r3v3Xuve/de697917r3v3XutiX+XJ8kqvt7rmr643fkGrN99Y0&#10;1FBT1tVL5KzcGypf8lxVfO7eqWeidRR1UhuSpppHZpJXPuTuV91a9tTazGskNM+bL5H7RwP5Hies&#10;rfabm6Tftpbab99VzZgAE8XhOFY+pQ9jH00Eklj1ZD7FPUt9e9+691737r3Xvfuvde9+691737r3&#10;Xvfuvde9+691737r3Xvfuvde9+691737r3Xvfuvde9+691737r3Xvfuvde9+691737r3Xvfuvde9&#10;+691737r3Xvfuvde9+691737r3Xvfuvde9+691737r3Xvfuvde9+691737r3Xvfuvde9+691737r&#10;3Xvfuvde9+691737r3Xvfuvde9+691737r3WmpuT/j4s/wD9rrK/+50nuDJf7VvtP+Hrn/ef7ly/&#10;6dv+PHpk9t9J+ve/de6tv/lJf8zF7c/8MrCf+7w+xpyX/uVN/pB/h6nP2M/5K19/zRT/AI/1ev7k&#10;PrJX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R3+Pfuvde9+691737r3Xvfuvde9+691737r3Xvfuvde9+691737r3Xvfuvde9+691737r&#10;3Xvfuvde9+691737r3Xvfuvde9+691737r3Xvfuvde9+691737r3XvfuvdAn8lv+yce//wDxCfav&#10;/vCV/sR8n/8AK27X/wA9lt/1eToPc2/8qpuf/PJc/wDVl+vn0++pnXMXr3v3Xuve/de697917r3v&#10;3Xuve/de697917r3v3Xuve/de697917r3v3Xuve/de697917r3v3Xuve/de697917r3v3Xuve/de&#10;697917r3v3Xuve/de697917rb1/kcf8AZF+U/wDE2b5/90GE94HfeR/6eEn/ADxw/wDH5us5Pu7f&#10;8qA//PXN/wAci6uN9wD1O/Xvfuvde9+691737r3Xvfuvde9+691737r3Xvfuvde9+691737r3Xvf&#10;uvde9+691737r3Xvfuvde9+691737r3Xvfuvde9+691737r3Xvfuvde9+691737r3Xvfuvde9+69&#10;1737r3Xvfuvde9+691737r3Xvfuvde9+691737r3Xvfuvde9+691737r3Xvfuvde9+691Xf/ADMe&#10;zZ9jfHeTbGOqPBk+z9w0W15ChtMu36KNs3npIzcel/BT0cosbpUMLc3AZ5ruzb7Z4KnMxC/7UZP+&#10;AA/b1FPvBvDbbyobOI0e8cR/PQO9/wBtFU/Jj1rk+4u6xN697917r3v3Xul71p1nvTt3eOK2JsHC&#10;z5zcWXdvDBGVipqSlhGqryWSrJbR09NCvqlmkIA4UXdlVlNpaT3s621supm/l6knyA6M9n2fcN93&#10;BNs2uMySycBwAA4sx4Ko8yfs4kDq4rrn+UztGCgpqjtfsvcOTyrpHJU4vYUGPw2MpZbAvSrls7T1&#10;s1SgNwZBS07EHhVPPscWvJkAUG9lYn0SgA/Mgk/sHU+bT7HWKxB98vHd/NYQqKD6anVyw+elD8h0&#10;K9X/ACr/AI3T08sVPme06KZ1HjqodzYGWSFgwYER1WJdGBtZgV+hNiDYhYeT9qIoGkH+2H/QPR4/&#10;sryiyFVkuVPqJENP2xEdET+R/wDLa331NhMjvbrXNzdl7SxcMlZmMW+OWg3hg8fDGXnrhSU7yRZC&#10;CIKXmenEcqKb/btGjyKHt05VuLKM3Fq3iouSKUYD19GA86UPypU9Rpzb7R7lsds+47RIbyBBV106&#10;ZUUcTQEh1HElaMP4KAkVm+wn1D/Xvfuvde9+690Zn4fdpVHUXyI633MJzFiclm6faO5ULBYZdvbq&#10;lXEVktR/VaWSSGuUAi7wL+Lgm2yXhstzilrRSdLf6VsH9mD+XQw5C3pti5rtLytEdxFJ6aJDpJP+&#10;lJD/AGqOtq33MPWbHXvfuvde9+691737r3Xvfuvde9+691737r3Xvfuvde9+691737r3Xvfuvde9&#10;+691737r3Xvfuvde9+691737r3Xvfuvde9+691737r3Xvfuvde9+691737r3Xvfuvde9+691737r&#10;3Xvfuvde9+691737r3Xvfuvde9+691737r3Xvfuvde9+691737r3Xvfuvde9+691737r3Xvfuvde&#10;9+691p27j25uFtw55lwOZIOZyhBGLriCDXSEEER+4Qlil8Vu08T5H16wHu7S7N3KRE/xt+E+p+XT&#10;N/dvcX/OgzX/AJ6q7/r37b8KX+E/sPSf6O7/AN9P/vLf5uvf3b3F/wA6DNf+equ/69+/eFL/AAn9&#10;h699Hd/76f8A3lv83VsX8p7F5PH9h9svX46vokk2ZhVjaro6imV2GcJKo0yqCQObD2MuTUdbqYsC&#10;O0cR8+pw9kIJot1vjKjLWJOII/H8+ryfcg9ZI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Lf49+691737r3Xvfuvde9+691737r3Xvfu&#10;vde9+691737r3Xvfuvde9+691737r3Xvfuvde9+691737r3Xvfuvde9+691737r3Xvfuvde9+691&#10;737r3Xvfuvde9+690CfyW/7Jx7//APEJ9q/+8JX+xHyf/wArbtf/AD2W3/V5Og9zb/yqm5/88lz/&#10;ANWX6+fT76mdcxeve/de697917r3v3Xuve/de697917r3v3Xuve/de697917r3v3Xuve/de69791&#10;7r3v3Xuve/de697917r3v3Xuve/de697917r3v3Xuve/de697917r3v3XutvX+Rx/wBkX5T/AMTZ&#10;vn/3QYT3gd95H/p4Sf8APHD/AMfm6zk+7t/yoD/89c3/AByLq433APU79e9+691737r3Xvfuvde9&#10;+691737r3Xvfuvde9+691737r3Xvfuvde9+691737r3Xvfuvde9+691737r3Xvfuvde9+691737r&#10;3Xvfuvde9+691737r3Xvfuvde9+691737r3Xvfuvde9+691737r3Xvfuvde9+691737r3Xvfuvde&#10;9+691737r3Xvfuvde9+691737r3VGH827cEtRvrp/autvBidp7h3AI/ovl3DmIsaXNjybYwAXHHN&#10;jyfce86SE3EEPkqsf96NP+fesbffS6ZtysLKuEid/wA3cL/1j6qI9grqCeve/de697917q+7+VP1&#10;pi8R1XvDtKamjfcO8N0VG26WsbRI9PtnbdNBItPAf1R+eunqGnUW1iGAm+hbSNydaIlm94R3O2mv&#10;9Faf4STX7B1k37JbRDBstxvTD9WeQxg+kcYGB6Vctq9dK+g6tY9jHqbeve/de66IDAggEEEEEXBB&#10;4IIPv3XutYT53dMUHS3yE3FjsDRrQbU3lSU2+tt0kUYjpaCDNTywZXGUoT0LHBXwVQhiUDxwmJbW&#10;sTEvMVgthubLGKJINaj0rWo/Ig0HkKdYbe5fL8XL3NUsVsumC4AmjA4KHJDKPIBXDUHkukdE19kX&#10;QA697917rkrMjK6MyOjBkdSVZWU3VlYcgg8gj37rwJBqOtwbqndTb56w653o7K8m7NjbT3HMVYPa&#10;ozOCgyFQjH/VK8jKwIBBBBAPHubrOb6i0iuP40Vv2gHrPTZL07ls1puB4zwxSH7XRWP8z0vvano0&#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Pf49+691737r3Xvfuvde9+691737r3Xvfuvde9+691737r3Xvfuvde9+691737&#10;r3Xvfuvde9+691737r3Xvfuvde9+691737r3Xvfuvde9+691737r3Xvfuvde9+690CfyW/7Jx7//&#10;APEJ9q/+8JX+xHyf/wArbtf/AD2W3/V5Og9zb/yqm5/88lz/ANWX6+fT76mdcxeve/de697917r3&#10;v3Xuve/de697917r3v3Xuve/de697917r3v3Xuve/de697917r3v3Xuve/de697917r3v3Xuve/d&#10;e697917r3v3Xuve/de697917r3v3XutvX+Rx/wBkX5T/AMTZvn/3QYT3gd95H/p4Sf8APHD/AMfm&#10;6zk+7t/yoD/89c3/AByLq433APU79e9+691737r3Xvfuvde9+691737r3Xvfuvde9+691737r3Xv&#10;fuvde9+691737r3Xvfuvde9+691737r3Xvfuvde9+691737r3Xvfuvde9+691737r3Xvfuvde9+6&#10;91737r3Xvfuvde9+691737r3Xvfuvde9+691737r3Xvfuvde9+691737r3Xvfuvde9+691737r3W&#10;vp/Nf/7KJ2Z/4hbbv/vc7j9xrzl/yU4/+aS/8ffrFr3v/wCVrt/+eSP/AKvT9Viewl1DnXvfuvde&#10;9+691se/yx81TZT4uY2ghaIzbb3tu/D1ip+tZ6ipi3Anm5/UYq6Ox49Nv6e5R5TkD7QFH4HYf4G/&#10;y9Zaeztwk3JiRLxhmlQ/aSHz+Tj8urCfYm6lTr3v3Xuve/de6pZ/m64OBZOjdyxqi1Uqb8wdW9v3&#10;JYIGxVfj1BA/TG0lUTdvq4sPr7AfOsYrbyjj3j/jpH+XrHr32tlrtt4OJ8ZD8wPDZf2Vb9vVL/sC&#10;dY+de9+691737r3W1H8Kck2V+K/SlSxkJi2guNBl06tOHydRiEA0/wBkCABPzptfn3MGwtr2e3P9&#10;Gn7CR/k6zV9vJTNyVtznyi0/7wzL/kx8ujR+zfoZ9e9+691737r3XvfuvdF17j+VvRfRTPR783vR&#10;puBYxIm0sHG+d3OwZQ0f3GMoNX2ocG8b1skKNY6WNvZXfbxt23dtzINX8Iy37Bw/OnQT3/nblrlo&#10;mPc7keL/AL6Tvk/NV+GvkXKg+R6ry3p/NvoEllg676eq6qDUfBlN6bjhoJSv48uCwcNSATze2RNv&#10;8b8BmfnRa0tYCfmzU/kAf+PdRXuHvpEGK7VYFh5NLIFP5ogb/q50BeR/mt/ISp8yY/aHUeNifx+K&#10;T+B7trKyHTpMn7s2aELaiGHNPwpsPUNXsvbnHcz8KRj8mJ/49T+XQal97uanqIoLVB5dkpI/MzU/&#10;4zw/b1EpP5q3yPpkZJtt9Q5BmbUJKvbW60dBYDQooM7AtvzypP8Ajbj3Vecd0HFIz9qt/kcdUj97&#10;ObUFGhtW+2OT/n2YdCVt/wDm371glT+9PTu1srBqPkG39y5bb8oU3ClDkYMmCV4JBA1Wtdb3CuPn&#10;S4B/WgVvsYr/AIQ3Rva++m4q3+O7fG4/oSMh/wCNLJ/q9OjZ9a/zOfj1vOelx+7I9zdZZGdhG0+f&#10;oY8rt1ZWHoRc1g2lkVSeDJUUcKL9WYC5Bza827ZOQs2qEn1FV/aP8oHQ42j3j5V3BhFfCSzc+bjV&#10;HX/TpU/myKPU9WAYDcWA3XiKLP7YzWK3Dg8jEJ6DMYTIUuUxtZEeNdNW0TPG4vwdLcHg8+xLHLHM&#10;gkhYMp4EEEH8x1KNrd2t9At1ZyLLG4qrIwZSPkQSD08+79KOve/de697917r3v3Xuid5L5+fErEZ&#10;GvxOR7Y+3yGLrarHV1P/AHE7Ll8FZRTtTVMPlgwzI2l1ZdSMVNrgkc+yN+ZNlRijTUIND2ScR/te&#10;gDN7n8jQStBLfUZCVI8G4NCDQioipx9MdQv+HDPh9/z97/1wO0P/AKye6/1m2T/f/wDxiT/oDpv/&#10;AF1eQv8AlP8A+qFx/wBaevf8OGfD7/n73/rgdof/AFk9+/rNsn+//wDjEn/QHXv9dXkL/lP/AOqF&#10;x/1p6G/qLv7qTvemzlX1Tuz+9VPtuegp81J/AtzYP7KbJxyy0SaNyUVG0mtYZTeIMBb1EXFzCy3K&#10;y3EM1m+sJSuGFK8PiA9PLoR7FzRsXMySSbJP44hKh+yRKFq0/tEWtaHhX59DF7XdH/QDd0/Jfpvo&#10;Kjjl7G3bT0WUqovNjtr4yNstujIx6tIlgxFLdoojzaoqmihJBUSauPZdf7rY7atbp6E8FGWP5D/C&#10;aD59BnmHm/YOV4w27ThXYVWNe6RvsUcB/SbSvlWvVe24P5uW1KaqdNq9J7hzNCHtHUbg3njds1Tx&#10;2Prejx1BlkVvp6ROw+vq45DMvOkIP6NuzD+kwX+QDf4eoruvfWxRyLLbnkX1eVYz+xUlH/GurW9k&#10;7k/vjszaO7vs/wCHf3q2xgNyfw/7j7z7D+OYqLJ/Z/d+OLy+Ly6PJ4k1W1aVvYDG3l8eBJ6U1qGp&#10;xpUA0r1N23Xf1+3wX+nR48aSaa1061DUrQVpWlaCvoOlP7e6WdFt7M+XXx66d3VUbJ7H3++29zU1&#10;JRV8uNfaG+8ov2eQi81JURV+ExlTTSK63/zcx0kFWswIBVd71tljMbe6l0OADTS5weGQpH8+gjvH&#10;PfKuwXp27drrwZgAxXwpmwwqDqSNlNfkccDnpAf8OGfD7/n73/rgdof/AFk9pv6zbJ/v/wD4xJ/0&#10;B0V/66vIX/Kf/wBULj/rT17/AIcM+H3/AD97/wBcDtD/AOsnv39Ztk/3/wD8Yk/6A69/rq8hf8p/&#10;/VC4/wCtPXv+HDPh9/z97/1wO0P/AKye/f1m2T/f/wDxiT/oDr3+uryF/wAp/wD1QuP+tPRuNu7g&#10;xG7Nv4LdO36xcjgdy4bGbgwmQWGop1rsRmaJMjjaxYKtI5UEsMiOEljVxezKCCPZ1FKk0SzRGquA&#10;wPqCKg5zw6HVpdQX1rFe2ra4pkV0ahGpXAZTQgEVBBoQD6jp59udKOve/de697917on2X+fHxLwW&#10;VyeEyfbKQZLD5CtxWQhi2T2PWRw12PqWpKuKOrosPJDKqyIwEkUjIw9SsykEkj8x7NG5jebKkg9j&#10;nIwchafs6AU/udyNbTvbzX1HjYqw8Gc0KmhFREQcjiCQfI06b/8Ahwz4ff8AP3v/AFwO0P8A6ye6&#10;f1m2T/f/APxiT/oDpr/XV5C/5T/+qFx/1p69/wAOGfD7/n73/rgdof8A1k9+/rNsn+//APjEn/QH&#10;Xv8AXV5C/wCU/wD6oXH/AFp6WXX3zL+N3ae78RsPYXYr7g3XnWrFxWJTZnYGPNT/AA/Hy5SsZq3L&#10;YqCmjWOnglkZpZlFlsDcgF+233arydbe2l1O1aDS44CpyVA4D16MNr9wOUd6v49s2y78WeWulfCn&#10;WulSxy0aqKKCckcOjP8As36GXXvfuvdE0qf5gnxEo6mopKjtvx1FLPLTzx/3C7OfRNBIYpU1phSp&#10;swIuCQfwfZEeZdkUlTNkf0JP+geo/f3S5EjcxvfUKkg/o3HEcf8AQusP/Dhnw+/5+9/64HaH/wBZ&#10;Pev6zbJ/v/8A4xJ/0B1X/XV5C/5T/wDqhcf9aevf8OGfD7/n73/rgdof/WT37+s2yf7/AP8AjEn/&#10;AEB17/XV5C/5T/8Aqhcf9aehb6k+S/SXeuRy+J6r3r/enIYKigyOVp/7ubtwn2tHUz/bQzeXcdBR&#10;o+p/TpjZmH1IA59rbLdbDcWZLOTWVFT2sMf7YDo92LnDl3mWWSDZLjxniAZh4cqUBNAayIoOfSp6&#10;Hb2Y9CXr3v3Xuve/de697917oCO4/kt0v0PAP9I29aDHZaWnNTRbYx6yZfdNdGQfE8WFx4eWKOQg&#10;rHUVPihJBHkFjYuvt1sNuH+NSAN5KMsfyH+E0Hz6DO/838vcsr/u2uFRyKiNe6Q+lEWpAPkzaV+f&#10;Vcm9v5t2Kinlp+ueoK+upg/7OW3puKDFytGOCHwGEhqwC31BGR4/ob8Be450QGlrASPV2p/IV/49&#10;1E24++cKsV2mwZh5NNIFP+8IG/6udANkf5rfyEqfMmP2h1HjYn8fik/ge7aysh06TJ+7NmhC2ohh&#10;zT8KbD1DV7Lm5x3M/CkY/Jif+PU/l0GZfe7mp6iKC1QeXZKSPzM1P+M8P29Ysd/NZ+Q9LoWu2r1J&#10;k4xIWkeTAbqpKpkIt4o5aXNLEtvqCYWP1vfi2l5x3MfEkZ/Jv8jf5OtRe9vNaYkgtXH+kkB/aJaf&#10;yPQ3bM/m3gyxQdh9OlYSF8+T2ZuTXKpv6zFgs5Aoa/1F8iLWtze4MIOdM0uYPzVv8hH/AD90Itv9&#10;9Mhd1sMebRSf4Ecf9ZOrC+l/l30P3u8NDsreUNLuWVdR2dueIYDc9+SUpKSoZoawgDU/8PqJwo/U&#10;R7E1hvW3bj228lH/AIWw37OB/wBqT1KnL3PfLPMpEW3XAWY/6FINEn5A4f56Gann0Zf2a9DDr3v3&#10;Xuve/de697917r3v3Xuve/de6Zs/uLAbUxFbn9z5rFbeweOiM9fmM3kKXF42jiHGupra1kjQX4Gp&#10;uTwOfdJJY4UMkzBVHEkgAfmek91d2tjA11eSLFGgqzOwVQPmSQB1Xp2b/M/6D2bUVGO2VQ7l7RyE&#10;BdPu8RTJgNtGVAA0f8YzYWob1cCSDHyxtYlXI0lgzd827bASsAaY+owv7Tn9gI6ivePeXljb2MW3&#10;LJesPNRojr/p37vzVGB8jwqUPcX82vtCpkkO0+qthYSIsxhTcWR3DuiSNNalVklxsuIDkKGBIRbk&#10;g2ABDEkvOd2T+jCi/wCmLN/g09AS798t5cn6GyhjHl4jPJ/x0xV8/If50FL/ADUfklJU+dMJ1RBF&#10;qjb7KLbG4jTWQAMmufMvNZ7Et+7fk6SotZMecN1Jrpj+zS3/AEFX+fRW3vVzcX1CO2A9BHJT+cpO&#10;ft+ynSjx382PvKKUnL9f9T10OqMiPHUO78XLoBPlUy1OXrBduNJ0emxuGvw6vOW4A98UZ+wMP+fj&#10;0ri98OZAf17W2Yf0RKv25Mr/AODHz6HTZv8ANu21USxQ9gdP5vExXAmyO0Nx0OfY3P6kxGZhx2m3&#10;9PvW/wCI9mMHOkRNLmAr81YH+RC/4ehLt/vpZsQu6WDoPNopA/8AxlxH/wAfPR/eoPlZ0R3g0VHs&#10;PfmOlz8q6jtPNrJgNzhlUvIlPismENXoXl3oWmRfy4PHsSWW8bduGLeQav4Thv2Hj+VR1KGw87cs&#10;8xkR7ZdKZT/oT9kn5K1NVPMoWA9ejE+zPoV9e9+691737r3Xvfuvde9+691737r3QI9r/I7pTpNG&#10;XsfsDCYTJeFZ4tvQySZbc08cgvDJHt7ErNVrHJ9EmkiWP+rgAkF95ulhYf7lShT/AA8W/wB5FT+f&#10;DoOb3zby7y6KbtdJG9K6BVpD6di1ah8iQB8+iAb1/m0de4+Sog2B1buvc5TXHDXbly+M2lSyOLqK&#10;hKehTKStH9GCv4nYcHxn6BufnO2UkW0LP82IX/Bq/wAn5dRfuPvltURK7XZSTehkZYh9tFEhI+2h&#10;Py6L5mP5s3cs8jHAdb9Y4yIyAqmYXdWckEVmujS0WQxwLfp9QQDg+nkWLX5zvif04ox9uo/4GXoK&#10;3HvjzAx/xW0t0H9PxHx+Tx/tp+XSSf8Amo/JJqoVC4TqiOISI/2KbY3EaUqltUJeTMtNpax1Hzau&#10;TZhxZj+uG61rpj+zS3/QVf59IT71c3F9QjtgPTw5KfZ/a1z9teldhf5s3ccEqncXW3WeUh8l2jwv&#10;96cDKYrr6Flrq/JANw/q0Ecj0+k6n4+c74H9WKM/ZqH+Et0vt/fHf1P+N2du4/oeImPtLyfPNPyx&#10;k0HXf81nqLPzwUfYuy909eyy6VbJ4+aHeeCgNv3HqXo4qWuVb/pENBMf6/19m1rzjZSHTdRtF8x3&#10;D86AH9gPQy2n3t2K6YR7tbyWpP4lIlQfbQK/7EbqxvYvYuxezsHFuTr/AHXhN24WUhTW4WuiqhTy&#10;ldX21dACJaeYDloKhEkH5UexTb3Vvdx+LbOHX1B/w+h+Rz1LW27ttu82wu9rnSeM+aEGh9COKn5M&#10;Afl0tPb/AEY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U3+Pfuvde9+691737r3Xvfuvde9+691737r3X&#10;vfuvde9+691737r3Xvfuvde9+691737r3Xvfuvde9+691737r3Xvfuvde9+691737r3Xvfuvde9+&#10;691737r3XvfuvdAn8lv+yce//wDxCfav/vCV/sR8n/8AK27X/wA9lt/1eToPc2/8qpuf/PJc/wDV&#10;l+vn0++pnXMXr3v3Xuve/de697917r3v3Xuve/de697917r3v3Xuve/de697917r3v3Xuve/de69&#10;7917r3v3Xuve/de697917r3v3Xuve/de697917r3v3Xuve/de697917rb1/kcf8AZF+U/wDE2b5/&#10;90GE94HfeR/6eEn/ADxw/wDH5us5Pu7f8qA//PXN/wAci6uN9wD1O/Xvfuvde9+691737r3Xvfuv&#10;de9+691737r3Xvfuvde9+691737r3Xvfuvde9+691737r3Xvfuvde9+691737r3Xvfuvde9+6917&#10;37r3Xvfuvde9+691737r3Xvfuvde9+691737r3Xvfuvde9+691737r3Xvfuvde9+691737r3Xvfu&#10;vde9+691737r3Xvfuvde9+691Rj/ADbtryU2+eod6iImLM7Uz215J1RSFk21l0y0MUsircahlnKK&#10;zWNnKgWcmPedISLiCf8AiUr/ALya/wDP3WNvvnZFNysNxpiSJ46/802DAf8AVU0/Onn1UP7BXUE9&#10;e9+691737r3VmH8tf5E4zqzsXKdZbvr46DafaE2PTF5GpfRS4je9IWpsYtQ54jiyMcn2skjXAlSm&#10;vpTyOBXyruaWd0bSc0SalD6P5f71w+2nz6l/2i5rh2Xdn2e/bTBeldLHgswwtfQSA6Sf4gnAVPWw&#10;t7kzrKnr3v3Xuve/de6qm/mr7ezu4NgdUR4LB5bNz028M288eIxlZkpaeKTCqoeVaNHKKxAFzYEj&#10;2DucY5JLaERqWox4Any+XUJe9lrc3W12Ito2kIleulSxA0edAadUj/6N+xP+eC3p/wCgtnP+vHsA&#10;/S3P++2/3k/5usdP3Ruv/KLL/wA43/zde/0b9if88FvT/wBBbOf9ePfvpbn/AH23+8n/ADde/dG6&#10;/wDKLL/zjf8Azde/0b9if88FvT/0Fs5/149++luf99t/vJ/zde/dG6/8osv/ADjf/N1svfBinrKT&#10;4p9RUmQx+QxdbSY7cdLU0OUo5qCtglpt65KA+WlqArqH064ywGpCrfQ+5W5eDDZ4FYEEBhQih+Ju&#10;sv8A22WROSbBJVZGVZAVYFSKTSDIOc8R6ih6Nn7Oehz1737r3XFmVFZ3ZURFLO7EKqqouzMx4AA5&#10;JPv3WiQBU9Uf/Mj+Yhl8hksr1j8fM22NwlI0uP3B2bjJAMjmKgaoauh2bWDmnpEPH8TiIllYaqZ4&#10;4gss8f75zO7M1ptjUUYMg4n1CnyH9LifKgyccuf/AHWnlmfZuVpNEa1V7hfic8CIj+FR/vwdzHKE&#10;LRmqAnnmqppqmpmlqKiolknqKieR5Zp5pXMks00shLMzMSzMxJJNz7BJJJqck9QMzM7F3JJJqSck&#10;k8ST69Yveutde9+691737r3Xvfuvde9+690OfRnyJ7R+Pe44871/nZYqGadJM3tTIvPVbV3HEtla&#10;PK4pXQeTSNMdVCyTxi4SRQWBMdv3S72yXxLZsean4W+0f5RkevQk5b5r3rlW7FztcpCk98TVMcg/&#10;pLUZ9GFGHkePWy58ePkDsz5G9f0m9tqM1HWQOmP3RtmqmjlyW2c4IhJLRVDIF8sEgPkpKpVCzR82&#10;SRZIo5V2zcoN0thcQ4PBl81Pp9nofMfOoGX3KnNO382bWu42Paw7ZIye6N6ZB9QeKtSjD0IKgd/Z&#10;j0Juve/de697917rTu7I/wCZib9/8PTdP/u8n9whdf7kyf6Zv8J6wH3f/kq3X/NWT/j56RXtP0X9&#10;e9+691d9/KL/AOPd7x/7XWxf/cHKex/yV/ZXH2p/gbrIz2K/3E3L/Tw/8dk6HT5w/NSHoHH/AOj7&#10;r6Skr+3M3QpUPVSrBWUOxMXUj9nJ19LJqWWunX1UVLIpQLaeYGPxxTmPMG/DbV+mtqGZhx4hB6ke&#10;p8gftOKAiX3H9w15Xi/dW1ENfSCtTQiFTwZh5ufwKcU7mxQNryZ7P5vdOZyO4tyZbIZ3O5eqkrcp&#10;l8rVzV2Qr6qX9c9VVVBZ3bgAXPAAAsAB7jKSSSaQyysWZskk1J6xVurq5vbh7u7dpZZDVmYksxPm&#10;Scnpo906Y62+Okv+ZM9R/wDiMdg/+8rSe5ssP9wYf+aaf8dHWd/Lv/Kv2H/PPD/1bXoTvavo56o0&#10;/m17H+03n1R2PBESud25mdm5CRFISObbORXMY0zH6a5kylQFP1KwkHhV9x9znb6Z4bofiUqf9qaj&#10;9uo/s6xu98tt8PcLHdlH9rG8TfbG2ta/MiRqfJfkOqhPYJ6gjr3v3Xuve/de62hfgVuld1/FLqid&#10;pVkqsLj8vtarQOXanbbufqsbQxOT9CaNKaQD8Bh+PcucuTeNs0J81BU/7UkD+VOsy/bK9F9yRYsT&#10;Vo1aM/Lw3ZVH+8BT+fRwfZ30Peve/de6Tm8dwwbR2junddVpNNtjbmc3DUa9WjwYXGS5KbXo5tpi&#10;N7c/09tTyiCB5jwRS37BXpJf3a2FhPfPwhjeQ/Yilj/g6046mpnrKmoq6mRpqmqnlqaiVrapZ55D&#10;LLI1rC7MSTYe4OJLEseJ6wEd2kcu5qWJJPqTx6we9dV697917q0P+VRsgZvu7d29qiESUuxdjzU9&#10;LJ+afObsyCUNHICf60VPkkt9fV9bAgi7k638S/e4PCNP5saD+QbqZvZPbfqeY59xYVW2hIHyeVgB&#10;/wAYWQdbAfuSesouve/de601Nyf8fFn/APtdZX/3Ok9wZL/at9p/w9c/7z/cuX/Tt/x49MntvpP1&#10;737r3Vt/8pL/AJmL25/4ZWE/93h9jTkv/cqb/SD/AA9Tn7Gf8la+/wCaKf8AH+r1/ch9ZK9e9+69&#10;1737r3VYXzp+cUnTZqepeqaqnl7NqqSOTcO4tMFXT7Eoq2HyU9NTwPqR8rNGyzIsqlIImSQq7yIE&#10;CXMPMBsa2Vmf1SO5uOgH/n48c8B9vUN+5XuOdgrseyMDeMP1JMEQgjAA4GQjIqKKpBoSRSgjL5jL&#10;bgyddm87k8hmcxlKmWsyWVytZUZDI19XM2qaprK2qZ5JZGPLO7En+vuOHd5HMkhLMckk1JPzPWME&#10;8891M1xcu0kjmrMxLMxPEkmpJPqem33Tprr3v3Xuve/de697917rJFLJDJHNDI8U0TpLFLE7RyRS&#10;RtqSSN1sVZSAQQbg+9gkGo62CVIZTQjgergfhf8AzCcxQ5TDdU9+Zlsnhq+aHGba7Kyk2rI4ermd&#10;YaLHbxrpT+/Rux0rkpT5IGINQzwkyQDbYuZpFdbPcWqpwrniD5Bj5j+kcjzxkTz7e+6lxHNHsnM8&#10;muNiFjuGPchOAspPFD/vw5U/GSuVvABDAEEEEAgg3BB5BBHuQOsjuu/fuvde9+691737r3Refkj8&#10;kNk/GvY53VujXk8xknmotpbTo5lhyO5MnEgeRFmZXFPSwBlerq3QrGpUKskrxxOWbrukG1W/jS5Y&#10;4VRxY/5APM+XzNB0Febubdu5Q2362975HqIogaNIw+edKjizEYFKAsQp1s+8/kV2j8hNxPnOwM7J&#10;LQwTyS4TamOaal2tt2JxoEeLxjOw8mn0vUzNJO44eQgACLNw3S83OXxLlseSj4V+wf5Tk+vWIvMn&#10;Nm9c1Xf1O6S1UHsiWojj/wBKtTn1Y1Y+Z6Av2XdBvr3v3Xuve/de697917r3v3XussE81LNDU000&#10;tPUU8sc9PUQSPFNBNE4kimhljIZWVgGVlIIIuPewSDUYI62rMjB0JBBqCMEEcCD69XGfCn+YJmBl&#10;sP1L33mmydDkZYMbtTsnKTO2Roa2VvFSYjd9WwY1EMzlI4sjKweJv+BLyRsZYRxsPMr61stxaoOF&#10;c8QfIN6g/wARyPOoyJ99u/dK48ePYuZ5NauQsVwx7lPALKfxAmgEhyp+MkHUt2vsfdZFde9+6917&#10;37r3XRIUEkgAAkkmwAHJJJ9+691SR8wv5i+XmyWW6y+PWUXHYyiefHZ/tGjYPkMlUofFVUWyZSNN&#10;PTxnUhyYvLK3qpTEiJPOAN75ocs1pthoBgyDifkvoP6XE+VOJx05992J2mk2flV9CLVXuR8THgRD&#10;/Co4eJxY5TSAGanutrq3JVlTkMjWVWQr62aSprK6tqJaqsq6iZtctRU1M5Z5HYklnZiSeSfYJZmd&#10;izGpPEnieoFkkkmkMsrFmY1JJJJJ4kk5JPqeovuvVOve/de697917r3v3Xuve/de6EPrLtXf/T26&#10;KXeHXW5a/beapiiyvSyaqPJUqyCR8dmMfLeGqpnIBaGdGW9mFmAYKrS8ubGYT2rlGHpwPyI4EfI9&#10;Guz73umwXi3+0zNDIPTgw/hdThlPoQR58etkj4kfLDbXya2jK7RU+C7G25T0w3jtVJHMVpLRR7gw&#10;TTXaSgqJARpLNJTv+1KWBilmlPZd5h3aD+GVfiX/ACj5H+XA+ROXHIvPFnzjYE0EV3CB4sfl6a0r&#10;xRj5ZKHtavazG79nXQ7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Xf49+691737r3Xvfuvde9+691737r3Xvfu&#10;vde9+691737r3Xvfuvde9+691737r3Xvfuvde9+691737r3Xvfuvde9+691737r3Xvfuvde9+691&#10;737r3Xvfuvde9+690CfyW/7Jx7//APEJ9q/+8JX+xHyf/wArbtf/AD2W3/V5Og9zb/yqm5/88lz/&#10;ANWX6+fT76mdcxeve/de697917r3v3Xuve/de697917r3v3Xuve/de697917r3v3Xuve/de69791&#10;7r3v3Xuve/de697917r3v3Xuve/de697917r3v3Xuve/de697917r3v3XutvX+Rx/wBkX5T/AMTZ&#10;vn/3QYT3gd95H/p4Sf8APHD/AMfm6zk+7t/yoD/89c3/AByLq433APU79e9+691737r3Xvfuvde9&#10;+691737r3Xvfuvde9+691737r3Xvfuvde9+691737r3Xvfuvde9+691737r3Xvfuvde9+691737r&#10;3Xvfuvde9+691737r3Xvfuvde9+691737r3Xvfuvde9+691737r3Xvfuvde9+691737r3Xvfuvde&#10;9+691737r3Xvfuvde9+691737r3REf5inVE/ZnxxzmTxlO1RnOtMhT79oo4o2kmnxdBTyUW5qcFe&#10;QiUM8tY3BuadRx9QHeZ7I3e1s6juiOsfYMN/I1/LqNPdfY23jlKSaEVks2EwpxKqCJB9gQl/9oOt&#10;af3FXWIXXvfuvde9+691737r3VtfxJ/mPV2yqXF9dd+S1+c2tSpBQ4TsKGKbIZ/AUyWhipNy0yap&#10;chSRrbTUxK1VGAVZakFfGNNl5oa3AtdyqyDAfiR8m8yPnxHz8py5G92pNuRNp5nLSQrQJOKs6DgB&#10;IOLqB+IVccKPUUu/23ubb28MLQbk2rm8XuLA5SBajH5fD1sGQx9XEeC0NTTMykg3VlvdWBVgCCPY&#10;/ilinjEsLBlPAg1B6yNtLy1v7dbuykWWJxVWQhlI+RH8/Q4PT57c6U9e9+691737r3Xvfuvde9+6&#10;91737r3Xvfuvde9+691V7/Mu+RtZ1xsXH9PbSyBpN1dlUNVNuOqppSlZidhrIaKeBCpBRstKJaUP&#10;z+xFUrYF1YBHmvdGtbcWMBo8oOr1CcP+NHH2A9Q17v8ANsm07amwWL6Z7wEyEcVh4EfLxTVa/wAK&#10;uPMHrX79xt1i51737r3Xvfuvde9+691737r3Xvfuvde9+691737r3RwPhH3xU9F95beq62ueDZO9&#10;Kil2jvaneXRRpQ5Gfw4vOzhzoDY2qdKgyEFhAZ0W3kPs72DcTt+4KzH9OTtf0oeB/wBqc/ZUefQ8&#10;9ueZn5a5kikkalvcERTCuKMaK58v02IavHTqA49bQ3uXOszOve/de697917rTu7I/wCZib9/8PTd&#10;P/u8n9whdf7kyf6Zv8J6wH3f/kq3X/NWT/j56RXtP0X9e9+691bZ/L17Sw3S3Rnyi7Lzmh6bbL7L&#10;qaOieTxtlczUUWSpMJiIm+oaqq5IYdQB0hi54U+xpyzeR2G33d3JwTTQepowA/M0HU5e1e9W/L3L&#10;e9bxc5EPhED+JyJAi/7ZiB8q18uqvN7by3D2Fu3cO992V8mT3FufK1WXytZITZ6mqk1eKCMkiOGJ&#10;dMUEK+mONUjUBVAARuJ5bmZriY1ZzUn/AFeXkB5DHUM7juF3ut9LuN82uWZizH5nyHoBwUcAAAMD&#10;pLe2ekfXvfuvdbfHSX/Mmeo//EY7B/8AeVpPc2WH+4MP/NNP+OjrO/l3/lX7D/nnh/6tr0J3tX0c&#10;9V8fzMtj/wB6/jLkc7FC0lX19urbm6EMYvL9nVzttavSw5KBcgs0lvoIwx4U+w1zXb+NtJkHGJlb&#10;8j2n/j1fy6iz3h2763k57lRVrWWOT8iTG35fqVP2V8utcD3FvWJXXvfuvde9+691fn/Ke3U2R6d7&#10;B2jLL5JNsdgLlIVIAMFBufBwJDECPqvnoKlxcXux5tYCR+TZtVjLCfwPX8mA/wAoPWTvshe+LsF1&#10;YE1MM+ofJZEWg/3pGP59Wp+xh1NfXvfuvdFP+ce6v7o/FXuKvV2WbJ7ep9qwrGQHl/vfl6bbVSgv&#10;+BBVSs4/1Ia3Nh7JuYJvB2edvVdP+9EL/gPQI9yL36Dkm/lBy8YjH/N1ljP8mJPyr1q0+4h6wu69&#10;7917r3v3XutgX+VTsj+CdH7s3rPCY6rfO+Z4aeQoB58JtSgjoKNw/wBTasnyKW+gtxyT7knk638P&#10;b3uDxkf+Sig/mW6yj9k9u+m5cn3FhRrmYgfNI1Cj/jbSDq0H2Lupl697917rTU3J/wAfFn/+11lf&#10;/c6T3Bkv9q32n/D1z/vP9y5f9O3/AB49MntvpP1737r3Vt/8pL/mYvbn/hlYT/3eH2NOS/8Acqb/&#10;AEg/w9Tn7Gf8la+/5op/x/q9f3IfWSvXvfuvdAz8g+26Lo7p7fHZVUsM1TgcS6YOimJ8eR3JkZFx&#10;236F1X1GN6qWMzFeViDv/Z9odyvV2+xkuzxUYHqxwo/bx+XQf5p32PlvYLnd3oTEvYD+KRu1B9hY&#10;itOC1Pl1qbZ/PZfdOcy+5NwV9Rlc5nslW5fL5KrcyVNdkchUNVVdVM5+rO7Mx/H4HHuGpJHmkaWU&#10;6mYkknzJ49YPXVzPe3Ml3dMXklYszHiWY1JP2npo9t9Mde9+691737r3Xvfuvde9+691737r3Xvf&#10;uvdbFn8t/wCQVX2z1RVbB3NWNVbw6oGPxaVdRN5KrMbOrI3Tb9ZKX9Ty0hhkoZmsfQkDuxeU+5P5&#10;W3JryzNtKavDQV9VPwn8qUP5eZ6yv9pOaZN82NtrvG1XFjpWpOXiNdB+ZWhQ/IKSat1Y17FHUs9e&#10;9+6902ZrMY3buGy24MzVR0GHweMr8xla6a/io8bjKV62uqpdIJ0xxIztYfQe6SSJFG0shoqgkn0A&#10;yT0zcXENpbvdXDaY4lZ2J4BVBLE/YAT1qkfJPvbO/IXtbP79yj1MGIMz4zZ2Ene6YDalHM38MoQi&#10;llE0gLVNWykhp5JCtk0qsO7ruMm53jXL/DwUeijgPt8z8yesJObuZbnmre5dzmJEddMSH8EYPaPS&#10;p+JvVifKg6AP2W9Bjr3v3Xuve/de697917r3v3Xuve/de697917r3v3Xutln+Xz3zV909H0+L3DW&#10;PW706yqKbaecqp5DLVZTEmmMu1s3UuxZmeWnR6WWSQlpJqaWVuX9yry1uJv9vCSmskPafUj8J/MY&#10;+ZBPWXvtZzM/MPLghum1XFmRE5OSy0/Tc+dSoKknJZGY8ej2+xF1JfXvfuvdV1/zI+963qnpym2T&#10;t2slot19tT1+EWrp5PHUY/aWOijfdNRFIpur1Anp6FeB+3NMysHjB9hjmncWs7EW8Ro81RX0UfF+&#10;2oH2E+nUUe7nM0mybANutGKz3xZKjisSgeIR821Kn2MxBqOtc33F/WJ3Xvfuvde9+691737r3Xvf&#10;uvde9+691737r3XvfuvdC50Z29uDovtDa3ZO3nd5cJWqmVxwcpDnNv1doM1hakX0lZ4C3jZgfHKI&#10;5QNcakLdvvZdvu0uovwnI9VPEfmP2Gh8uj3lvfrrlreYd3tOMZ7l8nQ4dD9o4ejUbiB1tpbez2L3&#10;TgcJubB1SVuF3Dicdm8TWJwlVjcrSJXUNQoP01xurWP0v7meKRJo1ljNVYAg/Iio6zktbmG9tY7y&#10;2bVHKqup9VYBgfzB6ePd+n+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W3+Pfuvde9+691737r3Xvfuvde9+691737r3X&#10;vfuvde9+691737r3Xvfuvde9+691737r3Xvfuvde9+691737r3Xvfuvde9+691737r3Xvfuvde9+&#10;691737r3XvfuvdAn8lv+yce//wDxCfav/vCV/sR8n/8AK27X/wA9lt/1eToPc2/8qpuf/PJc/wDV&#10;l+vn0++pnXMXr3v3Xuve/de697917r3v3Xuve/de697917r3v3Xuve/de697917r3v3Xuve/de69&#10;7917r3v3Xuve/de697917r3v3Xuve/de697917r3v3Xuve/de697917rb1/kcf8AZF+U/wDE2b5/&#10;90GE94HfeR/6eEn/ADxw/wDH5us5Pu7f8qA//PXN/wAci6uN9wD1O/Xvfuvde9+691737r3Xvfuv&#10;de9+691737r3Xvfuvde9+691737r3Xvfuvde9+691737r3Xvfuvde9+691737r3Xvfuvde9+6917&#10;37r3Xvfuvde9+691737r3Xvfuvde9+691737r3Xvfuvde9+691737r3Xvfuvde9+691737r3Xvfu&#10;vde9+691737r3Xvfuvde9+691inghqoZqaphiqKeoikgqKeeNJYZ4ZUMcsM0UgKsrKSrKwIINj70&#10;QCKHIPVWVXUo4BBFCDkEHiCPTrVv+YnxyyPx07ZyWIpqSoOwNzy1ec6+yjh5IZMS8waqwM1SRY1W&#10;NkdYJVJ1GIwTsAJ1HuIt82ttrvSgH6b1KH5en2rw+yh8+sMOfuU5eU98eBFP0sxLwN5aa5Qn+KMn&#10;SfOmlj8Q6Kd7JugR1737r3Xvfuvde9+690PfRXyT7X+POcGU2Bn3XFVNRHNm9oZXy1u1c+qDSRX4&#10;3Upjl0+laqmeKdRwJNJKky27dbzbJNds2DxU5VvtH+UUPz6E3LXN298q3PjbXL2E1eJsxv8A6ZfI&#10;/wBJSGHrTHV/vxo+bfVnyIgpcKZ02T2V4h9zsnM1cZ/iUqR65ptqZRhGlfHwzGLSlQgBLQ6AJGkj&#10;at/s9zAjr4cv8BPH/Snz/wAPy8+soeT/AHF2XmtVt6/TXlMwuR3HzMTYDj5UDjNVpknO9nvUg9e9&#10;+691737r3Xvfuvde9+691737r3Xvfuvdao3y17Mm7Z+QvZ27PuGnxke4qrbu3rOWhTb21z/AsXJT&#10;qSQq1CQGrdV48krt9SfcObzdm93Oaby1aV/0q4H7aV+09YR887w2+c1Xl9WqCQxp6aI+xaemoDUf&#10;mx6Ll7K+gn1737r3RgfjP0Fm/kd2njOvsVWDE46Oknzm6s80PnGE23QSxw1dVDBceSeWSaGmpoyQ&#10;DLIpciNXYGW1bbJul4LZDpFKsfRRx/PIA+Z6FHJ/LFzzbvSbXA2hAC8j0rojUgEgeZJIVR6kVxU9&#10;bF3X3w9+N3W2NpKDDdT7Sy9VTQrHJnd44mh3fnqubx+OarlyGdjm8Ty3bWlKkUQuVSNUsolC22Ta&#10;7VAscKsR5sAxPzqa/wAqD5dZYbVyFyjtEKxW9jFIwHxyqJXJ8zqcGhPmFCjyAAx0ssz8dug8/SPQ&#10;5bpfq6qgdWQMNi7bpqmEPbW1LXUlMk0LGwu8Uit/j7fk2zbZV0vBGf8AaL/IgVH5dGFxypyxdRmO&#10;fb7dh/zRjBH2EKCPtBHVO3zz+D+2OnMBH2/1FBW0WzVyVLjd3bUqaqpyUO25cnN9vjMxia+sZ5/s&#10;5ZylLLDUSuyTSRGNzG5SID8x8vxWMf11kCI60ZeOmvAgnNK4oeBIp8oD9zfbiz2C1G/bECtvqCyx&#10;ElhHqNFdWNToLUUhiSGK0NDRap/YO6hPr3v3Xuve/de620fjJv2bs3oDqbetXUGryOW2bjKfMVRN&#10;2qc7hA2Az1Q30sXrKWdiPwTbm1/czbTcm722G4Y1LKK/aMH+YPWcfJ25tvPK9juLnU7xKHPq6djn&#10;83U9Dr7MehL1737r3Wnd2R/zMTfv/h6bp/8Ad5P7hC6/3Jk/0zf4T1gPu/8AyVbr/mrJ/wAfPSK9&#10;p+i/r3v3XullS74zNHsLL9d0shhwee3Rht1ZYJI6vWVm38bV47FQSqtgY4xXVEhVrgvoawKA+3xc&#10;SLbNaj4WYMfmQCB/hP8AqHRgm5XEe2SbUhpHLIkjfMorKoPyGtj9tD5dI32x0X9e9+691737r3W3&#10;x0l/zJnqP/xGOwf/AHlaT3Nlh/uDD/zTT/jo6zv5d/5V+w/554f+ra9Cd7V9HPQc9v7LTsbqvsXY&#10;jIHfdmy9x4KlJIBir6/FSwY2pQtYaoqgxyrq4uovxf2lvbcXVnLb/wAasPzIx+w9FO/bcN22W72w&#10;/wCjxSIPkzKQp/JqH8utQJ0eJ3jkRo5I2ZJI3Uo6Oh0sjq3IIPBB9wmQQaHrA4gg0OCOuHvXWuve&#10;/de6th/lMbp+x7T7P2a8pRNybFoM8kZkKpNU7UziUcaiP6M4jyszLzcKGtxewy5Mm03k0H8aA/7y&#10;af8APx6m/wBjr3w96vNvJp40Kv8AaYnA/bSU/lXq+X3IvWTPXvfuvdVc/wA1vdX8L6P2XtSJ1Sfd&#10;XYdNVTL5LNLjNuYWqmqEEQ5YCpqaNi30WwFrsCAjzjNo2+OEcXf+Sg/5SOoY97r3weXLeyBzPOCf&#10;9LGjE4/0zJ/qPWv/AO426xe697917r3v3Xutsb4rbI/0d/HXp/ajxeCppdk4vKZGD8w5fcwbc+Zi&#10;J/qtVWTAn3MuzwfTbXBDwIQE/a3cf5k9Zwclbd+6uU7CyIoVhVmHo0n6j/8AGnPRgPZl0KOve/de&#10;601Nyf8AHxZ//tdZX/3Ok9wZL/at9p/w9c/7z/cuX/Tt/wAePTJ7b6T9e9+691bf/KS/5mL25/4Z&#10;WE/93h9jTkv/AHKm/wBIP8PU5+xn/JWvv+aKf8f6vX9yH1kr1737r3VPf82rf01JtrqnrOlndUzW&#10;XzO8sxEhKBosFTJiMKkpH6ld62rfQeA0SsRcKQCOc7krFDaA/ESx/LA/wn9nUC++W6MlnY7OhxIz&#10;yuPkgCpX5Euxp6gH06o99x/1jj1737r3XvfuvdbE3xF+CfWOwtgbe3X2js7Db37J3JjaLNV9NuzG&#10;0+XxO0o6+nWqpcFQYPILJTfcU6sv3NVLE8nnDCJkjVQZO2Xl60trZZrtBJK4BOoVC1zQA4qPM8a8&#10;MdZW8ie2uzbZtcV9vVulzdzKHYSqGWLUKhFRqrqUfExBOqukgU6Mf2P8R/jx2bganCZrq3aWIllh&#10;dKTPbRwmL2tuLGSkExVFHlMNDEzaGOsQVAkhY/riYEgml1su2XcZjkhVfQqArD7CB/I1Hy6Fu7ci&#10;8qbxbG2uLKKMkYeJFjkU+RDIBw40aqnzB61ne7OrMt0r2nvPrHMyiqqtrZZqamr1jMS5PE1cCZHC&#10;ZRYrnR9zRzQTNGGOhmKXJW/uKb+zewvJLSTJQ8fUcQfzBB6w/wCYtln5d3q42a4OpoGoG4alIDI3&#10;y1KQaeRNPLoLPaPol697917o8/8ALq37Psn5RbPoPKyY3fuPzmycooJIYVtCcviCEPBb+IUdIl/q&#10;FZrX+hEPLFybfd0XykBQ/mKj/jQHUk+0+5tt3OdvFWiXSvC35jUv/G0UfYT1sv8AuVusv+ve/de6&#10;rz/mX9lzbG+OdRtvHzmHJ9m7ix21GMb6J48FSo+dzsyf1R1poaKUflag+wzzXdm32sxKcysF/Lif&#10;8AH59RX7wbw228pm0iNHvJFi+egVdz9h0hD8n61xfcXdYl9e9+691737r3V2nwn+Aexszsbb/b3d&#10;uKk3JW7qpIM1tTZNVLPTYPH4GqXy4vLZyGnZHrJqyIpUQwO/gSF18iSO1oh9sHLdu9ut7uC6y+VT&#10;yA8ifUniBwpxr5ZE+3ftfttxtsW/cxJ4zTgPFCSQiocqzgULFxRgCdIUioJOLO6Tofo+hp4qSj6c&#10;6spqaFSsUEPX+00jQFizWVaT6kksx+pJJNyT7Fo27b1FFgjA/wBIv+bqZE5Z5ciQJHt9sAOAEEX/&#10;AED0CPa/wT+OHaGHraSn2BhOv89JBKMZuXYOOptty4+saLTDPUYXGCKhq4wwUyRzwamGrTJG7awX&#10;3nLu13aFRGIm8mQaaH7BQH8x+Y6Dm9+2nKW827IlqlrKQdMkCiPSaYJRaIw9QRU+RBNetcLtnrTc&#10;HTvY27etd0LGcxtPKvQS1ECutNkKSSJazF5ajEoDCGrpZYamIMAwRwGAYEe4uvbSWxuntJviQ0+0&#10;cQR8iKEfb1iVvmz3WwbtPtF7/aQNpJHBhQFWHnRlIYVzQ5z0HftL0Vde9+691ZN/K637Ntv5DVmz&#10;XnYY/sfZ+XoBSa9Mcua20n95cfVFfy0VJBkUX+glY+xVyjcmLczAeEqkfmvcP5Bv29S57Mbm1pzU&#10;23k9t3Ey09Xj/UU/kokH5nrYg9yb1lZ1737r3WvN/NP3FPlPkRhMH5X+z2v1vgqeOnP+bWtyuVrs&#10;rV1KX/tSRPTIxHFox+QfcZ84Sl9zWPyRB+0kk/5P2dYre9V203NcdtXtht0FPmzOxP5gqPy6rS9h&#10;TqIOve/de6nYzG12ZyWPw+LppK3J5aupMbjqOHT5auurqhaWkpotRA1SSOqrcgXPuyI0jhEFSSAB&#10;6k8OnIYZbiZLeEanchVA4lmNAB9pNOtjr4+/y+Olur9tYyfsLbGE7P7Bnp4585ktyUv8W21RVUgD&#10;yYzB7drr0jU8J9AqKqB5pSGcmNGEKSjtvLVhaRA3KCaXzLZUfIKcUHqRU/LgMtOVvazl7ZrNG3WF&#10;L26Iq7SDVGD/AApGe3SOGplLNk4B0g0WR6A6Ky1JJRZHprqyqppQdUcmwdrAqSpUSRSJSh0cAnS6&#10;MGH4I9m7bbtzjS0EZH+kX/N0M5eV+Wp0Mcu32zA/8Ij/AJdtQfmM9VBfPH4M7V6t2xN3L07SVWM2&#10;1RV9PBvXZ71NTX0mGiylStJQ5zAz1ReZKf7l0hqKaWVwhljaLRErIoJ5i5ehs4frrEUQHuXiBXAI&#10;rmlcEV88Y6gf3M9t7LZbM8wbApSFWAmiqWCaiAHQmpC6iAykmlQVoAQKkvYL6gzr3v3Xuve/de62&#10;Uv5bu/Jd6fF/buOqpjPW7Az+4NkTSSNeVqanmTcGJUj/AFMVJkIKaOw/TEByQT7lTla4M+0KrZMZ&#10;Kf5R+wMB+XWXftJubbhyZFE5q1q7wn1oCHX8grhR8h0fT2I+pN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X3+Pfuvde&#10;9+691737r3Xvfuvde9+691737r3Xvfuvde9+691737r3Xvfuvde9+691737r3Xvfuvde9+691737&#10;r3Xvfuvde9+691737r3Xvfuvde9+691737r3XvfuvdAn8lv+yce//wDxCfav/vCV/sR8n/8AK27X&#10;/wA9lt/1eToPc2/8qpuf/PJc/wDVl+vn0++pnXMXr3v3Xuve/de697917r3v3Xuve/de697917r3&#10;v3Xuve/de697917r3v3Xuve/de697917r3v3Xuve/de697917r3v3Xuve/de697917r3v3Xuve/d&#10;e697917rb1/kcf8AZF+U/wDE2b5/90GE94HfeR/6eEn/ADxw/wDH5us5Pu7f8qA//PXN/wAci6uN&#10;9wD1O/Xvfuvde9+691737r3Xvfuvde9+691737r3Xvfuvde9+691737r3Xvfuvde9+691737r3Xv&#10;fuvde9+691737r3Xvfuvde9+691737r3Xvfuvde9+691737r3Xvfuvde9+691737r3Xvfuvde9+6&#10;91737r3Xvfuvde9+691737r3Xvfuvde9+691737r3Xvfuvde9+691737r3QQd4dJbJ7+2Dktgb4p&#10;HekqGFZictSaUym3c1DG0dFmcXKwIEketleNgUkRmjcFWPtFuFhb7lbG2uBg5B81PkR/qzwPRDzH&#10;y7t3NG1vte5L2nKsPijccHU+orkcCCQcHrWI796C318d99VWy96Uvkhk8tVtvclLFIuH3Th1k0R5&#10;HHSPfS63VammZi8LnS11KO8S7lttxtlwYJxj8LeTD1H+UeX7D1hxzPyxuXKm5Nt+4LUGpjkA7JE/&#10;iX5/xLxU4OKEgf7L+g51737r3Xvfuvde9+691mp6iekngqqWeamqqaaOopqmnkeGennhcSQzwTRk&#10;MjowDKykEEAg397BKkMpoR1ZHZGDoSGBqCMEEcCD5EdWyfFv+ZXn9qNjtk/IGSt3RtpRFR0HYVPE&#10;ardOGUERxf3jgWxyVOotrqUH3agFmFUzAKMto5qkhpb7lV04B+LD/TfxD5/F9vU4cl+711ZFNu5p&#10;JmhwFnArIn/NQf6Ivqw/UHE6z1d/trc23t5YLG7n2pmcduDb+Ypkq8Zl8VVRVlDWQPxqinhJF1YF&#10;HQ2ZGBVgGBAkCKaKeMTQsGVsgjIPWRtneWu4WyXllIssUgqrKQQR8iP2EcQcHPT77c6U9e9+6917&#10;37r3XvfuvdJLf2dk2vsTeu5obiXbu0tx52IhQ5EmIw82QSyEgHmMcX59s3Mhht5JR+FWP7AT0h3S&#10;5NltlxeLxiikcf7VC3+TrToZmdmd2Z3dizuxLMzMbszMeSSeST7g7rAUkk1PXH37r3XvfuvdXZ/y&#10;jdvU6YvuvdjxxvVz1+zdvU0xsZaenpKevyVbGhtcLM09OW5NzEvAtyPuS4houJvOqr/hJ/bUfs6y&#10;J9irRBDuN8R3FoowfMAB2P7arX7B1cn7HPU/9e9+690BXye2/Buj46924eeITmTrHeNdSxllQHJY&#10;bCTZnEsWbgaaqnha5/p7Lt2iE213CH/fbH8wCR/MDoNc5Wq3vKm427CtbeUj/TIhdf8AjSjrUu9w&#10;z1g51737r3XvfuvdbGn8sDPvmPjDFjmkLrtXsHduAjUgjwpUR0m6DGLqt7tkmfgt+r63uqyhylJr&#10;2jT/AAOw/wADf8/dZZezV0bjk0RE18CeVPsrpk/6yV8+P5CxL2J+pW697917rTu7I/5mJv3/AMPT&#10;dP8A7vJ/cIXX+5Mn+mb/AAnrAfd/+Srdf81ZP+PnpFe0/Rf1737r3XvfuvdOOJxGVz2So8Pg8ZkM&#10;zl8jMtNj8ViaKpyOSrqh/wBFPR0NGryyubcIikn+nu6I8jiOMFmPAAVJ+wDp2CCe6mW3tkaSRzRV&#10;UFmY+gAqSfkB0c3Z38u/5U7up4KyTYlHtOjqVV4pd47gxWKqAraf8/iaZ6iuhIBuVmpVbgi17Ans&#10;HLG8TAMYwgP8TAfyyR+Y6kGw9qedb9RIbYQKfOV1U/moLOPsKg9CCf5W3yXAJFb1ixAJAG6src2/&#10;AvjAP9ufan+qG7esf+9H/oHo0/1l+cP4rf8A5yN/1r6vx60wVftfrjYG2cqsSZTbuydq4LJJBKJo&#10;Vr8RgoMfWLDMvDqJI2CsPqOfcjWsbQ2scT8VRQftAAPWTuz20tltNrZz01xQxo1MjUqKpofMVHS2&#10;9qOjHr3v3XutTv5V7H/0dfIrt/aqQtBS029MnlcbCwsIsRuYrubERr/VVpqyJQfyB/X3De8W/wBN&#10;uk8PAByR9jdw/kR1hBzttv7p5sv7ICiiZmUeiyfqL/xlh0X32WdBbr3v3Xujn/y/N1f3W+VvWZkk&#10;EdJuFs/tWrvf1/xnb9SmOjFgfrWpS/8AGvr7PuWpvB3mKvBqr+1TT+dOpB9rb36LnezqaLLrjP8A&#10;t0bT/wAbC9bO/uWesx+ve/de6ol/m17qFZ2N1PspZAw2/szMbleNb+iTdmbGNGs2tfThwQL3AN7A&#10;MLx5znNquoYP4VLf70af8+9Y1e+d74m7WO3A/wBlE8n/ADlfT/1i/wBVeqk/YL6gzr3v3XuhE6j2&#10;W/Y3aXXew0Vim7d6bbwNSyAkwUORy0VPkaptPOmGAySuQLhVJ9qrK3N1eRWw/Gyj8icn8hno12Lb&#10;zu29Wm2D/R5Y0PyVmAY/ktSfkOtwBESJEjjRY441VI40UIiIg0qiKvAAHAA+nubQABQdZ5AACgwB&#10;1y9+631737r3WmpuT/j4s/8A9rrK/wDudJ7gyX+1b7T/AIeuf95/uXL/AKdv+PHpk9t9J+ve/de6&#10;tv8A5SX/ADMXtz/wysJ/7vD7GnJf+5U3+kH+Hqc/Yz/krX3/ADRT/j/V6/uQ+sleve/de614f5pu&#10;bfJfI/E4vUfDt3rPblCI7EL563L5HMTS3P1LJURKSOLKBa4JMZc3ya90CfwxqP2lj/l6xU96bkzc&#10;2pD5RW8a/mWkcn9jD9nVa/sK9RF1737r3Qo9I7ah3l3L1RtSpi81JuLsbZeHro9IcHH1+4qenyDM&#10;jcFVhaRmH9AfauwiE99DCeDuoP2FhX+XRzy5ZruHMFjYuKrLPCjf6VpFDfyr1t6+5s6zv697917r&#10;XR/miUlPT/JtJoYljkr+udp1dW4LEz1CVlfQrK1zwRFDEnFhZR+bn3GHNygbtUeaKT+0j/AOsT/e&#10;ZETnHUooWgiJ+Zq4r+wAfl1XP7C/UT9e9+690N/xnnmpvkZ0LJA5jdu4+tYGYAG8NVvGjpahPUD+&#10;qN2U/wCvxz7MNpJG6WxH+/U/mw6EfJ7MnNm2FTT/ABq3H5GVAf5HrbX9zP1nL1737r3VHP8ANw3F&#10;JPu7pvaYkYRYzbm6NxSQhnCPJncnTY2KR10hSVGOcKdRI1Nwoa7x/wA6SkzwQ+is37SB/wA+9Y4e&#10;+l2Wv9vsa4SOSSn+nZVH/Vs0z5nh50/+wR1A3XvfuvdOeFxsmZzOJw8Ory5XJ0GNi0KHfyV1UlKm&#10;hCQCbsLAkX/r7vGhd1QeZA/b09bwm4uEgXi7Ko/Mgf5etybG46jxGOoMTjoEpcfi6Klx1BSxi0dN&#10;R0UC01LBGPwqIqqP8B7nJFVFCIKACg+wdZ/QxRwRLBENKIAqgeQAoB+Q6m+7dOde9+691r4fzVsD&#10;S435BbYzNMqpJuPrHDVFeAPXJXYzPZLGCoYgfmnSmjH1Po/pYCNOcIwm5pIPxxiv2gsP8FOsWfey&#10;1SHmmG4TjNboW/0yvItf95Cj8uqyPYT6h3r3v3XujD/EzPvtv5L9HZJG0eXsjbOFkfiywblr123U&#10;sxZkAUR1bamvwLmzW0kz2WTwt2t3H8aj/ejp/wAvQq5Gujac4bbMPO4jT8pG8M+nk3/F8Otr/wBz&#10;J1m91737r3Wuf/NCx01D8nBUy6tGY662nkae6FB4YqquxDaWJ9Q8lK/qH5uPx7jDm5Su7VP4kU/4&#10;R/k6xO95oWj5x1n/AESCJh9gLr/hU9V0+wv1FHXvfuvdCt0Vn8XtXu3qDc2beKHDbe7O2HmsrUTF&#10;1jpcfjN0UtZWVhKOnMMaNKt203UagVuCs26RIb+CWT4VkQn5AMCT+XR3y1dQ2XMVheXJAjiuIXYn&#10;yVZFJPEcAK+mM4628Pc19Z29e9+690FHe+3qbdfSnbW3apEeLL9c7ypFMh0rFUtt+oajqQ2l7NFM&#10;ElVtDWKg6T9PaPcYhNYTRN+JG/wGn7D0Scy2qXvLt9aPwkglH2HQ1D58DQ8Dw61EPcKdYJde9+69&#10;1737r3V538o/IzS7H7kxLavt6Lde2MjF6yV82UxFRTT2j+gOmjju1+eB+B7kLktibedPRlP7Qf8A&#10;N1kj7Fysdt3CA8Fkjb82Vgf+Ojq3j2Nep3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Q3+Pfuvde9+691737r3Xvfuvd&#10;e9+691737r3Xvfuvde9+691737r3Xvfuvde9+691737r3Xvfuvde9+691737r3Xvfuvde9+69173&#10;7r3Xvfuvde9+691737r3XvfuvdAn8lv+yce//wDxCfav/vCV/sR8n/8AK27X/wA9lt/1eToPc2/8&#10;qpuf/PJc/wDVl+vn0++pnXMXr3v3Xuve/de697917r3v3Xuve/de697917r3v3Xuve/de697917r&#10;3v3Xuve/de697917r3v3Xuve/de697917r3v3Xuve/de697917r3v3Xuve/de697917rb1/kcf8A&#10;ZF+U/wDE2b5/90GE94HfeR/6eEn/ADxw/wDH5us5Pu7f8qA//PXN/wAci6uN9wD1O/Xvfuvde9+6&#10;91737r3Xvfuvde9+691737r3Xvfuvde9+691737r3Xvfuvde9+691737r3Xvfuvde9+691737r3X&#10;vfuvde9+691737r3Xvfuvde9+691737r3Xvfuvde9+691737r3Xvfuvde9+691737r3Xvfuvde9+&#10;691737r3Xvfuvde9+691737r3Xvfuvde9+691737r3XvfuvdBf2705sDvHZtbsjsPCplcVU6pqOq&#10;iKwZfBZERmODMYLIFWNPUxajZtLI4vHKkkTOjJL2xttwgNvdLqU8PUH1B8j/AMUajom33YNr5k29&#10;tu3WPWhyCMMjeTo34WH5g8GBUkHXP+UHwy7H+N+Qmyjxzbu60qanx4rfGOpHVKTyvanx+6KOMv8A&#10;ZVP0VXLGGU28cmvVGkX7vsV1tbaz3xHg4HD5MPI/yPl6dYnc5+3278pSmYgz2ZPbMo4V4LIM6G9D&#10;8LeRrUAnPsj6APXvfuvde9+691737r3XvfuvdGU+Onyn7O+NufNbtOtGV2rX1Mcu49iZaaZsBmVs&#10;I5KmnC3airggAjrYBq9KLKk0SmImu17xd7VJqhNUPxIeB/zH5j86jHQu5T503jlG68SxbXAxrJCx&#10;Oh/mP4HpwcZwNQZRp62N+gfkd1t8jNrf3g2NkWjyNEkC7j2nkmii3DtuqmBCx11MjESQSFW8FVEW&#10;jkAIurq8aSjtu6Wu6Q+LbnI+JT8S/b8vQ8D/AC6yz5X5t2jmyy+q216OtPEiageMn1HmD+FhUH5E&#10;EAe/Zj0J+ve/de697917oFvkj/2Tt33/AOIW7S/94au9oN1/5Jlz/wA0pP8Ajh6D3N3/ACqm5/8A&#10;PJc/9WX61IvcL9YMde9+691737r3V6/8pL/mXfbn/h6YP/3Rt7kPkv8A3Gn/ANMP8HWSnsZ/ySr/&#10;AP5qp/xzq2/2NOp0697917oMe7f+ZM9uf+Ix39/7ytX7SX/+4M3/ADTf/jp6JuYv+Vfv/wDnnm/6&#10;tt1qD+4T6wQ697917r3v3Xur6f5S9eZOpOz8Z+5aj7Fgrxd7xXyO2aWnOiP8N/ko1H8jSPx7kXkx&#10;q2Uyej1/ao/zdZNexstdivIf4Zw3y7o1H/Pufy6td9jLqbuve/de607uyP8AmYm/f/D03T/7vJ/c&#10;IXX+5Mn+mb/CesB93/5Kt1/zVk/4+ekV7T9F/XvfuvdO+BwWW3PnMNtvA0U2Szm4Mpj8Lh8fTgGe&#10;uymUqkoqCkhDEDVJK6oLkC5593jjeWRYoxVmIAHqTgDp+1tp7y5jtLZS8krKiKOLMxAUD7SQOtob&#10;4tfFbZHxt2dR01HRUOW7DydDCd5b1eES1tbWSKJajFYieZQ9PjYX9MUKBfJpWWYNIeJc2jZ7faoA&#10;FAaUjufzJ9B6KPIefE56zM5L5K27lHb1SNQ924HizUyTxKqTlYwcAClaBmz0an2cdDXr3v3Xuve/&#10;de697917r3v3Xutf/wDmsbH/AIJ3Xs7e8ELR0u+djx0tRIR6Z83tLIPR1jq/+FHU45StuLXv6rCN&#10;ucbfw79LgcJE/mpof5FesXfe3bfpuYrfclFFuYaH5vExB/4w0f8AqPVXPsI9Qz1737r3S/6p3S2x&#10;+z+u95CVoBtXfG1dwSSK4S0GJzkFdUK7HjS0aMrhuCpINwT7U2c3093FPw0Op/YQejPZL3927zab&#10;hWngTRv+SuCfyoM/LrcH9zd1nr1737r3Wsj/ADC91jdPyt7ESKRpKTbMO3NqUhZgdJxmAp58jGAt&#10;wAtbPVC1/wDE2JIET8zTeNvMtOCaV/YBX+ZPWHfupe/W873YBqsIjjH+1RS3/Gy3RJ/ZB1HfXvfu&#10;vdWB/wAtDZP96/k7iczLF5KXr/a25N1yFuIvup6dNrUCn+rCTI+ZF/rGW/sn2JeVLfxt2WQ8IlZv&#10;5aR/x6v5dSj7Qbd9bzlHcEVW1jkl/MgRr+dZKj7K+XWyH7lLrLfr3v3Xuve/de601Nyf8fFn/wDt&#10;dZX/ANzpPcGS/wBq32n/AA9c/wC8/wBy5f8ATt/x49MntvpP1737r3Vt/wDKS/5mL25/4ZWE/wDd&#10;4fY05L/3Km/0g/w9Tn7Gf8la+/5op/x/q9f3IfWSvXvfuvda1P8AMkllk+WO9EkkZ0p8DsiKFWJI&#10;iiba9NOY0B+g1u7W/qSfz7irmkk7zJ8gn/HR1iF7uMTzxcAngkIHy/TU/wCEnoh/sO9Rp1737r3R&#10;kvh9SLW/J/o+F3ZAnYGFqwygElse7V6Jz+GMYU/4H2a7Iurdrcf0wf2Z6F3ISCTnLbVOP10P+893&#10;+Tra09zF1m11737r3Wuz/NK/7KXoP/EY7W/922T9xjzf/wAlUf8ANNf8LdYpe9H/ACuC/wDPPH/x&#10;6Tqt/wBhbqJOve/de6Gn43f9lE9Cf+Jp6t/97mh9r9q/5Kdt/wA1Y/8Aj46EPKP/ACte2f8APXbf&#10;9Xk623fc0dZz9e9+691r9fzYJp2+QGx6dmY00XTuFmiSw0rPPvXPJUMGtckrHECL8WH9eY25yJ/e&#10;UY8vCH/H36xc972Y802yHgLVCPtM01f8A6q+9hHqGuve/de6WvW//MxNhf8Ah6bW/wDd5B7UWv8A&#10;uTH/AKZf8I6MNo/5Ktr/AM1Y/wDj463Efc39Z8de9+691737r3VB382b/mc3W/8A4jFP/eqyPuOe&#10;c/8Ac6L/AJp/8/N1jF74/wDKwWn/ADz/APWR+qqvYO6hTr3v3Xul91VVS0PaHW9dBpM1Hv3Z9VCH&#10;BZDLT7hp5o9agi4uBcX9qbNit3Ew8nU/8aHRnsjmLebSReKzREfk6nrcI9zd1nr1737r3VLv82vr&#10;+dh1P2nTQM1Ogy+wc1UWbTFK5/vDtuK449YGVJvb9ItfmwE50tj+jeDhlD/x5f8An7rHv3z2tv8A&#10;Ed6QY7oHPofjjH5/qfs6pb9gPrHvr3v3Xuve/de6u8+FH8wHAyYXA9Qd6ZWLDZLE08GI2p2HkJdG&#10;KyWPp0WDH4nddXIbU1TEgEcdfIRFKgUTNHKDJOP9g5kj8NbLcDpK4VzwI8gx8j8+B888cjPbv3Rt&#10;TbxbDzI4jdAFinY9rKMKspPwsBgOe1hTUQ2WuIR0lRJI3WSORVeORGDo6ONSujLwQRyCPr7HAIIq&#10;Op7BBFRkHpq3BiI9wYHN4GaZ6eHN4jJYiWoiVWkgjyVG9G80atwWUOWAPFx7pKgljaM41Aj9op0z&#10;dQC6tZLVjQSKyk+moEV/n1VP/wANJdd/8/c3p/548H/0d7B39S7b/f7fsHUJf6xm1f8AKfL/ALwn&#10;Xv8AhpLrv/n7m9P/ADx4P/o737+pdt/v9v2Dr3+sZtX/ACny/wC8J17/AIaS67/5+5vT/wA8eD/6&#10;O9+/qXbf7/b9g69/rGbV/wAp8v8AvCdHD+LnxU2/8XaDeNBgd15jdKbxq8NV1MmXoqKjajbDQ1MM&#10;SQCiJDBxUsW1fSwt7PNo2ePaFdY3L6yDkAUpX0+3ofcmck2vJkVxFbTvN9QUJ1ACmgMMU9dXRrPZ&#10;x0N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0d/j37r3Xvfuvde9+691737r3Xvfuvde9+691737r3Xvfuvde9+69173&#10;7r3Xvfuvde9+691737r3Xvfuvde9+691737r3Xvfuvde9+691737r3Xvfuvde9+691737r3QJ/Jb&#10;/snHv/8A8Qn2r/7wlf7EfJ//ACtu1/8APZbf9Xk6D3Nv/Kqbn/zyXP8A1Zfr59PvqZ1zF697917r&#10;3v3Xuve/de697917r3v3Xuve/de697917r3v3Xuve/de697917r3v3Xuve/de697917r3v3Xuve/&#10;de697917r3v3Xuve/de697917r3v3Xuve/de629f5HH/AGRflP8AxNm+f/dBhPeB33kf+nhJ/wA8&#10;cP8Ax+brOT7u3/KgP/z1zf8AHIurjfcA9Tv1737r3Xvfuvde9+691737r3Xvfuvde9+691737r3X&#10;vfuvde9+691737r3Xvfuvde9+691737r3Xvfuvde9+691737r3Xvfuvde9+691737r3Xvfuvde9+&#10;691737r3Xvfuvde9+691737r3Xvfuvde9+691737r3Xvfuvde9+691737r3Xvfuvde9+691737r3&#10;Xvfuvde9+691737r3XvfuvdRMhj6DLUNXjMpRUmSxtfTy0ldj8hTQ1lDW0k6GOelq6SoVo5I3UlX&#10;R1IINiLe6squpRwCDgg5BHz6bliinjaGZQ6MCGVgCCDxBBwQfMHqnj5P/wAsqlrf4jvX45+Oiq7T&#10;Vlf1fkavTRVUhJd/7m5esa1OxP6aGsk8XJ8c8SqkJBG78phq3G14PExk4P8ApSeH2HHoRw6gTnL2&#10;dSTXuPKfa2S1uxwf+aTH4f8ASOdPoygBeqYs7gc3tfMZDb+5MTkcFncTUvR5PEZajnx+RoKqP9cF&#10;XR1SrIjWINmXkEEcEewJJHJC5ilUqy4IIoR+XWPtzbXFlO9rdxtFLGaMrAqyn0IOR00e6dMde9+6&#10;91737r3XvfuvdLvrbsvevUm78XvnYOcqsDuHFP8AtVMBDwVdK7A1ONydI946ilmCgSwSqVawNgyq&#10;Qptbu4spxcWzaWH8/kR5g+YPRltG8bjsV+m5bXIYpU4EcCPNWHBlPmpwftp1sy/FX5R7V+TOyP4r&#10;RpBhN8YJKem3ptHziSTH1UiWjy2L1kyS46qIYwSMNSMGhkJZA7yts+7w7tb617ZF+NfT5j+ifL04&#10;HrMLknnOy5w27x46R3MVBNFX4T/EvmY28jxBqpyKk03s46GnXvfuvdAt8kf+ydu+/wDxC3aX/vDV&#10;3tBuv/JMuf8AmlJ/xw9B7m7/AJVTc/8Ankuf+rL9akXuF+sGOve/de697917o4Hxr+ZO+vjHg9y4&#10;LaW19p5+n3PlaTLVc24lzBmp5qOkNGkdN/DKmBdJU3OoE3/Ps72rfLjaY3jhRWDkE6q+Qp5EdDzl&#10;Dn/cuTraa2sYYpRMwYmTXUECmNLLjoyv/Ds3c3/Pt+sf+SN1f/XH2bf1zvv99R/8a/6C6F/+vjzB&#10;/wAolv8A9VP+g+vf8Ozdzf8APt+sf+SN1f8A1x9+/rnff76j/wCNf9Bde/18eYP+US3/AOqn/QfS&#10;f3Z/NE7d3dtXcu063r7rimotz7fzO3auppU3N91T0uax0mNqJ6bzV7J5ESUsmpSLgXBHHtqbm69n&#10;heFokAdSp+LzFPXpLfe82+39lNYyWsAWZHjJHiVAdSpIq9KgHHVZXsJ9Q91737r3XvfuvdXqfykZ&#10;Iz1/2/CJEM0e8dvyPEHUyJHLhZFikdPqFYo4UkWJU2+h9yFyWR9NOP6S/wCDrJP2MI/dd+tciVMf&#10;ahp/gP7OrcvY16nXr3v3XutO7sj/AJmJv3/w9N0/+7yf3CF1/uTJ/pm/wnrAfd/+Srdf81ZP+Pnp&#10;Fe0/Rf1737r3R9/5bWzKbdvyj2/W1lOlTBsfbW5N5iORS8a1NPDFt/H1DKAReGoyMUsZJFnVSDcA&#10;ER8rQCbd1Zs+GrN/z6P5sOpN9otvS+5zikkFRbRyS/mAEU/k0gI+YHWyf7lTrLvr3v3Xuve/de69&#10;7917r3v3Xuve/de6rD/mp7H/AI70XtnekELPVbD3vSLUShbiHCbpo3xdYWP41VkeOUf8i9hLnC38&#10;TbknHGNx+xhQ/wA9PUN+9e2/U8tQ7goq1tMKn0SQFT/xsR9a+vuNesW+ve/de697917rbx6L3Su9&#10;ul+qd2eRZJc919tHIVZW9lyEuDgGShNyeY6gSIeTyPr7mvbpvqLCGb+JFJ+2gr/PrO3lq9G48vWN&#10;9WplgiY/6YoNQ/JqjoVfazo760/e3N1f357V7J3kJFkj3TvvdmfgZJPLGKbK52espY4ZPyiRuiof&#10;9SB7hK9m+ovJZ/43Y/tJPWBm+3v7y3u83CtRPNK488M5Ip8gCAPl0HftL0Vde9+691eL/KT2R9tt&#10;XtrsaeEFsxnsHs3HTMhDRRbfoHzOWWF/ysrZGk1/XmIfTn3IHJdvSGa6P4iFH+1FT+3UP2dZHexm&#10;3aLK+3Zh/aOkSn0CKXan2+Itf9L1cD7G/U9de9+691737r3WmpuT/j4s/wD9rrK/+50nuDJf7Vvt&#10;P+Hrn/ef7ly/6dv+PHpk9t9J+ve/de6tv/lJf8zF7c/8MrCf+7w+xpyX/uVN/pB/h6nP2M/5K19/&#10;zRT/AI/1ev7kPrJXr3v3XutaX+ZD/wBlZ76/7Uux/wD3kaT3FXNP/JZk+xP+OjrEH3b/AOV4uf8A&#10;SQ/9Wl6In7DvUa9e9+690Yv4jVM1L8m+jZYGCu3Y+26ZiVDfs1laKOoWzf1jkYA/j6jn2abKSN2t&#10;yP41/madCvkV2TnHbSv+/wCMfkTQ/wAj1td+5j6zd697917pGZ/rjrzddcMpujYezNyZJYI6Vcjn&#10;9r4PMVy0sTM8VMKvIwSSCNS7FU1WBJIHJ9sSWtrM2uaNXPqVBP7SOi+62nar2Txr21imelNTxo5o&#10;OAqwJpk46ZP9CXTP/Po+sf8A0Adq/wD1J7b+gsf98x/7wv8Am6Tf1d5f/wCUC3/5wx/9A9e/0JdM&#10;/wDPo+sf/QB2r/8AUnv30Fj/AL5j/wB4X/N17+rvL/8AygW//OGP/oHqTQ9QdS4yto8ljeruusfk&#10;cfVU9dQV9DsnbVJW0NbSSielrKOqgpleKWJ1V45EYMrAEEEe9rZWSMHSFARkEIoII8xjq8ew7HDI&#10;s0NlAjoQVYQxggg1BBC1BByCMg9CL7VdG3XvfuvdUHfzZv8Amc3W/wD4jFP/AHqsj7jnnP8A3Oi/&#10;5p/8/N1jF74/8rBaf88//WR+qqvYO6hTr3v3XunbBZabAZzDZ2mjimqMLlcdloIZ9fhlmxtWlZFH&#10;N4yG0syANpINvoR7vG5jkWQcVIP7DXp62na1uY7lACY2VgDwJUgivyx1Z/8A8Ozdzf8APt+sf+SN&#10;1f8A1x9i7+ud9/vqP/jX/QXUy/6+PMH/ACiW/wD1U/6D69/w7N3N/wA+36x/5I3V/wDXH37+ud9/&#10;vqP/AI1/0F17/Xx5g/5RLf8A6qf9B9e/4dm7m/59v1j/AMkbq/8Arj79/XO+/wB9R/8AGv8AoLr3&#10;+vjzB/yiW/8A1U/6D6Jr8kfkjur5M7qwW7N2YLb+ArcBt8bdpqbboyIpZqUZGfJeef8AiU87+TXO&#10;y+lgLAcXufZFuu6zbtMs0yqpVdPbX1J8yfXqP+bubr3nC9ivr6JImiTwwI9VCNRap1EmtT0XT2V9&#10;BTr3v3XunzbDMm5dvOjMjpnMSyOpKsrLXxlWVhyCDyCPbkP9qv2j/D0psyReREfxr/x4dblXuc+s&#10;/wDr3v3XugV+Q3T2O736g3l1tXNBBV5jHmo2/kZw2jE7nxrfe4HIs0YLiNahFSoCDU0DyoP1e0G5&#10;2K7jYyWrYLDtPowyD+3j8q9B7mrYIuZthuNokoGkWqMfwyLlG9aahRqZKkjz61PNw7fzO1M9mNs7&#10;ix9Ris7gMlWYjL42rTRUUWQoJ2pqqnlX+qupFwSCOQSCD7huWOSGRopRpZSQQfIjrB+6tbixuZLO&#10;7QpLExVlPEMpoQfz6ZvbfTHXvfuvde9+690ef4w/Ozs34/yUG2szJUb96ujZIW2tk6pjktvU2r1y&#10;bPys1zThfr9lLqpm5CrC7mUCHaeYbvbSIn/Uh/hPFf8ASny+zh9nHqSOTfcreOVytncE3VkMeGx7&#10;kH/CmPw/6Q1Q+QUnV1sBdOd6dZd8bbXc3W+46fLQRrCuUxM+mk3BgKmZNQo85iHYyQtcMEkGqKTS&#10;xhkkUavck2O4Wm4xeLatqHmOBHyI8v8AAfInrKPYOZdn5ms/rNomEgFNSnDoT5OvEH0OVNO0kZ6F&#10;32t6Pe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0t/j37r3Xvfuvde9+691737r3Xvfuvde&#10;9+691737r3Xvfuvde9+691737r3Xvfuvde9+691737r3Xvfuvde9+691737r3Xvfuvde9+691737&#10;r3Xvfuvde9+691737r3QJ/Jb/snHv/8A8Qn2r/7wlf7EfJ//ACtu1/8APZbf9Xk6D3Nv/Kqbn/zy&#10;XP8A1Zfr59PvqZ1zF697917r3v3Xuve/de697917r3v3Xuve/de697917r3v3Xuve/de697917r3&#10;v3Xuve/de697917r3v3Xuve/de697917r3v3Xuve/de697917r3v3Xuve/de629f5HH/AGRflP8A&#10;xNm+f/dBhPeB33kf+nhJ/wA8cP8Ax+brOT7u3/KgP/z1zf8AHIurjfcA9Tv1737r3Xvfuvde9+69&#10;1737r3Xvfuvde9+691737r3Xvfuvde9+691737r3Xvfuvde9+691737r3Xvfuvde9+691737r3Xv&#10;fuvde9+691737r3Xvfuvde9+691737r3Xvfuvde9+691737r3Xvfuvde9+691737r3Xvfuvde9+6&#10;91737r3Xvfuvde9+691737r3Xvfuvde9+691737r3Xvfuvde9+691737r3Rc+/vi31N8isO1LvXC&#10;rSbkp6ZoMLvjDRwUm58QRdoYjVlSKqmDElqSqDx+pinjkIkBXuW0WW6JSdaOODjDD/OPkcelDnoJ&#10;80cl7HzZBo3GPTMBRJkoJF9M/iX+i1Rk0oc9a+PyR+IPafxvyUs+com3HsKoqhBh+wcNTSHEVBlJ&#10;+3o8zT3d8dVkceGclHOoQSzBWIjXddkvNresg1x+Tjh9h/hPyP5E9Ys83ch71yjMWuV8a1Jok6Dt&#10;NeAcZMbfI4P4Wah6Kn7JugT1737r3Xvfuvde9+690LvRvcm6eh+ydv8AYu1JWaoxc4hy2Jad4aPc&#10;WAqHUZTBZDRcGOZBdHKt4pVjmUa419rdvvptuuluoeK8R5MPMH7f5Gh8uj3lvmC95Z3eLdrI5Q0Z&#10;a0EiH4kb5EcDQ6WAYZA62vdib1wHY2zds772vVfeYDdeGos1jJiAsop62ESGnqYwTonhbVDPGTdJ&#10;FZDyp9zJbzx3UCXEJqrgEfn/AJRwPoes3ds3G13bb4dzsm1RToHU+dCOB9CODDyII6Vnt7pd0C3y&#10;R/7J277/APELdpf+8NXe0G6/8ky5/wCaUn/HD0Hubv8AlVNz/wCeS5/6sv1qRe4X6wY697917r3v&#10;3Xuve/de697917r3v3Xuve/de697917r3v3Xuve/de6u+/lF/wDHu94/9rrYv/uDlPY/5K/srj7U&#10;/wADdZGexX+4m5f6eH/jsnVxHscdT51737r3Wnd2R/zMTfv/AIem6f8A3eT+4Quv9yZP9M3+E9YD&#10;7v8A8lW6/wCasn/Hz0ivafov697917qzv+VB/wBlE7z/APELbi/97nbnsW8m/wDJTk/5pN/x9Opj&#10;9kP+VruP+eST/q9B1sF+5K6yl697917r3v3Xuve/de697917r3v3XugH+UGxh2P8e+3toLAamqr9&#10;kZevxdOFDmbObeiG48BEB/tVbSU4v9R9QCRb2Xbvb/VbZPBxJQkfavcP5gdBnnLbf3vyrf2AFWaF&#10;mUerp+og/wB7VetTH3DPWDvXvfuvde9+691sw/y590tuX4p7HppZGlqdqZTdO1qh2tfTTZ2bK0Mf&#10;BPCUtZTxj6cL9PyZX5Xm8XZ4weKFl/mSP5EdZge096bzkm2RjUwNJGfycsv7FdR+XRk+8N1rsbpv&#10;tPd/lWGXb3X+7cnRsxI15GnwcxxkCkf2pKjxRrfi7C9h7NNwm+nsZp/4UYj7aGn8+hdzHffu3l+9&#10;v60MUErD/TBDpH5tQfn1qF+4U6wR697917r3v3Xutob4G7IOxviz1dTzQmGu3Ljqze9axFvON2V8&#10;mUxM1j/XHNRKP62v+fcucu2/0+zwg8XBc/7Y1H/GadZl+2e3fu3kqyRhRplMx+fisWU/849HRwPZ&#10;30Peve/de697917rTU3J/wAfFn/+11lf/c6T3Bkv9q32n/D1z/vP9y5f9O3/AB49MntvpP1737r3&#10;Vt/8pL/mYvbn/hlYT/3eH2NOS/8Acqb/AEg/w9Tn7Gf8la+/5op/x/q9f3IfWSvXvfuvda0v8yH/&#10;ALKz31/2pdj/APvI0nuKuaf+SzJ9if8AHR1iD7t/8rxc/wCkh/6tL0RP2Heo1697917owfxP/wCy&#10;l+i//EnbR/8AdtH7M9m/5Ktv/wA1F/w9Cnkf/lcNt/56Iv8Ajw62w/cydZv9e9+691737r3Xvfuv&#10;de9+691737r3Xvfuvde9+691Qd/Nm/5nN1v/AOIxT/3qsj7jnnP/AHOi/wCaf/PzdYxe+P8AysFp&#10;/wA8/wD1kfqqr2DuoU697917r3v3Xuve/de697917r3v3Xuve/de697917r3v3Xunvbf/HxYD/td&#10;Yr/3Oj9uRf2q/aP8PSiz/wBy4v8ATr/x4dblfuc+ugHXvfuvde9+691Vp8//AIX1PatNP3L1ZjBP&#10;2JiqFU3ZtykQCfe2IoIdMFdjokH7mVpY1EYjJ1VMCrGl5Yoo5QhzJsJvB9dZj9VR3L/GB5j+kP5j&#10;HECsL+6Ht6+9oeYNlSt2g/VjHGZVGCvrIoxTi6gAdyqGoHdHid45EaOSNmSSN1KOjodLI6tyCDwQ&#10;fccEEGh6xgIINDgjrh711rr3v3Xuve/de6WuwOxd7dW7mod4df7kyW19xY9v2a/HShRLCWDSUddS&#10;yhoamnksPLT1EbxOBZlPtRbXVxZyie2cow8x/gPkR8jjow2vdtx2W8W/2uZoZU4Mp4j0YGoZT5qw&#10;IPmOr2/i5/Ma2X2kcfszuD+Gdfb+lMVLR5vzGn2Vuiob0xrHUVTE42qc8CCpkaF2/wA3MHdYFkPa&#10;OaILykF9SKTgD+Bv+gT8jj0Pl1ktyZ7s7fvWjb9+02t0cB60hkP2n+zY/wALEqTwapCizUEMAQQQ&#10;QCCDcEHkEEexZ1MXXf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Pf49+691737r3Xvfuvde9+6917&#10;37r3Xvfuvde9+691737r3Xvfuvde9+691737r3Xvfuvde9+691737r3Xvfuvde9+691737r3Xvfu&#10;vde9+691737r3Xvfuvde9+690CfyW/7Jx7//APEJ9q/+8JX+xHyf/wArbtf/AD2W3/V5Og9zb/yq&#10;m5/88lz/ANWX6+fT76mdcxeve/de697917r3v3Xuve/de697917r3v3Xuve/de697917r3v3Xuve&#10;/de697917r3v3Xuve/de697917r3v3Xuve/de697917r3v3Xuve/de697917r3v3XutvX+Rx/wBk&#10;X5T/AMTZvn/3QYT3gd95H/p4Sf8APHD/AMfm6zk+7t/yoD/89c3/AByLq433APU79e9+691737r3&#10;Xvfuvde9+691737r3Xvfuvde9+691737r3Xvfuvde9+691737r3Xvfuvde9+691737r3Xvfuvde9&#10;+691737r3Xvfuvde9+691737r3Xvfuvde9+691737r3Xvfuvde9+691737r3Xvfuvde9+691737r&#10;3Xvfuvde9+691737r3Xvfuvde9+691737r3QS7w756X6+zT7c3x2hsnameip6erkxGdz9Bjq9Kaq&#10;UvTTtTVDqwVwCVNufaKfcbC2k8K4mRG40JAPRHf8zcvbVcG03K9hglAB0u6q1DwNCfPpLf7Nh8aP&#10;+f6dY/8AoXYn/r57Z/fO1f8AKRH/AL0OkX9eOT/+jlb/APOVf8/Xv9mw+NH/AD/TrH/0LsT/ANfP&#10;fv3ztX/KRH/vQ69/Xjk//o5W/wDzlX/P17/ZsPjR/wA/06x/9C7E/wDXz37987V/ykR/70Ovf145&#10;P/6OVv8A85V/z9DniMtjM/isZncLXUuUw2ax9FlsTk6GZKiiyOMyNMtZQV1HPGSrxTROkkbqbFSC&#10;OD7MUdJEEkZqrAEEcCDkEfb0JIJ4bqBLm3YPHIoZWBqGVhVWB8wQQQfTpw926d6b8tiMVnsZXYXO&#10;Y2gzGHylLNRZLFZSkgr8dkKOoQxz0tbRVStHLG6khkdSCPqPdXRJEMcgDKcEEVBHzHTU8EF1C1vc&#10;oskbghlYBlYHiCDUEH0PVHvy9/lzVe0oMt2X0DS1eV23AtRkM91vqkrMvgKaNGnqK7atRKzS1tIi&#10;g6qJy1THa8bTqxWGP975XaENd7aCycSnEj5r6j5cR5V8scefPaZ7FX3jlcF4RVnt+LIOJMZOXUfw&#10;GrjyLA0Wov2CuoK697917r3v3Xuve/de6vb/AJUXaU+Z2JvzqXI1LySbKytLubbqSvq8eE3Q0iZS&#10;ipVv6Y4K6A1DCw9dWTc3NpE5OvDJbSWTH+zOpfsbiB9hFf8AbdZK+yO9NcbZc7HKam3YSR1/gkrq&#10;A+SuNX2ydW1+xn1OfQLfJH/snbvv/wAQt2l/7w1d7Qbr/wAky5/5pSf8cPQe5u/5VTc/+eS5/wCr&#10;L9akXuF+sGOve/de697917r3v3Xuve/de697917r3v3Xuve/de697917r3v3Xurvv5Rf/Hu94/8A&#10;a62L/wC4OU9j/kr+yuPtT/A3WRnsV/uJuX+nh/47J1cR7HHU+de9+691p3dkf8zE37/4em6f/d5P&#10;7hC6/wByZP8ATN/hPWA+7/8AJVuv+asn/Hz0ivafov697917qzv+VB/2UTvP/wAQtuL/AN7nbnsW&#10;8m/8lOT/AJpN/wAfTqY/ZD/la7j/AJ5JP+r0HWwX7krrKXr3v3Xuve/de697917r3v3Xuve/de66&#10;IDAggEEEEEXBB4IIPv3XutQfujZLdb9t9k7EMTQw7W3puLEUKtf14qmycn8InW/OmWlMMi35sw9w&#10;nf2/0t7Lb/wMwH2Vx/KnWB/MO3HaN9u9spQQTSKP9KGOk/mtD+fQZe0nRP1737r3V5v8pHdQqdkd&#10;v7JaQA4XdW391Qws9i43NiJMRUyRxk86f4REHIHGpAfqPcg8lzVt57f+Flb/AHoU/wCfR1kj7F3u&#10;vbr/AG4n+zkSQD/mopU/9WhX7R0ZP+Yzuo7Z+Ke96aOUxVO7cptbatM4IBIqc5Fl66IXIvrpKKoQ&#10;2B4J4/INeaJvB2eQDi5Vf51P8gehd7s3v0fJNygNDO0cY/NwzftVGHWs/wC4p6xA697917p527g6&#10;3c+4MFtvGrryO4czjMHQJZm11uWrUoKVdK8m8kiiw59uRRtLIsScWIA+0mnSi0tpLy6itIcvK6ov&#10;2sQo/metxXb2Eods4DB7cxiCLG7fw+MwmPiACiOhxVElBSIFH0tHGot7nCONYo1iTgoAH2AU6z5t&#10;baOztY7SEUSJVRR8lAUfyHTx7v0/1737r3Xvfuvdaam5P+Piz/8A2usr/wC50nuDJf7VvtP+Hrn/&#10;AHn+5cv+nb/jx6ZPbfSfr3v3Xurb/wCUl/zMXtz/AMMrCf8Au8Psacl/7lTf6Qf4epz9jP8AkrX3&#10;/NFP+P8AV6/uQ+sleve/de61pf5kP/ZWe+v+1Lsf/wB5Gk9xVzT/AMlmT7E/46OsQfdv/leLn/SQ&#10;/wDVpeiJ+w71GvXvfuvdGD+J/wD2Uv0X/wCJO2j/AO7aP2Z7N/yVbf8A5qL/AIehTyP/AMrhtv8A&#10;z0Rf8eHW2H7mTrN/r3v3Xuve/de697917r3v3Xuve/de697917r3v3XuqDv5s3/M5ut//EYp/wC9&#10;Vkfcc85/7nRf80/+fm6xi98f+VgtP+ef/rI/VVXsHdQp1737r3Xvfuvde9+691737r3Xvfuvde9+&#10;691737r3XvfuvdPe2/8Aj4sB/wBrrFf+50ftyL+1X7R/h6UWf+5cX+nX/jw63K/c59dAOve/de69&#10;7917r3v3Xuqz/mD/AC/8H3G+S7F6nTH7X7PdZqvK4dxHRbd31UFzNLNUuo00eTkJP+V28UzW+4Cs&#10;zVChTfOW476t1ZUSbiRwV/8AM3z4Hz9eof599rrbfy+7bHphvDUsnCOY8ST/AAyH+Lgx+OlS4oO3&#10;ds7dOwdw5Ham88Dk9tbixMxhr8TlqZ6Wqhb6pIqvw8bizxTRlkkUhkZlIJjmeCa2lMM6lGXiD/q/&#10;YeB6xiv9vvdrunsdwiaGVDRlYUI/zg8QRUEZBI6TXtnpJ1737r3Xvfuvde9+691Yf8SvntvPpCrx&#10;uzOxKnJ706mZ46VIZpDW7i2XDyq1G3qioYNNSpca8fK+kKL05ibUsgm2XmOfb2EFyTJD+1l/0vqP&#10;6P7Kecq8je524cuSJt+6s1xY8KHMkQ9YyeKjzjJpT4NJqDsNbY3Pt/em38RurauXos7t3O0UWQxO&#10;Wx8ompK2kmHpkjbghgQUkjcB0cMjqrqQJNhminiWaFgysKgjgR1lVZ3lruFrHe2UglilAZWU1BB/&#10;1UIOQaggEdPvtzpT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Tf49+691737r3Xvfuvde9+691737r3Xvfuvde9&#10;+691737r3Xvfuvde9+691737r3Xvfuvde9+691737r3Xvfuvde9+691737r3Xvfuvde9+691737r&#10;3Xvfuvde9+690CfyW/7Jx7//APEJ9q/+8JX+xHyf/wArbtf/AD2W3/V5Og9zb/yqm5/88lz/ANWX&#10;6+fT76mdcxeve/de697917r3v3Xuve/de697917r3v3Xuve/de697917r3v3Xuve/de697917r3v&#10;3Xuve/de697917r3v3Xuve/de697917r3v3Xuve/de697917r3v3XutvX+Rx/wBkX5T/AMTZvn/3&#10;QYT3gd95H/p4Sf8APHD/AMfm6zk+7t/yoD/89c3/AByLq433APU79e9+691737r3Xvfuvde9+691&#10;737r3Xvfuvde9+691737r3Xvfuvde9+691737r3Xvfuvde9+691737r3Xvfuvde9+691737r3Xvf&#10;uvde9+691737r3Xvfuvde9+691737r3Xvfuvde9+691737r3Xvfuvde9+691737r3Xvfuvde9+69&#10;1737r3Xvfuvde9+691737r3Wt/8AzNf+ypct/wCGXs7/ANw5PcW82f8AJXb/AEq/4OsSfeH/AJXS&#10;T/mlF/gPVfPsNdRb1737r3Xvfuvdbbvxu/7J26E/8Qt1b/7w1D7mjav+SZbf80o/+ODrOflH/lVN&#10;s/55Lb/qynQ0+1/Qh697917r3v3Xutfb+ZP8asd1fvTHdu7NoEoNodkZGqps9jqdQlHht9eJ8hO9&#10;IgAEcWThSaqWIXCyxVBGmNo0WNeatqW0nF7AKJKTUeQfj/xoVNPUHyp1i37u8oRbNuCb7t66YLti&#10;HUcEmyxp6CQAtTyZX4AgCsL2Euob697917r3v3XurE/5YO4ZcP8AJyLFq7iLdmwt14WWMcxsaM02&#10;5Y3dSDyv2BCsLEXIvZiCJ+UpSm7aP40Yfso3+TqVvZu6a35xEI4TwyIfy0yf8+dbGfuUOssugW+S&#10;P/ZO3ff/AIhbtL/3hq72g3X/AJJlz/zSk/44eg9zd/yqm5/88lz/ANWX61IvcL9YMde9+691737r&#10;3Vzv8sDq3rLf+w+0azfnXWxN7VeP3dh6agqt3bR2/uSpoaaXDGWWno58zTzNEjN6mRCATyRf2O+U&#10;rO0ubeZriJJCGFNSq1MeVQesgvZrZdn3TbL2Tc7SG4ZJUCmWJJCAUrQF1NB8h1aB/st3x2/58J0t&#10;/wCit2N/9Q+xb+6ts/5Rov8AnGn+bqZf6o8qf9Gy0/7Jof8AoDr3+y3fHb/nwnS3/ordjf8A1D79&#10;+6ts/wCUaL/nGn+br39UeVP+jZaf9k0P/QHXv9lu+O3/AD4Tpb/0Vuxv/qH3791bZ/yjRf8AONP8&#10;3Xv6o8qf9Gy0/wCyaH/oDr3+y3fHb/nwnS3/AKK3Y3/1D79+6ts/5Rov+caf5uvf1R5U/wCjZaf9&#10;k0P/AEB17/Zbvjt/z4Tpb/0Vuxv/AKh9+/dW2f8AKNF/zjT/ADde/qjyp/0bLT/smh/6A69/st3x&#10;2/58J0t/6K3Y3/1D79+6ts/5Rov+caf5uvf1R5U/6Nlp/wBk0P8A0B0uNodd9f8AX0ddDsLYuztk&#10;Q5R4JclFtDbGE21HkZKVWWmkrkw0EImaMO4jMgJUM1rXPtRBa21sCLaNY68dKha/bQCvRlYbVte1&#10;hl2y2itg9NQijSPVStK6AK0qaV4VPSx9v9L+ve/de607uyP+Zib9/wDD03T/AO7yf3CF1/uTJ/pm&#10;/wAJ6wH3f/kq3X/NWT/j56RXtP0X9e9+691Z3/Kg/wCyid5/+IW3F/73O3PYt5N/5Kcn/NJv+Pp1&#10;Mfsh/wArXcf88kn/AFeg62C/cldZS9e9+691737r3Xvfuvde9+691737r3Xvfuvda5X8zjYw2t8l&#10;qjcUEBjpOw9obe3G0irphOTxsb7Vr4kA416KCnmksOTLqNyxPuL+bLfwd1Mo4SqrfmO0/wCAH8+s&#10;TfePbfoubzdqKLdxJJ8tS1jYfbRFJ/01fPqu72GOop697917qzr+VXuw4jvvc215ZAtNvDr3I+KO&#10;xvLltv5WlyNKQQD+mlauP4/4j2LeT5tG4vCeDof2qQR/KvUx+yl94HM81kxxcQNT5sjKw/4zr6Mf&#10;/Nv3W1Ns7p7Y6SXXM7m3HuupiDD0NtrFw4iikkX/AGr+LVAQ/wCDezTnSakEFv8AxMzf7yAB/wAe&#10;PQt99L3Rt9htoP8AaSSSEf8ANNQo/wCrrU+w9Ube4+6xv697917o4PwN2QN8/Kbq6nmhE1DtrI1m&#10;961iAfAdp0EmUxM1j/1cVolH9L3/AB7POXbf6jeIQeCEuf8Aaio/41Toee2e2/vLnWyRhVYWMx+X&#10;hKWU/wDOTR1tC+5b6zM697917r3v3Xuve/de601Nyf8AHxZ//tdZX/3Ok9wZL/at9p/w9c/7z/cu&#10;X/Tt/wAePTJ7b6T9e9+691bf/KS/5mL25/4ZWE/93h9jTkv/AHKm/wBIP8PU5+xn/JWvv+aKf8f6&#10;vX9yH1kr1737r3WtL/Mh/wCys99f9qXY/wD7yNJ7irmn/ksyfYn/AB0dYg+7f/K8XP8ApIf+rS9E&#10;T9h3qNeve/de6MH8T/8Aspfov/xJ20f/AHbR+zPZv+Srb/8ANRf8PQp5H/5XDbf+eiL/AI8OtsP3&#10;MnWb/Xvfuvde9+691737r3Xvfuvde9+691737r3XvfuvdUHfzZv+Zzdb/wDiMU/96rI+455z/wBz&#10;ov8Amn/z83WMXvj/AMrBaf8APP8A9ZH6qq9g7qFOve/de6V2wKamrd+bJo6yngq6Sr3dtumqqWpi&#10;jnpqmmnzMMU9PUQSgq6OpKujAggkEW9v2wDXEasKgsv+EdLtrRJNzt45AGVpYwQRUEFwCCDxB8x1&#10;tX/7Ld8dv+fCdLf+it2N/wDUPuYf3Vtn/KNF/wA40/zdZs/1R5U/6Nlp/wBk0P8A0B17/Zbvjt/z&#10;4Tpb/wBFbsb/AOoffv3Vtn/KNF/zjT/N17+qPKn/AEbLT/smh/6A69/st3x2/wCfCdLf+it2N/8A&#10;UPv37q2z/lGi/wCcaf5uvf1R5U/6Nlp/2TQ/9Ade/wBlu+O3/PhOlv8A0Vuxv/qH3791bZ/yjRf8&#10;40/zde/qjyp/0bLT/smh/wCgOvf7Ld8dv+fCdLf+it2N/wDUPv37q2z/AJRov+caf5uvf1R5U/6N&#10;lp/2TQ/9Ade/2W747f8APhOlv/RW7G/+offv3Vtn/KNF/wA40/zde/qjyp/0bLT/ALJof+gOskXx&#10;y+PcMkc0PRHTUU0TpLFLF1fsiOSKSNtSSRutCCrKQCCDcH3sbXtgNRbxf840/wA3WxynyqpDLtlo&#10;COB+nh/6A6GX2u6EHXvfuvde9+691737r3XvfuvdAP3v8cOrfkPt7+Db/wAGr5KkgmjwG7cb46Tc&#10;+3JZfUXx2QKtriLeqSkqFkgc2LR6wrKXbjtdnucWi5XI4MPiX7D6fI1HQZ5m5S2Xmu1+n3SPvUHR&#10;KuJIyf4W8x6q1VPmK0I17fkr8NO0/jjWzZCvpm3b13LMEx2/sLSSihh8snjho9yUIMj46pJKhRI7&#10;QyFgIZpGDokabrsV5tbamGuLycDH2MPwn+R8iesWOb/b/euUpDLKPHtCe2dAaD0EgyY2+0lTXtYm&#10;oBQ/ZJ0BOve/de697917r3v3XurB/gj8uqvofd8OxN65GR+od316JWtUSM6bIztUVhh3NSBr6aVy&#10;FjyUS29FqhbvCY5hLy7vR26f6ec/oOc/0D/EPl/F8s+VDKftpz2/LN+Nt3F62E7Zr/oLnAkH9E8J&#10;B6dwytG2PVZXVXRldHUMjqQysrC6srDggjkEe5S6y0BBFR1y9+63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d/j37r3&#10;Xvfuvde9+691737r3Xvfuvde9+691737r3Xvfuvde9+691737r3Xvfuvde9+691737r3Xvfuvde9&#10;+691737r3Xvfuvde9+691737r3Xvfuvde9+691737r3QJ/Jb/snHv/8A8Qn2r/7wlf7EfJ//ACtu&#10;1/8APZbf9Xk6D3Nv/Kqbn/zyXP8A1Zfr59PvqZ1zF697917r3v3Xuve/de697917r3v3Xuve/de6&#10;97917r3v3Xuve/de697917r3v3Xuve/de697917r3v3Xuve/de697917r3v3Xuve/de697917r3v&#10;3Xuve/de629f5HH/AGRflP8AxNm+f/dBhPeB33kf+nhJ/wA8cP8Ax+brOT7u3/KgP/z1zf8AHIur&#10;jfcA9Tv1737r3Xvfuvde9+691737r3Xvfuvde9+691737r3Xvfuvde9+691737r3Xvfuvde9+691&#10;737r3Xvfuvde9+691737r3Xvfuvde9+691737r3Xvfuvde9+691737r3Xvfuvde9+691737r3Xvf&#10;uvde9+691737r3Xvfuvde9+691737r3Xvfuvde9+691737r3Xvfuvda4P8zdWX5SZQsrAPsnZ7IS&#10;CA6illQspP1FwRcfkEe4t5s/5K5/0i9Yle8QI50evnDF/gPVe/sNdRZ1737r3XvfuvdbbXxqljl+&#10;OnQrRSJKo6a6xiLRurqJIdl0UM0ZK39SOrIw+oIIPI9zRtRB2u2p/vqP/jo6zm5QIblPbCpr/ilv&#10;/KFAf2HHQ2e1/Qi697917r3v3Xuic/PrbFLuf4pdppOkRqMFSYbc+OmkBvTVWFz9NPM8RANmkpjU&#10;U44+kh5H1BHzJCJtmmrxUBh+RH+So/PoA+59ml5yRehqViCSKfQo6k0+ZXUv59av/uJOsNeve/de&#10;697917o6n8vFmX5g9RhWZQ67+VwCQHUdY5pwrAfUXANj+QD+PZ9yz/yW4P8Ab/8AVtupC9qiRz7Y&#10;U/4f/wBo8vWzl7lnrMboF/kgC3x376ABJPS/aQAAuSTseuAAA9oN0/5Jlz/zSk/44eg9zd/yqm5/&#10;88lz/wBWX61IfcL9YMde9+691737r3V6/wDKS/5l325/4emD/wDdG3uQ+S/9xp/9MP8AB1kp7Gf8&#10;kq//AOaqf8c6tv8AY06nTr3v3XumvOZzD7aw+S3BuDJUeHwmHo58hlcrkJ46Whx9DSxmWoq6uolI&#10;VI0UFmZjYD3SSRIkMspCqoqSeAHqembm5gs4HurpxHHGCzMxoFAySSeAHQIf7Nh8aP8An+nWP/oX&#10;Yn/r57L/AN87V/ykR/70Og5/Xjk//o5W/wDzlX/P17/ZsPjR/wA/06x/9C7E/wDXz37987V/ykR/&#10;70Ovf145P/6OVv8A85V/z9e/2bD40f8AP9Osf/QuxP8A189+/fO1f8pEf+9Dr39eOT/+jlb/APOV&#10;f8/QnbH7I2F2Xj6vLdfbv2/vHG0FYcfW123cnTZSlpa4QJUmknmpWYLJ43R9J5swP59q7e6trtS9&#10;s6yAGhKmufTo423d9s3iJp9rnS4RTpJjYMAaA0JHnQg9LX2o6Meve/de607uyP8AmYm/f/D03T/7&#10;vJ/cIXX+5Mn+mb/CesB93/5Kt1/zVk/4+ekV7T9F/XvfuvdWd/yoP+yid5/+IW3F/wC9ztz2LeTf&#10;+SnJ/wA0m/4+nUx+yH/K13H/ADySf9XoOtgv3JXWUvXvfuvde9+691737r3Xvfuvde9+691737r3&#10;VRv82jY332w+ruxYILy7c3PlNqV8yC7/AGe6MaMlRtPYfojlxjqrE2DS2+r+wVznb6reG6A+Fip/&#10;2wqP+O/z6gr3y23xNsst2UZikaJj8pF1CvyBjNPm3z6or9x71jZ1737r3Rtvgrn2278r+nazy+OO&#10;uzmTwEoMgSOZdx7crcHFFICyhv3aiNkUk+sKQCwA9nXL0nhbzA3qSP8AelI/y9Dn21uvpOd7CStA&#10;zsh+fiRugHl5sKfOnn0ZH+a9nnre89j7eVi1PgusaKsKkW0V2b3JkfuALqCf2aamN9RHNrAg3NOc&#10;pNW4Rxfwxg/mWb/IB0Lve65MnMltajhFbg/m8klf5KvVXHsI9Qx1737r3VwX8pPZH3O6u2uxp4SF&#10;w+BwezcdMyArLLuCvfM5ZYW/DRLjqTX9OJR9efY35Lt6zTXR/CAo/wBsan9mkft6nn2M27Xe327M&#10;P7NEiU+uti7U+zw1r/purxPcgdZH9e9+691737r3Xvfuvdaam5P+Piz/AP2usr/7nSe4Ml/tW+0/&#10;4euf95/uXL/p2/48emT230n697917q2/+Ul/zMXtz/wysJ/7vD7GnJf+5U3+kH+Hqc/Yz/krX3/N&#10;FP8Aj/V6/uQ+sleve/de61pf5kP/AGVnvr/tS7H/APeRpPcVc0/8lmT7E/46OsQfdv8A5Xi5/wBJ&#10;D/1aXoifsO9Rr1737r3RmfhtDFP8oukUmRZEXfOOmCt9BLTRSVED/wCurqrD/EezbYwDu9vX+MdD&#10;DkBVbnPbgwr+sp/MVI/mOtq33MPWbHXvfuvda/f8zXd+7cF8jqGiwm6NxYejPWu2JzSYrN5PH0xm&#10;kyuSV5jBSSompgqgta5sP6e425snmj3QLG7KNC4BI829OsXPeK/vrbm1Y7eaSNfp4zRXZRXVJmgI&#10;HVeX+kjsT/nvd6f+hTnP+v8A7DP1Vz/vxv8Aej/n6ir977r/AMpUv/OR/wDP17/SR2J/z3u9P/Qp&#10;zn/X/wB++quf9+N/vR/z9e/e+6/8pUv/ADkf/P0MXx33/vyt+QHRlHWb23dV0lX3F1lTVVLU7kzM&#10;9NU00+9aGKenqIJZiro6kq6MCCCQRb2t2y5uG3K3VpGIMsf4j/GPn0f8qbpucnNG2xyXErK11bgg&#10;yOQQZkBBBOQfMdbV/uYus2eve/de6oO/mzf8zm63/wDEYp/71WR9xzzn/udF/wA0/wDn5usYvfH/&#10;AJWC0/55/wDrI/VVXsHdQp1737r3S163/wCZibC/8PTa3/u8g9qLX/cmP/TL/hHRhtH/ACVbX/mr&#10;H/x8dbiPub+s+Ove/de697917oLd793dQ9a5WnwW/wDsjZ2z8zV4+LLU2M3DnaHGVs+MnqZaOGui&#10;gqXVjE0sE0auBYsjD6g+0dxuFlauI7mVUYitGIBpkV/keiXceY9h2icW26XcVvIyhgruFJUkgMAT&#10;wqpFfUHpHf7Nh8aP+f6dY/8AoXYn/r57Y/fO1f8AKRH/AL0OkH9eOT/+jlb/APOVf8/Xv9mw+NH/&#10;AD/TrH/0LsT/ANfPfv3ztX/KRH/vQ69/Xjk//o5W/wDzlX/P1Mx3yg+O2XyFDicX3T1xX5LJ1lLj&#10;8dQ0u6sXNVVtdWzrTUlJTQpIS8kkjKiKOSSAPdl3fbHYIk6Ek0A1DJPAdORc5cqTyrBDuMDO5CqB&#10;IpJJNAAK5JOB0O/sx6EvXvfuvdNdRm8LRzPT1eXxdLUR6fJBUV9JBMmtA6a4pXDC6kEXHIIPuhkj&#10;U0ZgD9o6Ze5t420PIqkeRYA/sr1h/vJt3/nf4X/z60P/AF8968WL+IftHVfrLT/fqf70v+fr395N&#10;u/8AO/wv/n1of+vnv3ixfxD9o699Zaf79T/el/z9ZYc9g6mVIKfM4qonlbTHDDkaOWWRv9SkaOST&#10;/gB72JIyaBgT9o62tzbOwVJFJPkGBP8Ah6lZDH0GWoavGZSipMlja+nlpK7H5CmhrKGtpJ0Mc9LV&#10;0lQrRyRupKujqQQbEW97ZVdSjgEHBByCPn1eWKKeNoZlDowIZWAIIPEEHBB8weqhfk5/LJxuVGT3&#10;p8d5IcRktMlXV9Y5Go0YiukAMko2nl6lv8kkYgBKOqJgJY6JqdFWMgrduU1es+2dp/32eB/0pPD7&#10;Dj5jh1BHOPs7DPr3HlQiN+Jt2Pa3r4TH4SfJG7c4ZAAOqVM7gsztjMZLb+4sXX4TOYermoMpicnS&#10;y0VfQVlO2iamqqWcK6Mp/BH+I49gKSOSJzFKCrKaEHBB6x5uba4s7h7W7Ro5IyVZWBDKRxBByD00&#10;+6dMde9+691737r3Wyd/Lm7fyHaPx8osTnaqSsz/AFllH2RNUz6mnq8FBRxV22aiWS5DeOmk+xB4&#10;Yim1MCW1NKnK9613tgSQ1aI6PtFKr/LH5dZde02/S71yssFy2qWzbwSTxKAAxk/Yp0evZU8ak/Hs&#10;R9Sd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t/j37r3Xvfuvde9+691737r3Xvfuvde9+691737r3Xvfuvde9+69173&#10;7r3Xvfuvde9+691737r3Xvfuvde9+691737r3Xvfuvde9+691737r3Xvfuvde9+691737r3QJ/Jb&#10;/snHv/8A8Qn2r/7wlf7EfJ//ACtu1/8APZbf9Xk6D3Nv/Kqbn/zyXP8A1Zfr59PvqZ1zF697917r&#10;3v3Xuve/de697917r3v3Xuve/de697917r3v3Xuve/de697917r3v3Xuve/de697917r3v3Xuve/&#10;de697917r3v3Xuve/de697917r3v3Xuve/de629f5HH/AGRflP8AxNm+f/dBhPeB33kf+nhJ/wA8&#10;cP8Ax+brOT7u3/KgP/z1zf8AHIurjfcA9Tv1737r3Xvfuvde9+691737r3Xvfuvde9+691737r3X&#10;vfuvde9+691737r3Xvfuvde9+691737r3Xvfuvde9+691737r3Xvfuvde9+691737r3Xvfuvde9+&#10;691737r3Xvfuvde9+691737r3Xvfuvde9+691737r3Xvfuvde9+691737r3Xvfuvde9+691737r3&#10;Xvfuvda+381rCy0Xf20MyFk+2zfVmJjEj30fe4vcuVhqYoiFAssUlMxGpjdiTYFR7jXnGMruSSeT&#10;Rj9oZv8AY6xb97bcx80QXHlJbL+1ZJAQPyK/t+zqsL2Euob697917r3v3XutoH4D7xh3l8VusJRK&#10;r1m26PJ7OyMSkn7abbmVmpKCJify1AaSX/DXb3LfLk4n2eE+aAqf9qSB/Kh6zK9sdwXcOSrI1q0I&#10;aJvkY2IUf7xpP59HF9nnQ+697917r3v3Xuim/ObL0mF+KPclTWOFSq2/QYiAX9UlXmtwUeKpERQC&#10;T65gxsOFBJsASCbmF1j2act5gD8ywH+XoD+5M8dvyRuDyfiRVH2u6KP5n9nWrX7iHrC/r3v3Xuve&#10;/de6Pv8Ay1sM2U+V21K4RhxtzbW9cyzHV+0s+35dveQaSBya8Lzcc/S9iBHyrHr3lG/hVj/xnT/l&#10;6k32ht/G53gkp/YxzP8AZVCn/P8ATrZP9yp1l30hO0sZLmusuxcNDq82W2Ju7GRaQpby1+36ilj0&#10;hyoJu4tcgf4j2nvEMlpKg/EjD9qnos3qFrjZ7u3XjJDKo+1kYf5etPT3CHWBXXvfuvde9+691en/&#10;ACkZYjsDt+ASKZo94bflkiBGtIpsLIkUjL+AxjcA/nSf6e5C5LI+mnH9Jf8AB1kn7FsP3XfrXIlQ&#10;/tQ0/wAB/Z1bn7GvU69e9+690Xr5Zukfxn7zaR1RT1nupAzsFBeXGPHGgLflmIVR+SQByfZZvRA2&#10;m4r/AL7b/B0FeeSByfuROP8AF5P+OnrU+9w31hD1737r3XvfuvdX6fymkcdK9jSFGEb9ozIkhUhG&#10;ePaeNaRFf6EqGUkD6XF/qPcj8mD/ABCU/wDDP+fV6yd9jgf6vXZ8vqD/ANWo/wDP1al7GHU19e9+&#10;691p3dkf8zE37/4em6f/AHeT+4Quv9yZP9M3+E9YD7v/AMlW6/5qyf8AHz0ivafov697917qzv8A&#10;lQf9lE7z/wDELbi/97nbnsW8m/8AJTk/5pN/x9Opj9kP+VruP+eST/q9B1sF+5K6yl697917r3v3&#10;Xuve/de697917r3v3Xuve/de6Kl83djDf/xe7axiQGatw23xvLHsi65op9m1ce4qkwKfq0lLT1EB&#10;ABJWQhfUR7J9/t/qdomQDKjUP9qdX+AEfn0Cfcbbf3pyZfQgVaNPFX1BiIkNPtVWX7D69as3uIOs&#10;Leve/de6FroTM/3e7x6czhcxpiu0dhV07BnQGmg3TSvVRuyAnS8epWsDwTwfp7W7dJ4W4QSfwyIf&#10;+NDo85YuPpeZNvua0CXMJP2CRa/tFQejH/zHsr/Eflpv6luxGDxGyMULrGFHk2fR5lgjISWAarIJ&#10;axBuLWAJNOaX1b1IP4Qg/wCMg/5ehb7tT+LzzdJ/vtYV/wCqSP8A8/dEW9h7qNuve/de62Q/5aGy&#10;f7qfGLE5mWLx1XYG6dybrkLcy/awVCbWoFP9FMeO8yL/AEkLf2j7lLlS38HaVkPGVmb+ekf8dr+f&#10;WW3tBt30XJsdwRRrqSSX8gRGv5UjqPtr59WB+xL1KXXvfuvde9+691737r3WmpuT/j4s/wD9rrK/&#10;+50nuDJf7VvtP+Hrn/ef7ly/6dv+PHpk9t9J+ve/de6tv/lJf8zF7c/8MrCf+7w+xpyX/uVN/pB/&#10;h6nP2M/5K19/zRT/AI/1ev7kPrJXr3v3Xutav+ZLBND8sN5SSIVSq2/smenYkHyQrtmnpWcWPH7k&#10;brz/AE/pb3FfNQI3lyfNU/46OsQ/d1WXni4J/EkJH2eGo/wg9EN9hzqM+ve/de6MX8Rq4475N9G1&#10;AMKmTsfbdDec2S2UrRjCF5X1kTWj5/Vbg/Qmmytp3a3P9NR+00/y9CvkWTwucdtbGbiMZ/pHT+3O&#10;Pn1td+5j6zd697917rXN/mgVsVX8nmgjvrxnXu0qKe5U3lkmrMiLBSSPRUJw1j/sLExfzawbdqDy&#10;RR/hP+XrE73lkV+ctI/BBED9tXb/AAMOq6/YY6ijr3v3Xuhp+N3/AGUT0J/4mnq3/wB7mh9r9q/5&#10;Kdt/zVj/AOPjoQ8o/wDK17Z/z123/V5Ott33NHWc/XvfuvdUU/zbcU0PYXUWcKMEyOzM7ilk1HS7&#10;YbNpWOgX6AqK9STfnUP6e4850SlzBJ6qR+w1/wAvWNfvnAV3WwuaYeJ1/wB4cH/n/qo/2C+oL697&#10;917pW7CqoqLfWy6ycsIKTdm3KqYquphFBmIZZCqj6mwNh7etiFuI2Pky/wCEdLtsdY9yt5G4LLGT&#10;9gYHrcZ9zj1n11737r3Xvfuvda9f81iqiqPkdtmGPVroen9tUs+oAAyvu3PVo0EHkaJk545uPxf3&#10;GfOLA7ogHlEo/wCNOf8AL1iv72Or82wqPw2sYP2+LMf8BHVZvsKdQ/1737r3Qn9Jf8zm6j/8SdsH&#10;/wB6qk9q7D/c6H/mon/Hh0ccu/8AKwWH/PRD/wBXF629/c2dZ4de9+691q9fPiqlrPlx3HNNpDpk&#10;dsUo0AqPFQ7FxdDBcEnnRGuo/k3PH09xHzGxbepyfVR+xFHWGfuc5k563Bm/ijH+8wxgfyHRPvZJ&#10;0A+ve/de6OD8BqH+IfLnpyC6Dx5DdFd+4utf9xmxMpkrAf6o+Kyn8Gx/Hs85cXVvUA+bH9iMf8nQ&#10;99sI/F5629fRpD/vMMjf5OtoX3LfWZfXvfuvdVp/zH/jngd/9V5XuLD0EFLv/raijrq6ugjjjk3D&#10;s2KYJlMfkmAHkehRzWUsjElFSaIA+UaQrzTtcdzZm+QUkiFSf4l8wfs4j8x59RD7t8p226bI+/26&#10;hbqzFWI/HFXuVvUoDrUngAy/ixry+4y6xV697917r3v3XurrP5Q1VK9H39RHT4aep6xqoyAdflrI&#10;twQzamvyLQJYW45/rwPeSmOm5X08M/t1/wCbrIf2IdjHukfkDbn8yJwf+Ojq5r2Ousge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19/j37r3Xvfuvde9+691737r3Xvfuvde9+691737r3Xvfuvde9+691737r3Xvfuvde9+&#10;691737r3Xvfuvde9+691737r3Xvfuvde9+691737r3Xvfuvde9+691737r3QJ/Jb/snHv/8A8Qn2&#10;r/7wlf7EfJ//ACtu1/8APZbf9Xk6D3Nv/Kqbn/zyXP8A1Zfr59PvqZ1zF697917r3v3Xuve/de69&#10;7917r3v3Xuve/de697917r3v3Xuve/de697917r3v3Xuve/de697917r3v3Xuve/de697917r3v3&#10;Xuve/de697917r3v3Xuve/de629f5HH/AGRflP8AxNm+f/dBhPeB33kf+nhJ/wA8cP8Ax+brOT7u&#10;3/KgP/z1zf8AHIurjfcA9Tv1737r3Xvfuvde9+691737r3Xvfuvde9+691737r3Xvfuvde9+6917&#10;37r3Xvfuvde9+691737r3Xvfuvde9+691737r3Xvfuvde9+691737r3Xvfuvde9+691737r3Xvfu&#10;vde9+691737r3Xvfuvde9+691737r3Xvfuvde9+691737r3Xvfuvde9+691737r3XvfuvdVEfzad&#10;iSV2yuqux6eIkbc3DmdpZORACxp90UMeTxsk/wCQkUmMmRT9A01jyy+wVznbloIbofhYqf8AbCo/&#10;46f29QR75baZNust2Qf2UjxN9kihlr8gYyPtb5jqjD3HvWN3Xvfuvde9+691Zb/Lm+T+H6d3hlus&#10;9+ZKLF7D7Cq6Wqx+Yq3EdBtvecUa0UNRXymyxUuQgEdPUVD3WJ4qdnKReWRRXyvu6WM5tLg0jlOC&#10;eCtwz8mGCfKg8qnqX/abnKDYL99n3NwltdEFXPwxyjALHyVxRWY4BVCaLqI2GAQwBBBBAIINwQeQ&#10;QR7kzrKnrv37r3XvfuvdUc/zOfkrhN0y4roPZWThydPt/MJnuwMlQTxzURzVJTvTYjbEVRAxWRqX&#10;yzT1ychJvCl/JFIqx/zZuscxXboDUKdTkcK+S/lUk/OnmD1jh7x83216ycsbc4cRNrnZTUawCFjB&#10;HHTUlx5NpHFSBT/7BHUDde9+691737r3VyH8pPYU0ma7Y7QnhZaekxeJ2Fi6godM82Rq13DnoUkt&#10;a8S0uNZgD/uxbj6exzyXbEvNdnyAQfn3H/Av7ep+9jNsY3F9vLDCqsKn1LHW4/LTH+3q7b2Pusiu&#10;uiAwIIBBBBBFwQeCCD7917rTy7N2lLsLsbfuyJo2jfaO8dy7cCtrN48NmJsfDIjycsrpGro5J1KQ&#10;1ze/uELuE211Jbn8DMv7CR1gRvFi22btdbcwp4Eskf8AvDlR+RAqD5jPSH9p+i7r3v3XurXv5UPY&#10;lHg+zuwOt66pWF9/bcx2XwySyACpy2y5qiSaipkP1keirqmobT9UpyTfSLDLk26WO7ltWP8AaKCP&#10;tWuPtoSfsHU3eyO6x2283W0SGn1UaslfNoi1QPmUdm+xPl1fR7kXrJrr3v3XuiH/AMx3f9Lsv4wb&#10;pxJnSPK9g5TB7OxcWu0ro+QXOZiURKQxjFFRzxO36Q0iBv1AEO80XIg2h085SFH7an+QP7eoz92t&#10;0Tb+TZoK0e6ZIlHn8Qd/y0IQfKpFePWtT7irrEPr3v3Xuve/de62Nv5YO3ZcJ8YIMnJGyJu/f+7t&#10;xQMwYCWKmWl2kZE1EggPi3T02F1PF7kyhylEY9oDn8bs3+Bf+fessvZu0a35NExH9vPLIPmBpi/w&#10;xkdWIexP1K3Xvfuvdad3ZH/MxN+/+Hpun/3eT+4Quv8AcmT/AEzf4T1gPu//ACVbr/mrJ/x89Ir2&#10;n6L+ve/de6s7/lQf9lE7z/8AELbi/wDe5257FvJv/JTk/wCaTf8AH06mP2Q/5Wu4/wCeST/q9B1s&#10;F+5K6yl697917r3v3Xuve/de697917r3v3Xuve/de6gZTG0eaxmRw+RhWox+WoKzG19O36Z6Oup2&#10;paqFv8GR2U/6/urosiFHyGBB+w9NTQx3EL28oqjqVYeoYUI/MHrTu3ptms2VvHdezsiGWv2puTOb&#10;brQws33WDycuMnJH+LRE+4PniaCd4G4oxU/aDTrAjcLOTbr+ewl+KCR4z9qMVP8AMdJn210j6csN&#10;kZMPmMVlotflxeSocjH438cnkoqpalPHJzpa68Nbg8+7xtocOPIg/s6dt5TBOk68UYN6cCD0Y35o&#10;ZRcv8pe66xHSRY94zY0PGjov+4aggw5Fn5JBgsWHDEFl4I9mm/Pr3e4b+lT9gA/ydC33CmE/Om4y&#10;DNJSv+8Kqf8APv5+XRYPZR0DeuaI8rpHGjSSSMqRxopd3dzpVEVeSSeAB72ASaDrYBJoMk9bf/Ue&#10;y0656t672GiqH2lsvbeBqWQACeux2Jip8jVNp41TTiSVyBYsxPubLK3FrZxW38CqPzAz+09Z5bFt&#10;42nZbTbB/oEUaH5sqgMfzapP29CJ7VdGvXvfuvde9+691737r3WmpuT/AI+LP/8Aa6yv/udJ7gyX&#10;+1b7T/h65/3n+5cv+nb/AI8emT230n697917q2/+Ul/zMXtz/wAMrCf+7w+xpyX/ALlTf6Qf4epz&#10;9jP+Stff80U/4/1ev7kPrJXr3v3XutfD+art1sb8gds55I7U+5etMQzyWI15HD5zIUFSl/odMH2h&#10;ve/P0HF405wi0bkkg4PGP2gsP8FOsWfey0MPNMNyBia3X/eld1P/ABnT1WR7CfUO9e9+690sevNz&#10;nZO/9jbyAcnaW8Ns7nAj5cnA5qDKgIBbn9rjn2/bTfT3Mc/8DK37CD/k6X7Vefu7dLbcB/oEscn+&#10;8OG/ydbhdDW0mSoqPI0FRFV0NfS09bRVUDB4amkqohPTVELjgq6MrKfyD7m9WV1DKag5H2dZ7RyJ&#10;NGssRDKwBBHAgioI+RHUr3vq/Wrl87d0w7t+Vvb1bSyrLS4rM43a0WnRaKbamApNv5OLUoBJFZT1&#10;BOq5BOm9gAIi5imE+8TsOAIX/eQFP8wesMfcu9W+53v5ENVR1jH2xIqMP97Vv8HRRvZL0Beve/de&#10;6Md8Q8M2e+TvR1CsYkMHYmAzOk6uF25U/wB4Wk9JB9ApS39OOQRcezTZI/E3a3X+mD/vPd/k6FnI&#10;lv8AU847bGBWk6P/AM4zr/lpr1tce5j6zc697917qp7+bNtCXI9X9Y72iiaT+6u9MlgqhlVT4KXd&#10;+IFSZna1wvmxUMZsbamUG5tYG85wlrSG4H4HI/3of9CjqEPfGwMuzWe4qK+BMyH5CVa1+ysYH2kd&#10;UNe466xm697917rsEqQQSCCCCDYgjkEEe/de628+kuxaLtnqXr/sSimimG6NsYyurxEyutLmkgFL&#10;n8exXjVTVsdRA/8Aih9zXYXS3tlFdKa61BP2+Y/I1HWd3Lu7R75sdrusZB8aNWank9KOv+1cMp+z&#10;oUvazo6697917rV5+eG/qTsL5RdlV+NqEqcXt6roNlUEsdijNtXHx43L6ZAAHX+IrWFHFwVtYkWP&#10;uI+Yrlbnd5WTIUhB/tRQ/wDGq9YZ+5e6JuvOd5LCdSRFYVP/ADTUK32/qa6H06J/7JOgH1737r3R&#10;iviRt2TdPyZ6PxcSNIYexdvZ2RFCnVTbVqxuirDhlYFfFRvrFuVuLj6g02WIzbtboP41P+8nUf8A&#10;B0K+RbRr3nDbYVFaTxv+UZ8Q/lRDX5dbXnuY+s3eve/de61ov5j2EnxPyz37WSRtHDuTEbJzdHeM&#10;Ro8Ee0aPAyyRkfqBnoZtTf6rUPxcxTzTGU3mRj+IIR/vIH+EHrED3atmg55upCKCZYXH2eEqH/jS&#10;H869EW9h7qNuve/de6Mf8Qtz0m0Pkz0vm6+SOKkG98diJ5pv81Au5Y5NtiolbUoVYzVh2cmygaiC&#10;AQTXZJVg3aCRuGsD/eu3/L0LeQ7yOw5w2+4lNF8ZVJPAeJWOp+zVWvlx62t/cxdZt9e9+690B3yZ&#10;y2Gwvx57sr8+Yv4X/ox3nQyRzHStTU5XBTYrG0SN+HnqZoYYz+HZbEey/dnSPbLhpOHhsP2ggD8y&#10;QOg3zhPb2/Ku4y3VNH08oz5lkKqPtZiAPmR1qVe4Y6wb697917r3v3Xurrf5Q1HOlF37kGS1LU1X&#10;WVHC/PqnoYs/PUp/yCtREf8AY+x7yUp03LeR8Mfs1/5+sh/YiNhHukp+Em3A+0Ccn/jw6uZ9jrrI&#10;H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Df49+691737r3Xvfuvde9+691737r3Xvfuvde9+691737r3Xvfuvde9+69&#10;1737r3Xvfuvde9+691737r3Xvfuvde9+691737r3Xvfuvde9+691737r3Xvfuvde9+690CfyW/7J&#10;x7//APEJ9q/+8JX+xHyf/wArbtf/AD2W3/V5Og9zb/yqm5/88lz/ANWX6+fT76mdcxeve/de6979&#10;17r3v3Xuve/de697917r3v3Xuve/de697917r3v3Xuve/de697917r3v3Xuve/de697917r3v3Xu&#10;ve/de697917r3v3Xuve/de697917r3v3XutvX+Rx/wBkX5T/AMTZvn/3QYT3gd95H/p4Sf8APHD/&#10;AMfm6zk+7t/yoD/89c3/AByLq433APU79e9+691737r3Xvfuvde9+691737r3Xvfuvde9+691737&#10;r3Xvfuvde9+691737r3Xvfuvde9+691737r3Xvfuvde9+691737r3Xvfuvde9+691737r3Xvfuvd&#10;e9+691737r3Xvfuvde9+691737r3Xvfuvde9+691737r3Xvfuvde9+691737r3Xvfuvde9+69173&#10;7r3QJfIzqen7t6X371w6x/f5rDSz7fmkKKKXc+KcZPb0xle2hDVRRxzG4vEzrexPtBulkNwsJLXz&#10;YY/0wyv8xn5dB3mzY15j5eutpPxSJVD6SL3Ia+Q1AA/0SR1qZZDH12Jr63F5OkqKDJY2rqcfkKGr&#10;ieCroq6jmanq6SqgkAZJI5FZHRgCCCDz7hllZGKOKEGhB4gjy6wclikglaGZSroSrKRQgg0II8iD&#10;gjqH7r1Tr3v3Xuve/de6N90585fkP0pjaTAYHdFHuba+PiSDH7Z31QyZ/HY+CMBIqbH1sM1PkIIE&#10;UBY6eGtWFB+mMezux5g3OwQRxuHQcFcVA+w1BA+QNOh5sHuRzVy7CtrbTCaFBRY5hrVR5BSCrqB5&#10;KHCjyHRpP+Hae1vs9H+i3r7+If8AKz95uP7P/O3/AOAP3Gv9Hp/4Efq9X09Ps3/rneaf7FK/a1P2&#10;V/y9DP8A18t78On0UGr1rJTj6aq8P6XHPy6Lr2t/MC+SfauOqcLNubH7FwdajRVuN68oajAyVkLr&#10;oaGfN1dRVZIIyllkjirERwxDqy2ALLzmXdbxDGXEaniEFK/mSW/nnz6Cm9+6PN29xG3aZbaNsFYF&#10;KVHoXLNJT1AcA1yCOiUEliSSSSSSSbkk8kkn2QdR3117917r3v3XupNJSVWQq6Wgoaeesra2ohpK&#10;OkponmqaqqqZBDT09PDGCzu7sFRVBJJAHPvagsQqipPDq0aPK4ijBZmIAAFSScAAeZJ4Drax+KXS&#10;/wDoG6N2bsOrihTcX20mf3jJCyOsu6s5aqycPmjJWQUi+KgjlXh44Ea3PuYtmsP3dt8ds3xcW/0x&#10;4/s4fl1m1yRy9/Vnlu32xwPFprlp5yPlhXz04QHzCg9GM9mnQs697917rXW/mbdUT7I79G/KWmdM&#10;B2thqXLpOsZWmj3LgoIsLuChRubuY0oq1zxdqk2HB9xjzZZm33L6hR2zCv8Athhh/gP59Yo+8WyN&#10;t3M/7zQfpXyBq+XiIAjr9tAjn5v1XF7C3US9e9+690odp7r3BsbcuE3ftTKVGF3Ht3IU+Uw+TpdH&#10;mpKymfVG+iUMjqRdZI5FZHQsjqysQXYZpbeVZ4TpZTUH0PSqxvbrbbuO/sXMcsTBlYcQR/IjyINQ&#10;RUEEHq7rqj+az1/kMRR0XcWz9w7d3JFEsdZmdoUtNmttV8iCz1YoqqohrKQv/wAcFWpA5/d+gA+s&#10;+cbZowt8jK/mVFVPzpUEfZn7esi9k97drlgWPf7d4pgMvEA8bfOhYOtfTv8A9N0J2b/mi/GvHY+a&#10;pxUHYG4a5VIp8bR7ap6BpZD+ny1eVqoY0S/6mBZgOQjHgrJObtqVaprY+gWn+Ejo5uPeblCKIvCJ&#10;5W8lEYFfzZgAPXifkeqbvk98nd4/JvedLn89Sw4HbuCgnotp7So6mWqpcPS1Molq6uqqpAn3FbUF&#10;YxUVAjQFUjRUVUFwNu27T7tOJZBpVcKozT1PzJ8zjgOoB5y5yv8AnHcFurlRFFECIogSQgPEk41O&#10;2NTUGAAAAOiz+ynoH9e9+691mp6eerqIKWlhkqKmpmip6eCFGklnnmcRxQxRrcszMQqgckn3sAk0&#10;GSerKrOwRBUk0AHEk8AOtubofrwdUdN9bdeMqCq2vtPFUWUMYURyZ2aH73PzxhSRpkrZahxyeD9T&#10;9fc07dbfR2MVt5ooB+3if516zq5Z2r9x8v2m1H4oYlDU/jIq5/Nyx6Fr2t6POve/de607uyP+Zib&#10;9/8AD03T/wC7yf3CF1/uTJ/pm/wnrAfd/wDkq3X/ADVk/wCPnpFe0/Rf1737r3Vnf8qD/sonef8A&#10;4hbcX/vc7c9i3k3/AJKcn/NJv+Pp1Mfsh/ytdx/zySf9XoOtgv3JXWUvXvfuvde9+691737r3Xvf&#10;uvde9+691737r3Xvfuvdayv8wzY39yflPvuWGD7fH70pcHvnHra3k/jGPWjzE97AHXk6Wua4/rY3&#10;IJ9xPzNb/T7xIRwko4/MUP8AxoHrDz3V2393c63LKKJcBJl/260c/nIr9Ej9kHUdde9+690tuydx&#10;jd/YW990o5eLcG68/lqYkAWpK3KSz0cYALcJEUUDUeAOT9fai6l8e5km/iYn8icdGG73f1+63N6M&#10;iWV2H2FiR+wU6RPtP0X9GA+K2yP9InyK6f2o0Xnpqre2LymRg/E2I2yW3PmYif6NS0cwJ9mWzwfU&#10;7pBDxBcE/Yvcf5A9Cjkrbv3rzZYWRFQ0ysw9Vj/Uf/jKHrbG9zL1nB1737r3Xvfuvde9+691737r&#10;3WmpuT/j4s//ANrrK/8AudJ7gyX+1b7T/h65/wB5/uXL/p2/48emT230n697917q2/8AlJf8zF7c&#10;/wDDKwn/ALvD7GnJf+5U3+kH+Hqc/Yz/AJK19/zRT/j/AFev7kPrJXr3v3XuqqP5rfW82e6r2N2X&#10;RU5ll6/3LVYnLPGnMOC3nFDAtXUOPqkdfR0cKA/Rqg2tdrg7nG1MlnHdqP7JqH7Gpn9oA/PqE/e3&#10;aGudktt4jFTayFW+SSgCp+QdUA+bfb1Qh7jnrGPr3v3Xuve/de6tj+KH8x+Hq7Z+H6z7kweb3Bgd&#10;uwRY3bO7NuCiqcxjcLBGIqHDZbE1slOtRFSqAkNRFUCRYgsZikKhiM9m5pFpAtpfKWVcKy0qB5Ag&#10;0rTyNa0xQ9TfyR7trsthHs+/xPLFEAscsdC6oMKjKSoYLwDBqhaDSaV6MN29/NN6xx+1chTdN4fc&#10;e4d61tJLDi8juHEQ4nbeDnkBjFfXRzTtUVMkVxJHTJCI3Is8yDgmV7zfaLCRYqzSEYLCij5nNTT0&#10;pQ+vQr373p2aKydNgjkluGBCs6hY0P8AEanUxHEKBQ+bDqiGvrqzKV1ZksjUzVmQyNXUV1dWVDmS&#10;eqrKuY1FTUzyNyzu7MzMfqST7jxmZ2LsakmpPqT1jRLJJNI00pLM5JJPEkmpJ+ZOeonuvVOve/de&#10;6sp/lc9f1G5fkFXb3eAnG9bbSylZ91a6x5vdUT7cxtN/gZaSTJOD/SMj8+xVyjbGXcjceUSk/m3a&#10;P5av2dS77MbW15zS24kdlnExr/TkBjUfmpkP5dbDvuTesq+ve/de6AD5R9Vv3P0L2PsGkhE2ZyGC&#10;fJbbWy623Lt+dM5g6eORv0fcT06UsjjkRyv9QSCW7vZm+26W2X4iKr/plyP2kU/PoL857KeYOWLv&#10;a0FZHTVH/wA1EIdB8tTKFJ9CetTt0eJ3jkRo5I2ZJI3Uo6Oh0sjq3IIPBB9w2QQaHrCAgg0OCOuH&#10;vXWuve/de6PL8SPm3uz40/dbXyeJbenWeUrjkKjA/eGjy2AyEwWOqyW26yUPGBKoDT0UyCOV1Vkk&#10;gdpHcQbLv821VhceJETWlaEH1U/4QcH1GT1JHIvuLfcoarOZPqLNzqKVoyMeLRk1GfxIRQkAgqSS&#10;bTsf/M/+MVZSRVFVJ2BiZ5FBkoK7acctTA1uVeTGVdRCf9dJT7GC827SwqdY+RX/ADEjqaYveXk2&#10;RA7mdCfwmKpH+8sw/Yei4fIL+aRjMlt3K7W6DwWeosrkoJqF+wNzRUmObEwzJ45KrbeFppZ5HqCr&#10;Hw1FW8XhYavBIbEFe5c3I8Rh21SCca2xT/SjOfQmlPQ9BLmn3nhmtHsuWInV3BHjyALpB840BYlv&#10;RmK6TnSeqXnd5XeSR2kkkZnkkdi7u7nUzuzckk8kn2BCSTU9Y+EkmpyT1w96611737r3Von8q/rO&#10;bcXc24+y6mnY4vrjbM1JRVBQgf3l3er4ynWKRhY6cemR8gU3GuO/Dci7k+0Mt812RiJaD/TNj/ju&#10;r+XUzeyuztd8wTbw47LSMgH/AIZLVR/xgSV+0evWwF7knrKLr3v3XuqWP5s3WFQ0/WfcdFTNJTLT&#10;VfXe4Z1UkUzJPLuDa5cgniQy5RSxAAKotyWAAD5ztDWK+UYyjf8AHl/5+6x698dmctZ7/GKihgkP&#10;pkvH+2sn7APPqmD2BOsfOve/de65KzIyujMjowZHUlWVlN1ZWHIIPII9+68CQajq7joP+aPtam2n&#10;idud8Ybci7mxNLFQPvTblJTZeh3BDTII4cjmcfNPDUU9W6gecwLMkjhpAIg4iUf7bzdCIRFuKtrX&#10;GpRUN8yKgg+tK1444dZF8se89klilpzNHJ4yAL40YDBwODOpIZWP4qagTU9taAe6/wDmffGGkpJ6&#10;imm39lJ4kZo6Gj2ksVTUsBxHFJkaqCEE/wBXlUf4+zFubdpCkjWfkF/zkDoTye8nJqIWQzuR5CKh&#10;P2amA/aR1Vn8tfnBu35JpDtTE4p9ldZUFatcmB+8FZldxVtObUeQ3JWxKiaYuXhooQY43bU7zukT&#10;oEN65gn3X9FB4cINaVqWPkWP+ADA+eD1C3PPuPfc3AWUCfT2amuitWkI4NIRQY4hBgE1JYgEEW9h&#10;7qNuve/de697917rYv8A5YvX1RtH45nc1dAYqvsjduX3FTFwFl/gmMSPbeNV1+oDS0lVPGT9UlVh&#10;wQTJ/KVsYdr8VuMrFvyHaP5gn8+ssPZza2seU/rJBRruVpB66FpGv81Yj5MD1Yv7FHUs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d/j37r3Xvfuvde9+691737r3Xvfuvde9+691737r3Xvfuvde9+691737r3Xvfuvde9+&#10;691737r3Xvfuvde9+691737r3Xvfuvde9+691737r3Xvfuvde9+691737r3QJ/Jb/snHv/8A8Qn2&#10;r/7wlf7EfJ//ACtu1/8APZbf9Xk6D3Nv/Kqbn/zyXP8A1Zfr59PvqZ1zF697917r3v3Xuve/de69&#10;7917r3v3Xuve/de697917r3v3Xuve/de697917r3v3Xuve/de697917r3v3Xuve/de697917r3v3&#10;Xuve/de697917r3v3Xuve/de629f5HH/AGRflP8AxNm+f/dBhPeB33kf+nhJ/wA8cP8Ax+brOT7u&#10;3/KgP/z1zf8AHIurjfcA9Tv1737r3Xvfuvde9+691737r3Xvfuvde9+691737r3Xvfuvde9+6917&#10;37r3Xvfuvde9+691737r3Xvfuvde9+691737r3Xvfuvde9+691737r3Xvfuvde9+691737r3Xvfu&#10;vde9+691737r3Xvfuvde9+691737r3Xvfuvde9+691737r3Xvfuvde9+691737r3Xvfuvde9+691&#10;SH/Mj+JdZQ5St+RHXmKaoxWRIftHD4+nLSYvIKuld7xQQjmmqAAuTYAGOYCobWs0zxADmnZWVzud&#10;qKg/2gHkf4/sP4vQ58zTHP3c5Gkjmbmvakqj/wC5KKPhb/fwA/C3+iejd5qGYrTr7A/UB9e9+691&#10;737r3Xvfuvde9+691737r3Xvfuvde9+691737r3Vy/8ALq+HVY1fivkL2dipKWnoW+76w25kIJYa&#10;iorRdY97ZGknQWijBvigeXf/ACoBVSB5B1yxsbal3O7FAP7NT6/xH5fw/t9K5Ae1HIMhlTmreU0h&#10;c28bAgk/7+YEcB/ofqe/ACk3X+x71kR1737r3XvfuvdFm+Wfx+pPkZ1Bl9mxNTUu68bMm4dj5Sp9&#10;MVHuOhheOOkqpl9S01bC8tJOeQutZtLNEg9lO87au6WLQDDjuQ+jDy+wjB/b5dA/njlaPmzYZNvF&#10;FnQ64WPASAHBP8LglT6VDUJUdatW4Nv5vambyu29yYuswuewldUY3LYrIQtT1lBXUshjnp54n+hB&#10;HBHBFiCQQfcRSxSQyNFKCrKaEHiCOsLrq1uLK5e0u0McsZKsrChUjiCOmf230x1737r3Xvfuvde9&#10;+691737r3Xvfuvde9+691ZP/AC4/jZV9n9mUvbW46F12F1hkqevx7zIwi3Bvqm01WGoacmwaPHto&#10;r6lgeHFPGVZZX0irlfamu7sXso/ThNR/SfyH+14n8h59S77S8oybzvC75dr/AIrZsGWvB5hlAPkm&#10;Hb56BQhjTYf9yb1lX1737r3Xvfuvdad3ZH/MxN+/+Hpun/3eT+4Quv8AcmT/AEzf4T1gPu//ACVb&#10;r/mrJ/x89Ir2n6L+ve/de6s7/lQf9lE7z/8AELbi/wDe5257FvJv/JTk/wCaTf8AH06mP2Q/5Wu4&#10;/wCeST/q9B1sF+5K6yl697917r3v3Xuve/de697917r3v3Xuve/de697917qlj+bdsgCXqDsinhF&#10;3j3BsjLVFhe0TR57b0IP5/Xk2Nzx+PqfYD50t8wXQH8SH/Cv/P3WPXvpt3dYbuo464WP2UeMfzk6&#10;pg9gTrHzr3v3Xuve/de697917q0L+VTsj+N94bs3rPCJKXY2xp4aeQoT4M3uuvjoKNw/0F6ODIpb&#10;6m/HAPsXcnW/ibg9weEafzY0H8g3Uy+ye3fU8xz7iwqttCQPk8rBR/xgSDrYE9yT1lH1737r3Xvf&#10;uvde9+691737r3WmpuT/AI+LP/8Aa6yv/udJ7gyX+1b7T/h65/3n+5cv+nb/AI8emT230n697917&#10;q2/+Ul/zMXtz/wAMrCf+7w+xpyX/ALlTf6Qf4epz9jP+Stff80U/4/1ev7kPrJXr3v3XukZ2JsXB&#10;dm7G3V1/uaFpsHu3C1uFr/Hp88C1UVoa2lZwQs9PKEngYg6ZEVrce2Lq3ju7d7aX4XBB/wA/2jiP&#10;n0X7rtttvG2z7XeCsc6FG9RXgR81NGB8iB1qbdvdWbn6X7D3L1xu6maLK7er3giqljKUuYxkv7uL&#10;zmPJJvBVwFJk5JW5jfTIjqIavbOawuntZhlTx9R5EfIjP8uPWD2/bLecvbrNtN8KPE1K+TrxV1/o&#10;sKEenA0II6DX2k6KOve/de697917r3v3Xuve/de697917rJFFJNJHDDG8s0rpFFFEjSSSySNpSON&#10;FuWZiQAALk+9gEmg62AWIVRUngOtnT4MfHyo6B6Wo6bcFL9tvzfNRFureEUiBanFvLSrFh9sysPq&#10;aGC5lXnTUS1AUldJ9yzy9th22wAlFJJO5vl6L+Q/mT1mN7bcrPyvy8qXS0urkiSUea1FEjP+kHH0&#10;dm8ujnez3qQeve/de697917rXj/mKfF+s6t7Aq+3Np41j1z2HkpKrJLSQBafau86u89fQzJELR0+&#10;QYPV0r2CiQzQ2UJFrjLmfaGs7k3sI/SlOafhY8R9h4j8x6dYq+6/Jkmy7o2+2Kf4pdtVqDEcpyyn&#10;0V8sp4V1LigrWr7CvUQ9e9+691737r3Xvfuvde9+691737r3XvfuvdOWHxGU3BlcbgsJQVeVzGYr&#10;qXGYvGUML1NbX5CtmFPSUdLBGCzySOyqqgck+7ojyOI4xVmNABxJPAdOwQTXU6W1speSQhVVRUsx&#10;NAAPMk4HW058SuhYfjz0xt/ZdStPJuvIM+4981tOUdKjc+TiT7ikhnW/khookiooXBs4i8oVTIR7&#10;l7ZduG2WCwH4z3Of6R8vsHAfZXz6zT5G5ZXlXl6Lb3oZ2/UmI85GAqAfMIAEB89OrFejMezboYde&#10;9+690GHc3VW3u6+td19a7lUJQbjxzwU9esKTVGGy0DCoxGao1kt+7S1CxygXGsBoydLt7SX1nFf2&#10;j2svBxx9D5EfYeibmDZLXmLaJ9ovPhmWgalSjDKuPmrUPz4cCetUfs/rTdvUO+M/19vfHNjs/t+r&#10;anmC6npK+lf9yiy2MqGC+WlqYis0ElgSpsyq4ZRDl3aTWVw1tcCjKfyPoR8jxHWEe87PfbDuUu17&#10;imiWI0Pow8mU+asMg+nGhqOkB7TdFnXvfuvde9+691737r3Xvfuvde9+691737r3Q1dAdI7n7/7N&#10;wHXu24po4aydKvcebELS0u29tU0inK5mqI9N0Q+OnjdlEs7RxBgXuF+27fNuV2ttF5/Ef4V8z/m9&#10;TQdCHlfly85o3iLarQEBjWR6VEcY+Jz9gwoNNTEL59bX+2Nt4fZ228DtPb9ItBgttYfHYLEUacim&#10;x2KpEoqOIt9WIjRdTHljcnk+5khiSCJYYhRUAAHyGB1m9Z2kFhaRWNqumKFVRR6KoAA/YOn3250p&#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0t/j37r3Xvfuvde9+691737r3Xvfuvde9+691737r3Xvfuvde9+691737r3X&#10;vfuvde9+691737r3Xvfuvde9+691737r3Xvfuvde9+691737r3Xvfuvde9+691737r3QJ/Jb/snH&#10;v/8A8Qn2r/7wlf7EfJ//ACtu1/8APZbf9Xk6D3Nv/Kqbn/zyXP8A1Zfr59PvqZ1zF697917r3v3X&#10;uve/de697917r3v3Xuve/de697917r3v3Xuve/de697917r3v3Xuve/de697917r3v3Xuve/de69&#10;7917r3v3Xuve/de697917r3v3Xuve/de629f5HH/AGRflP8AxNm+f/dBhPeB33kf+nhJ/wA8cP8A&#10;x+brOT7u3/KgP/z1zf8AHIurjfcA9Tv1737r3Xvfuvde9+691737r3Xvfuvde9+691737r3Xvfuv&#10;de9+691737r3Xvfuvde9+691737r3Xvfuvde9+691737r3Xvfuvde9+691737r3Xvfuvde9+6917&#10;37r3Xvfuvde9+691737r3Xvfuvde9+691737r3Xvfuvde9+691737r3Xvfuvde9+691737r3Xvfu&#10;vde9+691inghqoZqaphiqKeoikgqKeeNJYZ4ZUMcsM0UgKsrKSrKwIINj70QCKHIPVWVXUo4BBFC&#10;DkEHiCPTqm35SfyzWyNXkt8/HRaOmlqGkrMj1bW1EVDSGZrvK2y8pUssMIZrEY+rZIku3inRAkAA&#10;278p6mNxtdBXJjOB/tTwH2HHofLqAedPZ4yyPuXKdATlrYkKK+fhMcD/AEjEKM6WAovVOm69n7q2&#10;Lmqvbm8tu5na+domK1OKzuOqsZWxi9lkENUqlo2+sciXRxZlYgg+wPNBNbyGKdSjDyIof59QFe2F&#10;7ttw1puETwyrxV1Kn9h8j5EYPEdJv210k697917r3v3Xuve/de697917pd9f9Ydg9q5uPbvXe0M5&#10;u7LvpMlPiKN5oaONjpFRkq99NPSQ34M1TLHGDYFrke1NtaXN5J4VqhdvkOH2ngB8zQdGW17Num93&#10;ItNpgeeT0UVA+bN8Kj5sQPn1dR8XP5amE2TVY7fPfMuN3buSmZKrG7Co7Vm08ROAHjnz9TKo/iU8&#10;Z+lOqilUg6jUgqUHm0cqx27C43GjuMhBlR9v8R+XD7eshuTPaG32503LmYrPMMrCMxKfVyf7Rh/D&#10;8A89eKWxABQAAAAAAALAAcAAD2Mupw679+691737r3Xvfuvde9+690Rj5Z/CDZfyNgl3RhJqXZva&#10;9NSrFT7kWFjitxx08YjpMfu6mp1LuEVRHDXRKZ4lsrLNGiRKHt52CDdB40f6cw/F5N8m/wAhGR8x&#10;jqNuefbnb+bVN7bkW98BQSU7ZKcFlAyacA47lGKMAF6oF7d+P/bfRmVbGdkbNyeFheZ4qDOxR/f7&#10;ZywU+l8ZnqTVTyErZjCzrMgI8kaHj3G97tt7t76LqMr6Hip+wjH5cfUdYv77yvvvLc/g7vbtGK0V&#10;x3Rt/pXHafWlQw8wD0DXtD0Qde9+691737r3XvfuvddgFiAASSQAALkk8AAD37r3Vhnxl/l8dm9x&#10;V+O3F2JRZTrXrQPBUzVGSpWpN2bkpSRJ9tt3D1i6oUlXgV9XGI1DB4o6mxUCbaeWru+YS3QMUXzw&#10;zf6UHh9px6A9Spyd7Wbxv8qXe7K1nZ4JLCksg9I0OQCPxsKZqofh1sHbH2PtbrfaeE2RsvEU2C2z&#10;t2jWixeNpQxSKPWZppppZCXlmmlZ5p5pGLySM0jsWYkyXb28NrCtvAulFFAP9XmeJPmesptt22y2&#10;ixj23boxFDEKKo8vMkniSSSWJySSSanpV+3ul3Xvfuvde9+691p3dkf8zE37/wCHpun/AN3k/uEL&#10;r/cmT/TN/hPWA+7/APJVuv8AmrJ/x89Ir2n6L+ve/de6s7/lQf8AZRO8/wDxC24v/e5257FvJv8A&#10;yU5P+aTf8fTqY/ZD/la7j/nkk/6vQdbBfuSuspeve/de697917r3v3Xuve/de697917r3v3Xuve/&#10;de6I7/MT2N/fX4s70qIoPuK/ZGQwO+aBbXMf8Mrv4ZlpwbG3jxtbWuT/AEBH0PsP8z2/1G0SEcYy&#10;HH5Gh/4yT1HHuvtv7x5LuGUVa2ZJl/2p0sfyjdz1rN+4o6w+697917r3v3Xuve/de62A/wCVRsg4&#10;TpHd29qiEx1W+t8zU9LJbiowe08elDRyAn+lbUZJCBcen63JAknk638Owe4PGR/5KKD+ZbrKL2T2&#10;36blyfcWFGuZiB80iUAf8baQdWh+xd1M3Xvfuvde9+691737r3Xvfuvdaam5P+Piz/8A2usr/wC5&#10;0nuDJf7VvtP+Hrn/AHn+5cv+nb/jx6ZPbfSfr3v3Xurb/wCUl/zMXtz/AMMrCf8Au8Psacl/7lTf&#10;6Qf4epz9jP8AkrX3/NFP+P8AV6/uQ+sleve/de697917op3yp+Jmy/k5tqCOvm/u7v3AU86bT3jT&#10;wrM0Cykyths5TCxqcfJJ69AZZIXJkiYapY5SbeNmg3aKjdsi/C3+Q+o/mOI8wQPzryPt/ONmBKfC&#10;uogfClArTz0OPxITmnFTlTlg2up3L8fO2Ohc3Jh+xtq1mOp2naDG7ko0lrtqZ0Aa1kw+djQRSEp6&#10;zBJonQG0sUbce4wvtsvNuk0XSEDyYZU/Yf8AJx9R1ihzBytvnLNybfdoCgrRZBUxP/pHpQ4zQ0Yf&#10;iUHoFfaDoPde9+691737r3XvfuvdKPau0N075zdJtvZu3szujPVzWpcTgsfU5KulUEB5fBSqxWNL&#10;gyStZEHqZgAT7dhgmuJBFApdj5AVP8uldlYXu5XK2m3xPNK3BUUsT86DyHmeA4k9XmfDX+XwvWGT&#10;xPandS0GS31QNFXbZ2bTSxV+J2jWgLJDlctWR3iq8lAb+FIS9PAw8qPNKI3hkHYuWfpHW8v6GQZV&#10;eIU+pPmw8qYHGpNKZI+3/tYNmmTe+YdL3K90cQOpYj5MxGGkHkBVFPcCzUK2r+xj1NnXvfuvde9+&#10;691737r3TFufbG396bfy+1d1Yiizu3c7RS4/LYnIRCakraSYeqOReCGBAeORCHRwroyuoIbmhini&#10;aGZQysKEHgR0mvLO13C1ksr2MSxSgqysKgg/6qgjINCCCOqFvkx/La391/V1+6ek4Mh2Jsd2kqW2&#10;3HpqN87dj5doEpEC/wAVgXgRvSqamxCvA2lpmjrduVrm2YzWAMsf8P41/L8Q+zPy8+sZecPaPdNr&#10;ka95dDXdtx8PjNH8qf6IPQr3+RU0LGsmtoa3G1lTj8jR1WPr6KaSmrKGtp5aWspKiFtEtPU004V4&#10;3UghkZQQeCPYTZWRirChHEHiOodkjkhkMUqlWU0IIIII4gg5BHoeovuvVOve/de697917r3v3Xul&#10;/wBddW9hds5+DbPXW0szuvLzMgeHGUxaloo3OkVWVyUxSmo4AeDPVSxxg2Gq5A9qbWzub2TwrVC7&#10;fLy+08APmSB0Z7Tsu675dCz2mB55D5KMD5sxoqj5sQPn1f58Ovgrgvj94t975nx+6+2KilMdNPTx&#10;tNg9kxVEZSqpsA1QqtNVyKxjnr3RSEvFCqI0rTSRsfL0e2/4xcUeb+SfZ6n1P5DzrlDyD7a23K1N&#10;z3IrPfEYIykIPEJXJYjBcgY7VABJawv2JupU697917r3v3Xuve/de6LD8mfir1/8mdtw0O4dWB3f&#10;h4ZV2vvjHU0c+SxPlPkahrqZmQVlC7+p6V5FIN2ikidmYlO7bPbbtFpl7XX4XHEfI+o+X7COgbzh&#10;yTtfOFoI7r9KeMHw5lFWX5MMa0JyVJHqpUknrXq70+J/dHx/rqgbx2zPX7ZSS1JvnbsVTlNp1cbN&#10;piM9esatRysePBWxxOSDoDrZjGe4bNf7ax8dKp5OuVP5+X2Gh6xX5l5I5h5XlP7whLQ+U0YLRH0q&#10;1Ow/0XCn0qM9Fs9lXQR697917r3v3Xuve/de697917o2nQnwv7u77qqGsxG3p9q7Inkjap35uqnn&#10;x+H+0PqeXCUkoWoybldQjFIhi1gLLPCDqB1t2w7huJDIuiM/jbAp8hxb8sepHQ45Y9veY+Z3WSCI&#10;wWx4zSAqlPVB8Uh9NI01wzLx62E/j18cOvfjftD+7WzKVqrKZAQTbp3bkI4/43ueugDeKSrZLrFT&#10;w63WlpIvREpJOuV5JZJL2za7ba4PCgFSfiY8WP8AkA8h5fbUnKjlXlLauUrD6Pb11O9DJK3xyMK0&#10;r6KKnSowo9WJYj/7MuhR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Pf49+691737r3Xvfuvde9+691737r3Xvfu&#10;vde9+691737r3Xvfuvde9+691737r3Xvfuvde9+691737r3Xvfuvde9+691737r3Xvfuvde9+691&#10;737r3Xvfuvde9+690F3eP93P9CvcH98f43/dH/Rd2B/er+7P2H94/wC7n906v+Of3f8A4p/kv332&#10;vl+0+5/a8unyei/s65b+r/rFYfu/R4/1MHh+Jq8PxPFXRr092jVTVp7tNaZ6J+YvpP6v331+vwPp&#10;5vE8OnieH4ba9Grt16a6dWK0rjrTv/7FDf8AgyD/ANlj958/8x4/6QH/AHUesE/+YHf9J3/un9e/&#10;7FDf+DIP/ZY/fv8AmPH/AEgP+6j17/mB3/Sd/wC6f17/ALFDf+DIP/ZY/fv+Y8f9ID/uo9e/5gd/&#10;0nf+6f17/sUN/wCDIP8A2WP37/mPH/SA/wC6j17/AJgd/wBJ3/un9e/7FDf+DIP/AGWP37/mPH/S&#10;A/7qPXv+YHf9J3/un9e/7FDf+DIP/ZY/fv8AmPH/AEgP+6j17/mB3/Sd/wC6f17/ALFDf+DIP/ZY&#10;/fv+Y8f9ID/uo9e/5gd/0nf+6f17/sUN/wCDIP8A2WP37/mPH/SA/wC6j17/AJgd/wBJ3/un9e/7&#10;FDf+DIP/AGWP37/mPH/SA/7qPXv+YHf9J3/un9e/7FDf+DIP/ZY/fv8AmPH/AEgP+6j17/mB3/Sd&#10;/wC6f17/ALFDf+DIP/ZY/fv+Y8f9ID/uo9e/5gd/0nf+6f17/sUN/wCDIP8A2WP37/mPH/SA/wC6&#10;j17/AJgd/wBJ3/un9e/7FDf+DIP/AGWP37/mPH/SA/7qPXv+YHf9J3/un9e/7FDf+DIP/ZY/fv8A&#10;mPH/AEgP+6j17/mB3/Sd/wC6f17/ALFDf+DIP/ZY/fv+Y8f9ID/uo9e/5gd/0nf+6f17/sUN/wCD&#10;IP8A2WP37/mPH/SA/wC6j17/AJgd/wBJ3/un9e/7FDf+DIP/AGWP37/mPH/SA/7qPXv+YHf9J3/u&#10;n9e/7FDf+DIP/ZY/fv8AmPH/AEgP+6j17/mB3/Sd/wC6f17/ALFDf+DIP/ZY/fv+Y8f9ID/uo9e/&#10;5gd/0nf+6f17/sUN/wCDIP8A2WP37/mPH/SA/wC6j17/AJgd/wBJ3/un9e/7FDf+DIP/AGWP37/m&#10;PH/SA/7qPXv+YHf9J3/un9e/7FDf+DIP/ZY/fv8AmPH/AEgP+6j17/mB3/Sd/wC6f1sb/wAqr/Zf&#10;f9ljr/8AZav9Mf8Ao7/0o7r8/wDpy/uT/fT+8f8ACMX/ABPxf3B/yH7HxfbeC/7uvya+NPvEv3s/&#10;rT/XFP63/SfV/TRU+j8bwvD1yaa+P3666tX4aUp59ZV+zH9WP6oN/VL6r6X6iSv1fheL4mmPVTwe&#10;zRTTTzrWvl1ZV7iDqWeve/de697917r3v3Xuve/de697917r3v3Xuve/de697917r3v3Xuve/de6&#10;97917r3v3Xuve/de697917r3v3Xuve/de697917r3v3Xuve/de697917r3v3Xuve/de697917r3v&#10;3Xuve/de697917r3v3Xuve/de697917r3v3Xuve/de697917r3v3Xuve/de697917r3v3Xuve/de&#10;697917oHe6f9BX92G/08/wCjr+7H7nh/0g/wXw+aw1fwj+Kfu/cfTT9p+7e2nm3tDf8A7v8AB/3Y&#10;6NH9On8q+f2Z6IOYf6tfRf8AIm8DwfLx9FK/0dWdXpp7vTqk3uj/AIbI+5rv7l/6YPvtUmj/AEW+&#10;b+B/eXOv/mavPh13v9r6Lf5n029gG/8A6p1PgeLX/hfCv/Nzy+z8usduYf8AWd1t+7/qtX/LtXRX&#10;/qJ8q/w4/hx0QLd3+jvzN/cP++n2/mTT/e7+B+b7fS+vV/BvTr1eO34tq/w9hyb6Wv8Ai+qn9KnD&#10;8uovvv3Tq/3WeNSv+i6K0z/B58P59Ir2n6L+hD2Z/on8sP8ApD/0h+HUfuP7mf3b8unzi3h/jnF/&#10;Hf8AV/a/w9qoPo6j6nX/ALXT/l+XRrt/7kqP3r49PPwvD9fLX8v59WO9Hf8ADXf3VJ/H/wDSB/Ft&#10;Q+2/02/xD7Hz3N/P/o+/3EadN7ffft2tf9y3sUbf/VGo8TXX/htaf8Y7f24/PqWuW/8AWZ1r9V4+&#10;vy+s1Ur8/A/Sp/p8fn1dT1v/AKMv7q0P+iT+5P8AczSP4f8A3A/gn93v0i/h/gH7Gu1tX9r+vPse&#10;2v0ngj6LR4flopp/ljrIbaP3P9Ev7i8H6f8AD4Gjw/y0dtf59L32o6M+ve/de697917r3v3Xuve/&#10;de697917r3v3XumjPfwH+DZH+9H8I/u/9rJ/F/499n/Bvsv92/xH+IfseL/VeX0/190k8Pwz41NP&#10;nWlKfOuOmLr6b6d/rdPhU7tdNFPPVqxT7cdVNd1/8NY/d1X8X/u3/Hdcn/MmP7z+C+r93w/3P/3A&#10;fW1tfP8AqONXsGX/APVDUdenV/wrV/z72dQdzF/rK628fw/F/wCXTxKfOnhfoft/Lz6r13X/ALId&#10;52/ul/s1H6Z9X33+i3+H6/En2v2nk/ynRq1+Xy8/TTx7DU39Xa/o/Ufn4dPy8/29RXff62er/Ef3&#10;l58fptPlSn4qca1/LoKP+cd/+/0f+uP7Rf7rP+G/8Y6I/wDkKf8AL3/1R6HTYn/De33i/wB8f9me&#10;/wA61vv/AO4P8B+3/b0fc/3a/wByHkv5L+P06f8AarezC3/q1q/X+o/PRT/jOehLtn+tZ4n+P/vH&#10;j+LwNFMcfD768eGKfPq2j40f8N/fd0H+gz/Rz/e3Uv2X95f4h/pB+70fvfwv/SJ/uR13vr/h/wC3&#10;/qfRb2NNp/q3qH7u0a/LVXX+Wvu/3nHU5cn/AOtd4i/1a8Dx/LxNXj189Pj/AKlfXRj0x1YD7EnU&#10;o9e9+691737r3Xvfuvde9+690jpP9H/kk839zvNrfy+T+CeTyavX5NXOq9735v7YP01c6f5dF7fu&#10;up1eFXzro6x/8Y6/7Mr/ANYfvX+K/wBD+XWv91P/AAn/AIx17/jHX/Zlf+sP37/Ff6H8uvf7qf8A&#10;hP8Axjp0xP8AdT7l/wCBf3e+78DeT+E/w37n7byLr1/Z+rRq0Xvxe35t7ung1/T01+VP8nT8H0Os&#10;/TaNVPw6a0/Ly4dKH270q697917r3v3Xuve/de697917r3v3Xuve/de697917qPV/afbT/ffb/Z+&#10;J/uvu/H9t4bfuefzejTb66uP6+9NpodXD59UfRoPiU00zXhT51xTpJf8Y6/7Mr/1h+2P8V/ofy6Q&#10;/wC6n/hP/GOvf8Y6/wCzK/8AWH79/iv9D+XXv91P/Cf+Mde/4x1/2ZX/AKw/fv8AFf6H8uvf7qf+&#10;E/8AGOvf8Y6/7Mr/ANYfv3+K/wBD+XXv91P/AAn/AIx0psb/AAz7SP8Ag/2H2Gp/F/Dft/tNWs+X&#10;x/a+i+q+q35+vPt5NGnspT5cOlkPg+GPA06fLTSn8sdT/duneve/de697917r3v3Xuve/de6Rjf6&#10;PdTa/wC5mvUder+B6tV/Vqvze/1v7Y/xX+j/AC6Lz+6q58L/AIx1x/4x1/2ZX/rD96/xX+h/LrX+&#10;6n/hP/GOvf8AGOv+zK/9Yfv3+K/0P5de/wB1P/Cf+MdO+I/ux5Jv4D/AfNoXz/wj+H+Tx6vT5vs+&#10;dN/pq4v7cTwv9Dp+VP8AJ0og+jqfpdFfPTp/nTp+9udKeve/de697917r3v3Xuk7uz+6X93sp/fr&#10;+7v91Ptz/Gv72fwz+732lxq/in8Y/wAm8d7X8vHtqbwfCP1GnR56qafzrjpJffQ/SP8AvLw/Ap3+&#10;Lp8On9LX20+3qmnu/wD4ay+9rfB/Ff455T9z/oQ/j32V+bfZfxL/AH7uj+n2nH0vx7A24f1Q1Gld&#10;X/Cq0/n2fs6x/wCY/wDWW8RtOrxK5+j10/LV+hT/AEvRBNy/7J/5W/ud/syfh866f7y/6L/L9t4f&#10;Vq/hfGvyfS3Gn/H2G5f3JX9Dx/8AbeH/AJOowvP6hV/3X/X0r/on0/Cn9Hzr/Lptw3+yr+eT+8P+&#10;zA/baU8X8G/0c+fVr/c8n33ptp+lvz9fdI/3PX9Xxvy0f5embf8AqVqP1f11PLR4Ff59G/6n/wCG&#10;ufu6b+83+mTyeU6P9LH3v2nk8h8P3P8Aok/b0X028n7dreXjX7O7P+qOoeL4v/NytP8Aqn/xXr0P&#10;Nj/1mNa/WfVVr/xJrT5V+lxT7cfxefVzvSX+gP8Au3J/oB/0b/3d1x/ff6Pf4Lb7nR+3/HP4Z+99&#10;xp/5XP3bfXj2O9v/AHb4X+63Rp89FP50zX7c9ZB8uf1Y+jP9V/p/C/F4Gjj/AE9OdX+nz0NPtf0I&#10;eve/de697917r3v3Xuve/de697917r3v3XuiwfIX/ZTfsv8AnIr/AEWef7dftv70fw/++H23Nv4N&#10;9j/uY0/W/wBn/sfZRuf7m0/7tPDr/Spq/Knd+zoG81f1H8P/AJFf01aY8TT4tP6FP1af6XqoLsj/&#10;AIa++5k/ux/p58WttP8Ao31fbadaW8f+l797Ta9tfNtV+dPsFXX9Ua/peN/tP+unUD7v/rNaz9H9&#10;bT/l34f9nWf2/wCboq2X/wBlX1QfwD/ZgdGmT7n+L/6OdWq48Xg+y4tbVq1f4W9kz/ufHh+N+ej/&#10;ACdAmf8AqVUfS/XfPV4H5Up1nwH+yneZ/wC9H+zD/b+Wm0fwD/Rt5vDrb7zX/EfTq06fFbi99X49&#10;7j/c1f1vGp8tH58erWv9R9X+O/XUqPg+nrTz+Lz9P59Hb6W/4a2+9pf43/pA/iWqH7T/AE0/xX7L&#10;7ji/3X+j/wD3E2+uv779n+nOn2ILD+qGoeJrr5eLWn/GO39uOpG5e/1l/EX6jx9eKfV6qV+fgfp/&#10;br7f5dXRdY/6Lf7p0X+h/wDuP/cv/lC/0f8A8F/gHk0DXp/gP7PltbyavXf9XPsd2n0fgj6HR4fl&#10;opT+Xn1kHs/7l+hX9w+D9P5eBo0f8YxX18/XoQfano1697917r3v3Xuve/de697917r3v3Xuo9X9&#10;p9pVff8A2/2P2833v3fj+0+08Z+4+683o8ei+vXxa9+Pem06Tq4edeFOqSaNB8WmmhrXhTzrXFKc&#10;a9VV/IH/AIbG+/rf74/3Q/vRqbzf6Hf4z959zY+b7n+4f+4jz3/zn3vr131eq/sHbl/VLUfH06/+&#10;FV/587a/b1CnNP8ArOeK31/heN5/S66186+D+lq9dea8c9Vkbz/2R7yT/wBx/wDZntek+L+M/wCj&#10;H+HeXyD/ADOj/KfHo1f5z1av8PYTn/q//wAR/H/Pw6f5+od3D/W4qf3b+8a/0/p9P5fipT1zXpAU&#10;H+y0fdw/xP8A06fYam+4+w/uB93p0HT4fuPRfVa+r8X/AD7TL+6tXf4tPlor0Vxf1Q8QeN9Zp89P&#10;gV/KuOh52F/w3T5qb+93+zOebU33P8c/uV/ALa5PHo/ud/l9tGjX+dX6fTf2ZW39V6jx/H/PTT/j&#10;OehPtn+tPqH1/wC8K+evwdHn/vrv4Ur8+GOrPOgP+G4PuKH/AEV/6Lf7w6I/tf7+fxD+9P3Wsav4&#10;f/pQ/e+41/8AKh+L+P8Abt7Fu2/1WqPo/D1eWuuqvy8TNfs/LHUx8r/60mtf3J9N4uKeNq8Sv9H6&#10;jOqv8H5Y6sd9ijqW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9lQSwMEFAAGAAgAAAAhALFOjljg&#10;AAAACQEAAA8AAABkcnMvZG93bnJldi54bWxMj0FPwkAQhe8m/ofNmHiDbYsI1m4JIeqJkAgmxNvS&#10;HdqG7mzTXdry7x1PepuX7+XNe9lqtI3osfO1IwXxNAKBVDhTU6ng6/A+WYLwQZPRjSNUcEMPq/z+&#10;LtOpcQN9Yr8PpeAQ8qlWUIXQplL6okKr/dS1SMzOrrM6sOxKaTo9cLhtZBJFz9LqmvhDpVvcVFhc&#10;9ler4GPQw3oWv/Xby3lz+z7Md8dtjEo9PozrVxABx/Bnht/6XB1y7nRyVzJeNAomyRNvCQzmIJi/&#10;LCI+TqyTxQxknsn/C/I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J7qz9FQMAAEEHAAAOAAAAAAAAAAAAAAAAADwCAABkcnMvZTJvRG9jLnhtbFBLAQItAAoAAAAA&#10;AAAAIQBNeSWk/kQDAP5EAwAVAAAAAAAAAAAAAAAAAH0FAABkcnMvbWVkaWEvaW1hZ2UxLmpwZWdQ&#10;SwECLQAUAAYACAAAACEAsU6OWOAAAAAJAQAADwAAAAAAAAAAAAAAAACuSgMAZHJzL2Rvd25yZXYu&#10;eG1sUEsBAi0AFAAGAAgAAAAhAFhgsxu6AAAAIgEAABkAAAAAAAAAAAAAAAAAu0sDAGRycy9fcmVs&#10;cy9lMm9Eb2MueG1sLnJlbHNQSwUGAAAAAAYABgB9AQAArEwDAAAA&#10;">
              <v:line id="Line 7" o:spid="_x0000_s1027" style="position:absolute;visibility:visible;mso-wrap-style:square" from="1305,2074" to="12264,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oxwAAAOMAAAAPAAAAZHJzL2Rvd25yZXYueG1sRE9fT8Iw&#10;EH8n8Ts0R8KbdGNItkkhxmDiq0DUx3M918F6nWuF6ae3JCY83u//LdeDbcWJet84VpBOExDEldMN&#10;1wr2u6fbHIQPyBpbx6TghzysVzejJZbanfmFTttQixjCvkQFJoSulNJXhiz6qeuII/fpeoshnn0t&#10;dY/nGG5bOUuShbTYcGww2NGjoeq4/bYK8lQfXt82Bc/a7Ese39PfYD52Sk3Gw8M9iEBDuIr/3c86&#10;zp/P7/Iiy5ICLj9FAOTqDwAA//8DAFBLAQItABQABgAIAAAAIQDb4fbL7gAAAIUBAAATAAAAAAAA&#10;AAAAAAAAAAAAAABbQ29udGVudF9UeXBlc10ueG1sUEsBAi0AFAAGAAgAAAAhAFr0LFu/AAAAFQEA&#10;AAsAAAAAAAAAAAAAAAAAHwEAAF9yZWxzLy5yZWxzUEsBAi0AFAAGAAgAAAAhAE9c/+jHAAAA4wAA&#10;AA8AAAAAAAAAAAAAAAAABwIAAGRycy9kb3ducmV2LnhtbFBLBQYAAAAAAwADALcAAAD7AgAAAAA=&#10;" strokecolor="#0065bd"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110;top:732;width:3010;height: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mwywAAAOMAAAAPAAAAZHJzL2Rvd25yZXYueG1sRI9PawIx&#10;EMXvBb9DGKG3mvVPW3drFBEK1YOgrT1PN9PN4mayJKmufnpTKPQ48977zZvZorONOJEPtWMFw0EG&#10;grh0uuZKwcf768MURIjIGhvHpOBCARbz3t0MC+3OvKPTPlYiQTgUqMDE2BZShtKQxTBwLXHSvp23&#10;GNPoK6k9nhPcNnKUZU/SYs3pgsGWVobK4/7HJorcrC/hM6+uI7PtWHs7+TpYpe773fIFRKQu/pv/&#10;0m861c/Hj3mWPw8n8PtTWoCc3wAAAP//AwBQSwECLQAUAAYACAAAACEA2+H2y+4AAACFAQAAEwAA&#10;AAAAAAAAAAAAAAAAAAAAW0NvbnRlbnRfVHlwZXNdLnhtbFBLAQItABQABgAIAAAAIQBa9CxbvwAA&#10;ABUBAAALAAAAAAAAAAAAAAAAAB8BAABfcmVscy8ucmVsc1BLAQItABQABgAIAAAAIQAyAUmwywAA&#10;AOMAAAAPAAAAAAAAAAAAAAAAAAcCAABkcnMvZG93bnJldi54bWxQSwUGAAAAAAMAAwC3AAAA/wIA&#10;AAAA&#10;">
                <v:imagedata r:id="rId2" o:title=""/>
              </v:shape>
            </v:group>
          </w:pict>
        </mc:Fallback>
      </mc:AlternateContent>
    </w:r>
    <w:r w:rsidRPr="000146C8">
      <w:rPr>
        <w:i/>
        <w:noProof/>
      </w:rPr>
      <mc:AlternateContent>
        <mc:Choice Requires="wps">
          <w:drawing>
            <wp:anchor distT="45720" distB="45720" distL="114300" distR="114300" simplePos="0" relativeHeight="251661312" behindDoc="0" locked="0" layoutInCell="1" allowOverlap="1" wp14:anchorId="62F1242B" wp14:editId="0E12AE5C">
              <wp:simplePos x="0" y="0"/>
              <wp:positionH relativeFrom="column">
                <wp:posOffset>1724025</wp:posOffset>
              </wp:positionH>
              <wp:positionV relativeFrom="paragraph">
                <wp:posOffset>-419735</wp:posOffset>
              </wp:positionV>
              <wp:extent cx="1447800" cy="1228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28725"/>
                      </a:xfrm>
                      <a:prstGeom prst="rect">
                        <a:avLst/>
                      </a:prstGeom>
                      <a:noFill/>
                      <a:ln w="9525">
                        <a:noFill/>
                        <a:miter lim="800000"/>
                        <a:headEnd/>
                        <a:tailEnd/>
                      </a:ln>
                    </wps:spPr>
                    <wps:txbx>
                      <w:txbxContent>
                        <w:p w14:paraId="718B64D0" w14:textId="3DBC11DA" w:rsidR="000146C8" w:rsidRDefault="000146C8">
                          <w:r>
                            <w:rPr>
                              <w:i/>
                              <w:noProof/>
                            </w:rPr>
                            <w:drawing>
                              <wp:inline distT="0" distB="0" distL="0" distR="0" wp14:anchorId="7EA3ED1E" wp14:editId="4E08A3A2">
                                <wp:extent cx="1228725" cy="1060763"/>
                                <wp:effectExtent l="0" t="0" r="0" b="6350"/>
                                <wp:docPr id="1727423390" name="Picture 2" descr="A logo with yellow and purple letters and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23390" name="Picture 2" descr="A logo with yellow and purple letters and a fac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0286" cy="106211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1242B" id="_x0000_t202" coordsize="21600,21600" o:spt="202" path="m,l,21600r21600,l21600,xe">
              <v:stroke joinstyle="miter"/>
              <v:path gradientshapeok="t" o:connecttype="rect"/>
            </v:shapetype>
            <v:shape id="Text Box 2" o:spid="_x0000_s1026" type="#_x0000_t202" style="position:absolute;margin-left:135.75pt;margin-top:-33.05pt;width:114pt;height:9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4vd9QEAAM4DAAAOAAAAZHJzL2Uyb0RvYy54bWysU1Fv0zAQfkfiP1h+p2mjlnZR02lsDCGN&#13;&#10;gTT4Aa7jNBa2z5zdJuXXc3a6rhpviDxYvpz93X3ffV5fD9awg8KgwdV8NplyppyERrtdzX98v3+3&#13;&#10;4ixE4RphwKmaH1Xg15u3b9a9r1QJHZhGISMQF6re17yL0VdFEWSnrAgT8MpRsgW0IlKIu6JB0RO6&#13;&#10;NUU5nb4vesDGI0gVAv29G5N8k/HbVsn4tW2DiszUnHqLecW8btNabNai2qHwnZanNsQ/dGGFdlT0&#13;&#10;DHUnomB71H9BWS0RArRxIsEW0LZaqsyB2Mymr9g8dcKrzIXECf4sU/h/sPLx8OS/IYvDBxhogJlE&#13;&#10;8A8gfwbm4LYTbqduEKHvlGio8CxJVvQ+VKerSepQhQSy7b9AQ0MW+wgZaGjRJlWIJyN0GsDxLLoa&#13;&#10;IpOp5Hy+XE0pJSk3K8vVslzkGqJ6vu4xxE8KLEubmiNNNcOLw0OIqR1RPR9J1Rzca2PyZI1jfc2v&#13;&#10;FgT5KmN1JOMZbWtO1ekbrZBYfnRNvhyFNuOeChh3op2YjpzjsB3oYKK/heZIAiCMBqMHQZsO8Ddn&#13;&#10;PZmr5uHXXqDizHx2JOIVkU5uzMF8sSwpwMvM9jIjnCSomkfOxu1tzA4eGd2Q2K3OMrx0cuqVTJPV&#13;&#10;ORk8ufIyzqdenuHmDwAAAP//AwBQSwMEFAAGAAgAAAAhAMnrdwnjAAAAEAEAAA8AAABkcnMvZG93&#13;&#10;bnJldi54bWxMj0FPwzAMhe9I/IfISNy2tFXXrV3TCTFxBTFgEres8dqKxqmabC3/HnOCiyXbn5/f&#13;&#10;K3ez7cUVR985UhAvIxBItTMdNQre354WGxA+aDK6d4QKvtHDrrq9KXVh3ESveD2ERrAI+UIraEMY&#13;&#10;Cil93aLVfukGJN6d3Wh14HZspBn1xOK2l0kUZdLqjvhDqwd8bLH+Olysgo/n8+cxjV6avV0Nk5sj&#13;&#10;STaXSt3fzfstl4ctiIBz+LuA3wzsHyo2dnIXMl70CpJ1vGJUwSLLYhBMpHnOkxOjyToFWZXyf5Dq&#13;&#10;BwAA//8DAFBLAQItABQABgAIAAAAIQC2gziS/gAAAOEBAAATAAAAAAAAAAAAAAAAAAAAAABbQ29u&#13;&#10;dGVudF9UeXBlc10ueG1sUEsBAi0AFAAGAAgAAAAhADj9If/WAAAAlAEAAAsAAAAAAAAAAAAAAAAA&#13;&#10;LwEAAF9yZWxzLy5yZWxzUEsBAi0AFAAGAAgAAAAhABwPi931AQAAzgMAAA4AAAAAAAAAAAAAAAAA&#13;&#10;LgIAAGRycy9lMm9Eb2MueG1sUEsBAi0AFAAGAAgAAAAhAMnrdwnjAAAAEAEAAA8AAAAAAAAAAAAA&#13;&#10;AAAATwQAAGRycy9kb3ducmV2LnhtbFBLBQYAAAAABAAEAPMAAABfBQAAAAA=&#13;&#10;" filled="f" stroked="f">
              <v:textbox>
                <w:txbxContent>
                  <w:p w14:paraId="718B64D0" w14:textId="3DBC11DA" w:rsidR="000146C8" w:rsidRDefault="000146C8">
                    <w:r>
                      <w:rPr>
                        <w:i/>
                        <w:noProof/>
                      </w:rPr>
                      <w:drawing>
                        <wp:inline distT="0" distB="0" distL="0" distR="0" wp14:anchorId="7EA3ED1E" wp14:editId="4E08A3A2">
                          <wp:extent cx="1228725" cy="1060763"/>
                          <wp:effectExtent l="0" t="0" r="0" b="6350"/>
                          <wp:docPr id="1727423390" name="Picture 2" descr="A logo with yellow and purple letters and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23390" name="Picture 2" descr="A logo with yellow and purple letters and a 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0286" cy="1062110"/>
                                  </a:xfrm>
                                  <a:prstGeom prst="rect">
                                    <a:avLst/>
                                  </a:prstGeom>
                                  <a:noFill/>
                                </pic:spPr>
                              </pic:pic>
                            </a:graphicData>
                          </a:graphic>
                        </wp:inline>
                      </w:drawing>
                    </w:r>
                  </w:p>
                </w:txbxContent>
              </v:textbox>
              <w10:wrap type="square"/>
            </v:shape>
          </w:pict>
        </mc:Fallback>
      </mc:AlternateContent>
    </w:r>
    <w:r>
      <w:rPr>
        <w:i/>
        <w:noProof/>
      </w:rPr>
      <mc:AlternateContent>
        <mc:Choice Requires="wps">
          <w:drawing>
            <wp:anchor distT="0" distB="0" distL="114300" distR="114300" simplePos="0" relativeHeight="251659264" behindDoc="0" locked="0" layoutInCell="1" allowOverlap="1" wp14:anchorId="64CCD1FE" wp14:editId="7A1C7329">
              <wp:simplePos x="0" y="0"/>
              <wp:positionH relativeFrom="column">
                <wp:posOffset>1676400</wp:posOffset>
              </wp:positionH>
              <wp:positionV relativeFrom="paragraph">
                <wp:posOffset>104775</wp:posOffset>
              </wp:positionV>
              <wp:extent cx="0" cy="371475"/>
              <wp:effectExtent l="0" t="0" r="38100" b="28575"/>
              <wp:wrapNone/>
              <wp:docPr id="498303483" name="Straight Connector 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A28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pt,8.25pt" to="13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CK&#10;Vv8z3wAAAAkBAAAPAAAAZHJzL2Rvd25yZXYueG1sTI/BTsMwEETvlfoP1lbiUlGHqglViFMBUtUD&#10;IETDB7jxkkTE6yh20pSvZxEHOO7MaPZNtptsK0bsfeNIwc0qAoFUOtNQpeC92F9vQfigyejWESq4&#10;oIddPp9lOjXuTG84HkMluIR8qhXUIXSplL6s0Wq/ch0Sex+utzrw2VfS9PrM5baV6yhKpNUN8Yda&#10;d/hYY/l5HKyCw/4Bn+LLUG1MfCiWY/H88vW6VepqMd3fgQg4hb8w/OAzOuTMdHIDGS9aBetkw1sC&#10;G0kMggO/wknBbRyBzDP5f0H+DQAA//8DAFBLAQItABQABgAIAAAAIQC2gziS/gAAAOEBAAATAAAA&#10;AAAAAAAAAAAAAAAAAABbQ29udGVudF9UeXBlc10ueG1sUEsBAi0AFAAGAAgAAAAhADj9If/WAAAA&#10;lAEAAAsAAAAAAAAAAAAAAAAALwEAAF9yZWxzLy5yZWxzUEsBAi0AFAAGAAgAAAAhACzZGg6ZAQAA&#10;kwMAAA4AAAAAAAAAAAAAAAAALgIAAGRycy9lMm9Eb2MueG1sUEsBAi0AFAAGAAgAAAAhAIpW/zPf&#10;AAAACQEAAA8AAAAAAAAAAAAAAAAA8wMAAGRycy9kb3ducmV2LnhtbFBLBQYAAAAABAAEAPMAAAD/&#10;BAAAAAA=&#10;" strokecolor="#4579b8 [3044]"/>
          </w:pict>
        </mc:Fallback>
      </mc:AlternateContent>
    </w:r>
  </w:p>
  <w:p w14:paraId="14986419" w14:textId="542CEE58" w:rsidR="00FD253C" w:rsidRDefault="00FD253C">
    <w:pPr>
      <w:pStyle w:val="Header"/>
      <w:tabs>
        <w:tab w:val="clear" w:pos="4320"/>
        <w:tab w:val="clear" w:pos="8640"/>
        <w:tab w:val="right" w:pos="9360"/>
      </w:tabs>
      <w:rPr>
        <w:i/>
      </w:rPr>
    </w:pPr>
  </w:p>
  <w:p w14:paraId="3544C390" w14:textId="2451A12C" w:rsidR="00FE0DEF" w:rsidRPr="00CF235B" w:rsidRDefault="000146C8" w:rsidP="000146C8">
    <w:pPr>
      <w:pStyle w:val="Header"/>
      <w:tabs>
        <w:tab w:val="clear" w:pos="4320"/>
        <w:tab w:val="clear" w:pos="8640"/>
        <w:tab w:val="right" w:pos="9360"/>
      </w:tabs>
      <w:ind w:left="1440"/>
      <w:jc w:val="right"/>
      <w:rPr>
        <w:rFonts w:ascii="Arial" w:hAnsi="Arial" w:cs="Arial"/>
        <w:b/>
        <w:color w:val="0065BD"/>
        <w:sz w:val="52"/>
        <w:szCs w:val="52"/>
      </w:rPr>
    </w:pPr>
    <w:r>
      <w:rPr>
        <w:i/>
      </w:rPr>
      <w:t xml:space="preserve">   </w:t>
    </w:r>
    <w:r>
      <w:rPr>
        <w:i/>
      </w:rPr>
      <w:tab/>
    </w:r>
    <w:r>
      <w:rPr>
        <w:rFonts w:ascii="Arial" w:hAnsi="Arial" w:cs="Arial"/>
        <w:b/>
        <w:color w:val="0065BD"/>
        <w:sz w:val="44"/>
        <w:szCs w:val="44"/>
      </w:rPr>
      <w:t xml:space="preserve"> </w:t>
    </w:r>
    <w:r w:rsidR="00BF020D">
      <w:rPr>
        <w:rFonts w:ascii="Arial" w:hAnsi="Arial" w:cs="Arial"/>
        <w:b/>
        <w:color w:val="0065BD"/>
        <w:sz w:val="44"/>
        <w:szCs w:val="44"/>
      </w:rPr>
      <w:t>News Release</w:t>
    </w:r>
  </w:p>
  <w:p w14:paraId="2A0F32CC" w14:textId="366952A2" w:rsidR="00FE0DEF" w:rsidRPr="00B175A9" w:rsidRDefault="00FE0DEF">
    <w:pPr>
      <w:pStyle w:val="Header"/>
      <w:tabs>
        <w:tab w:val="clear" w:pos="4320"/>
        <w:tab w:val="left" w:pos="720"/>
        <w:tab w:val="left" w:pos="504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72333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706357">
    <w:abstractNumId w:val="2"/>
  </w:num>
  <w:num w:numId="3" w16cid:durableId="210961424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3586277">
    <w:abstractNumId w:val="0"/>
  </w:num>
  <w:num w:numId="5" w16cid:durableId="540752185">
    <w:abstractNumId w:val="4"/>
  </w:num>
  <w:num w:numId="6" w16cid:durableId="148134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6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1C"/>
    <w:rsid w:val="00007840"/>
    <w:rsid w:val="000146C8"/>
    <w:rsid w:val="0003710E"/>
    <w:rsid w:val="000478F7"/>
    <w:rsid w:val="000509DB"/>
    <w:rsid w:val="000715DF"/>
    <w:rsid w:val="00085DA2"/>
    <w:rsid w:val="000A689F"/>
    <w:rsid w:val="000B041C"/>
    <w:rsid w:val="000C564A"/>
    <w:rsid w:val="000D730D"/>
    <w:rsid w:val="000E74D2"/>
    <w:rsid w:val="00101B0D"/>
    <w:rsid w:val="00123A11"/>
    <w:rsid w:val="00125120"/>
    <w:rsid w:val="0015358C"/>
    <w:rsid w:val="00153CBC"/>
    <w:rsid w:val="001A4D74"/>
    <w:rsid w:val="001B5EFA"/>
    <w:rsid w:val="001C061A"/>
    <w:rsid w:val="001E5BBE"/>
    <w:rsid w:val="00213C54"/>
    <w:rsid w:val="002222BE"/>
    <w:rsid w:val="002222DF"/>
    <w:rsid w:val="00231788"/>
    <w:rsid w:val="00291EF8"/>
    <w:rsid w:val="00292E35"/>
    <w:rsid w:val="00293FD9"/>
    <w:rsid w:val="002B0FF7"/>
    <w:rsid w:val="002D4122"/>
    <w:rsid w:val="002D7B16"/>
    <w:rsid w:val="00324147"/>
    <w:rsid w:val="00337F2D"/>
    <w:rsid w:val="00343B02"/>
    <w:rsid w:val="003528A5"/>
    <w:rsid w:val="0036032E"/>
    <w:rsid w:val="00365FB2"/>
    <w:rsid w:val="00393261"/>
    <w:rsid w:val="003B72A6"/>
    <w:rsid w:val="003C22C1"/>
    <w:rsid w:val="003C48D7"/>
    <w:rsid w:val="004326D6"/>
    <w:rsid w:val="00451665"/>
    <w:rsid w:val="00476DA6"/>
    <w:rsid w:val="004868B1"/>
    <w:rsid w:val="004A07C0"/>
    <w:rsid w:val="004A5DD8"/>
    <w:rsid w:val="004E1F5B"/>
    <w:rsid w:val="004F1919"/>
    <w:rsid w:val="004F54DF"/>
    <w:rsid w:val="005259D0"/>
    <w:rsid w:val="00537EA1"/>
    <w:rsid w:val="00540BC2"/>
    <w:rsid w:val="00542020"/>
    <w:rsid w:val="00552C78"/>
    <w:rsid w:val="00552F7F"/>
    <w:rsid w:val="0058302A"/>
    <w:rsid w:val="00583468"/>
    <w:rsid w:val="00593203"/>
    <w:rsid w:val="0059350E"/>
    <w:rsid w:val="005B0857"/>
    <w:rsid w:val="005C6106"/>
    <w:rsid w:val="005F748C"/>
    <w:rsid w:val="0060707B"/>
    <w:rsid w:val="00630881"/>
    <w:rsid w:val="006756DD"/>
    <w:rsid w:val="00682625"/>
    <w:rsid w:val="006A7FB9"/>
    <w:rsid w:val="006D1AE3"/>
    <w:rsid w:val="006E4EA1"/>
    <w:rsid w:val="006F268F"/>
    <w:rsid w:val="006F670C"/>
    <w:rsid w:val="00707A1D"/>
    <w:rsid w:val="00757794"/>
    <w:rsid w:val="0078687B"/>
    <w:rsid w:val="00787348"/>
    <w:rsid w:val="007931BA"/>
    <w:rsid w:val="007B2F4D"/>
    <w:rsid w:val="007B7DA7"/>
    <w:rsid w:val="007C2EAC"/>
    <w:rsid w:val="007C3FED"/>
    <w:rsid w:val="007C53D8"/>
    <w:rsid w:val="007D5D13"/>
    <w:rsid w:val="007D66C1"/>
    <w:rsid w:val="007E1F16"/>
    <w:rsid w:val="00803952"/>
    <w:rsid w:val="00821772"/>
    <w:rsid w:val="00822791"/>
    <w:rsid w:val="008270F9"/>
    <w:rsid w:val="00827711"/>
    <w:rsid w:val="008520BA"/>
    <w:rsid w:val="0087069B"/>
    <w:rsid w:val="00885263"/>
    <w:rsid w:val="008B6E96"/>
    <w:rsid w:val="008C1694"/>
    <w:rsid w:val="009245A3"/>
    <w:rsid w:val="00930ABE"/>
    <w:rsid w:val="00933204"/>
    <w:rsid w:val="0093509E"/>
    <w:rsid w:val="00970284"/>
    <w:rsid w:val="00982352"/>
    <w:rsid w:val="009844DB"/>
    <w:rsid w:val="009A2D4D"/>
    <w:rsid w:val="009B5FE2"/>
    <w:rsid w:val="009F617A"/>
    <w:rsid w:val="00A222A2"/>
    <w:rsid w:val="00A621B2"/>
    <w:rsid w:val="00A72C1F"/>
    <w:rsid w:val="00A75AFB"/>
    <w:rsid w:val="00A75BCF"/>
    <w:rsid w:val="00A849BA"/>
    <w:rsid w:val="00A92BFE"/>
    <w:rsid w:val="00AC4AF1"/>
    <w:rsid w:val="00AC5B1B"/>
    <w:rsid w:val="00B21CF3"/>
    <w:rsid w:val="00B31654"/>
    <w:rsid w:val="00B75960"/>
    <w:rsid w:val="00BD411C"/>
    <w:rsid w:val="00BD5DAC"/>
    <w:rsid w:val="00BF020D"/>
    <w:rsid w:val="00C01E01"/>
    <w:rsid w:val="00C021D5"/>
    <w:rsid w:val="00C333DE"/>
    <w:rsid w:val="00C712BB"/>
    <w:rsid w:val="00C76EBC"/>
    <w:rsid w:val="00C76FF9"/>
    <w:rsid w:val="00C9342B"/>
    <w:rsid w:val="00C93C66"/>
    <w:rsid w:val="00C95831"/>
    <w:rsid w:val="00CA197C"/>
    <w:rsid w:val="00CD08E2"/>
    <w:rsid w:val="00CE56DB"/>
    <w:rsid w:val="00CF235B"/>
    <w:rsid w:val="00D04920"/>
    <w:rsid w:val="00D11BC3"/>
    <w:rsid w:val="00D300B6"/>
    <w:rsid w:val="00D36726"/>
    <w:rsid w:val="00D41617"/>
    <w:rsid w:val="00D6140A"/>
    <w:rsid w:val="00D712BC"/>
    <w:rsid w:val="00D8415F"/>
    <w:rsid w:val="00D900F6"/>
    <w:rsid w:val="00D96793"/>
    <w:rsid w:val="00DB6082"/>
    <w:rsid w:val="00DC346F"/>
    <w:rsid w:val="00E02795"/>
    <w:rsid w:val="00E07633"/>
    <w:rsid w:val="00E16CDC"/>
    <w:rsid w:val="00E174D3"/>
    <w:rsid w:val="00E2636C"/>
    <w:rsid w:val="00E26800"/>
    <w:rsid w:val="00E44D81"/>
    <w:rsid w:val="00E452C0"/>
    <w:rsid w:val="00E57A95"/>
    <w:rsid w:val="00E670A0"/>
    <w:rsid w:val="00E70104"/>
    <w:rsid w:val="00EB27BC"/>
    <w:rsid w:val="00ED48C7"/>
    <w:rsid w:val="00EE2E02"/>
    <w:rsid w:val="00EE51A0"/>
    <w:rsid w:val="00EF11E7"/>
    <w:rsid w:val="00F10020"/>
    <w:rsid w:val="00F5316A"/>
    <w:rsid w:val="00F53319"/>
    <w:rsid w:val="00F6003D"/>
    <w:rsid w:val="00F613A2"/>
    <w:rsid w:val="00F651F6"/>
    <w:rsid w:val="00F70903"/>
    <w:rsid w:val="00F8651B"/>
    <w:rsid w:val="00F92728"/>
    <w:rsid w:val="00FB5163"/>
    <w:rsid w:val="00FD253C"/>
    <w:rsid w:val="00FE0DEF"/>
    <w:rsid w:val="00FE345D"/>
    <w:rsid w:val="00FE4C6C"/>
    <w:rsid w:val="00FF41CA"/>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3597A"/>
  <w15:docId w15:val="{6C49A9CC-5054-46D4-A843-C35AF747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268F"/>
    <w:pPr>
      <w:tabs>
        <w:tab w:val="center" w:pos="4320"/>
        <w:tab w:val="right" w:pos="8640"/>
      </w:tabs>
    </w:pPr>
  </w:style>
  <w:style w:type="paragraph" w:styleId="Footer">
    <w:name w:val="footer"/>
    <w:basedOn w:val="Normal"/>
    <w:rsid w:val="006F268F"/>
    <w:pPr>
      <w:tabs>
        <w:tab w:val="center" w:pos="4320"/>
        <w:tab w:val="right" w:pos="8640"/>
      </w:tabs>
    </w:pPr>
  </w:style>
  <w:style w:type="paragraph" w:styleId="BalloonText">
    <w:name w:val="Balloon Text"/>
    <w:basedOn w:val="Normal"/>
    <w:semiHidden/>
    <w:rsid w:val="006F268F"/>
    <w:rPr>
      <w:rFonts w:ascii="Tahoma" w:hAnsi="Tahoma" w:cs="Tahoma"/>
      <w:sz w:val="16"/>
      <w:szCs w:val="16"/>
    </w:rPr>
  </w:style>
  <w:style w:type="table" w:styleId="TableGrid">
    <w:name w:val="Table Grid"/>
    <w:basedOn w:val="TableNormal"/>
    <w:rsid w:val="006F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F268F"/>
    <w:rPr>
      <w:sz w:val="16"/>
      <w:szCs w:val="16"/>
    </w:rPr>
  </w:style>
  <w:style w:type="paragraph" w:styleId="CommentText">
    <w:name w:val="annotation text"/>
    <w:basedOn w:val="Normal"/>
    <w:semiHidden/>
    <w:rsid w:val="006F268F"/>
    <w:rPr>
      <w:sz w:val="20"/>
      <w:szCs w:val="20"/>
    </w:rPr>
  </w:style>
  <w:style w:type="paragraph" w:styleId="CommentSubject">
    <w:name w:val="annotation subject"/>
    <w:basedOn w:val="CommentText"/>
    <w:next w:val="CommentText"/>
    <w:semiHidden/>
    <w:rsid w:val="006F268F"/>
    <w:rPr>
      <w:b/>
      <w:bCs/>
    </w:rPr>
  </w:style>
  <w:style w:type="character" w:styleId="Hyperlink">
    <w:name w:val="Hyperlink"/>
    <w:basedOn w:val="DefaultParagraphFont"/>
    <w:uiPriority w:val="99"/>
    <w:rsid w:val="006F268F"/>
    <w:rPr>
      <w:color w:val="0000FF"/>
      <w:u w:val="single"/>
    </w:rPr>
  </w:style>
  <w:style w:type="character" w:styleId="Emphasis">
    <w:name w:val="Emphasis"/>
    <w:basedOn w:val="DefaultParagraphFont"/>
    <w:qFormat/>
    <w:rsid w:val="006F268F"/>
    <w:rPr>
      <w:i/>
      <w:iCs/>
    </w:rPr>
  </w:style>
  <w:style w:type="paragraph" w:customStyle="1" w:styleId="Default">
    <w:name w:val="Default"/>
    <w:rsid w:val="00F613A2"/>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6756DD"/>
    <w:pPr>
      <w:spacing w:before="100" w:beforeAutospacing="1" w:after="100" w:afterAutospacing="1"/>
    </w:pPr>
  </w:style>
  <w:style w:type="paragraph" w:customStyle="1" w:styleId="xmsonormal">
    <w:name w:val="xmsonormal"/>
    <w:basedOn w:val="Normal"/>
    <w:rsid w:val="00CE56DB"/>
    <w:rPr>
      <w:rFonts w:ascii="Calibri" w:eastAsiaTheme="minorHAnsi" w:hAnsi="Calibri" w:cs="Calibri"/>
      <w:sz w:val="22"/>
      <w:szCs w:val="22"/>
    </w:rPr>
  </w:style>
  <w:style w:type="character" w:customStyle="1" w:styleId="contentpasted0">
    <w:name w:val="contentpasted0"/>
    <w:basedOn w:val="DefaultParagraphFont"/>
    <w:rsid w:val="00CE56DB"/>
  </w:style>
  <w:style w:type="character" w:styleId="UnresolvedMention">
    <w:name w:val="Unresolved Mention"/>
    <w:basedOn w:val="DefaultParagraphFont"/>
    <w:uiPriority w:val="99"/>
    <w:semiHidden/>
    <w:unhideWhenUsed/>
    <w:rsid w:val="00552C78"/>
    <w:rPr>
      <w:color w:val="605E5C"/>
      <w:shd w:val="clear" w:color="auto" w:fill="E1DFDD"/>
    </w:rPr>
  </w:style>
  <w:style w:type="character" w:customStyle="1" w:styleId="apple-converted-space">
    <w:name w:val="apple-converted-space"/>
    <w:basedOn w:val="DefaultParagraphFont"/>
    <w:rsid w:val="0039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77290">
      <w:bodyDiv w:val="1"/>
      <w:marLeft w:val="0"/>
      <w:marRight w:val="0"/>
      <w:marTop w:val="0"/>
      <w:marBottom w:val="0"/>
      <w:divBdr>
        <w:top w:val="none" w:sz="0" w:space="0" w:color="auto"/>
        <w:left w:val="none" w:sz="0" w:space="0" w:color="auto"/>
        <w:bottom w:val="none" w:sz="0" w:space="0" w:color="auto"/>
        <w:right w:val="none" w:sz="0" w:space="0" w:color="auto"/>
      </w:divBdr>
    </w:div>
    <w:div w:id="951786615">
      <w:bodyDiv w:val="1"/>
      <w:marLeft w:val="0"/>
      <w:marRight w:val="0"/>
      <w:marTop w:val="0"/>
      <w:marBottom w:val="0"/>
      <w:divBdr>
        <w:top w:val="none" w:sz="0" w:space="0" w:color="auto"/>
        <w:left w:val="none" w:sz="0" w:space="0" w:color="auto"/>
        <w:bottom w:val="none" w:sz="0" w:space="0" w:color="auto"/>
        <w:right w:val="none" w:sz="0" w:space="0" w:color="auto"/>
      </w:divBdr>
      <w:divsChild>
        <w:div w:id="446316026">
          <w:marLeft w:val="0"/>
          <w:marRight w:val="0"/>
          <w:marTop w:val="0"/>
          <w:marBottom w:val="0"/>
          <w:divBdr>
            <w:top w:val="none" w:sz="0" w:space="0" w:color="auto"/>
            <w:left w:val="none" w:sz="0" w:space="0" w:color="auto"/>
            <w:bottom w:val="none" w:sz="0" w:space="0" w:color="auto"/>
            <w:right w:val="none" w:sz="0" w:space="0" w:color="auto"/>
          </w:divBdr>
          <w:divsChild>
            <w:div w:id="5433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9401">
      <w:bodyDiv w:val="1"/>
      <w:marLeft w:val="0"/>
      <w:marRight w:val="0"/>
      <w:marTop w:val="0"/>
      <w:marBottom w:val="0"/>
      <w:divBdr>
        <w:top w:val="none" w:sz="0" w:space="0" w:color="auto"/>
        <w:left w:val="none" w:sz="0" w:space="0" w:color="auto"/>
        <w:bottom w:val="none" w:sz="0" w:space="0" w:color="auto"/>
        <w:right w:val="none" w:sz="0" w:space="0" w:color="auto"/>
      </w:divBdr>
    </w:div>
    <w:div w:id="1606574236">
      <w:bodyDiv w:val="1"/>
      <w:marLeft w:val="0"/>
      <w:marRight w:val="0"/>
      <w:marTop w:val="0"/>
      <w:marBottom w:val="0"/>
      <w:divBdr>
        <w:top w:val="none" w:sz="0" w:space="0" w:color="auto"/>
        <w:left w:val="none" w:sz="0" w:space="0" w:color="auto"/>
        <w:bottom w:val="none" w:sz="0" w:space="0" w:color="auto"/>
        <w:right w:val="none" w:sz="0" w:space="0" w:color="auto"/>
      </w:divBdr>
    </w:div>
    <w:div w:id="21440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milez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Alberta Cancer Board</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joannead</dc:creator>
  <cp:keywords/>
  <dc:description/>
  <cp:lastModifiedBy>Micki Benedetti</cp:lastModifiedBy>
  <cp:revision>2</cp:revision>
  <cp:lastPrinted>2009-01-22T21:12:00Z</cp:lastPrinted>
  <dcterms:created xsi:type="dcterms:W3CDTF">2024-08-21T13:04:00Z</dcterms:created>
  <dcterms:modified xsi:type="dcterms:W3CDTF">2024-08-21T13:04:00Z</dcterms:modified>
</cp:coreProperties>
</file>